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F068" w14:textId="082007B4" w:rsidR="00825D50" w:rsidRPr="00825D50" w:rsidRDefault="00825D50">
      <w:pPr>
        <w:rPr>
          <w:b/>
          <w:bCs/>
          <w:sz w:val="44"/>
          <w:szCs w:val="44"/>
        </w:rPr>
      </w:pPr>
      <w:r w:rsidRPr="00825D50">
        <w:rPr>
          <w:b/>
          <w:bCs/>
          <w:sz w:val="44"/>
          <w:szCs w:val="44"/>
        </w:rPr>
        <w:t>Lars Mæhle/Victoria H. Hamre:</w:t>
      </w:r>
    </w:p>
    <w:p w14:paraId="64FB0EDA" w14:textId="42A1B524" w:rsidR="00B448D2" w:rsidRPr="00825D50" w:rsidRDefault="00FE05BD">
      <w:pPr>
        <w:rPr>
          <w:i/>
          <w:iCs/>
          <w:sz w:val="44"/>
          <w:szCs w:val="44"/>
        </w:rPr>
      </w:pPr>
      <w:r w:rsidRPr="00825D50">
        <w:rPr>
          <w:i/>
          <w:iCs/>
          <w:sz w:val="44"/>
          <w:szCs w:val="44"/>
        </w:rPr>
        <w:t xml:space="preserve">The </w:t>
      </w:r>
      <w:r w:rsidR="0016658B" w:rsidRPr="00825D50">
        <w:rPr>
          <w:i/>
          <w:iCs/>
          <w:sz w:val="44"/>
          <w:szCs w:val="44"/>
        </w:rPr>
        <w:t>Vamp</w:t>
      </w:r>
      <w:r w:rsidR="001E54BC" w:rsidRPr="00825D50">
        <w:rPr>
          <w:i/>
          <w:iCs/>
          <w:sz w:val="44"/>
          <w:szCs w:val="44"/>
        </w:rPr>
        <w:t xml:space="preserve"> Family</w:t>
      </w:r>
    </w:p>
    <w:p w14:paraId="0E75ABD2" w14:textId="0E8AB65F" w:rsidR="0016658B" w:rsidRPr="00825D50" w:rsidRDefault="00FE05BD">
      <w:pPr>
        <w:rPr>
          <w:i/>
          <w:iCs/>
          <w:sz w:val="44"/>
          <w:szCs w:val="44"/>
        </w:rPr>
      </w:pPr>
      <w:r w:rsidRPr="00825D50">
        <w:rPr>
          <w:i/>
          <w:iCs/>
          <w:sz w:val="44"/>
          <w:szCs w:val="44"/>
        </w:rPr>
        <w:t>The Mystery of</w:t>
      </w:r>
      <w:r w:rsidR="00E30AAB" w:rsidRPr="00825D50">
        <w:rPr>
          <w:i/>
          <w:iCs/>
          <w:sz w:val="44"/>
          <w:szCs w:val="44"/>
        </w:rPr>
        <w:t xml:space="preserve"> the Long-necked Vampire Victim</w:t>
      </w:r>
    </w:p>
    <w:p w14:paraId="3A24FA02" w14:textId="4ACF2735" w:rsidR="008327F2" w:rsidRPr="008327F2" w:rsidRDefault="00825D50">
      <w:r>
        <w:t>Sample translation by</w:t>
      </w:r>
      <w:r w:rsidR="008327F2">
        <w:t xml:space="preserve"> Chlo</w:t>
      </w:r>
      <w:r w:rsidR="008327F2">
        <w:rPr>
          <w:rFonts w:cstheme="minorHAnsi"/>
        </w:rPr>
        <w:t>ë</w:t>
      </w:r>
      <w:r w:rsidR="008327F2">
        <w:t xml:space="preserve"> Williams</w:t>
      </w:r>
    </w:p>
    <w:p w14:paraId="534D5CF9" w14:textId="77777777" w:rsidR="0016658B" w:rsidRPr="000D13AC" w:rsidRDefault="0016658B">
      <w:pPr>
        <w:rPr>
          <w:rFonts w:ascii="Century Schoolbook" w:hAnsi="Century Schoolbook"/>
          <w:u w:val="single"/>
        </w:rPr>
      </w:pPr>
    </w:p>
    <w:p w14:paraId="59F49373" w14:textId="77777777" w:rsidR="0016658B" w:rsidRPr="000D13AC" w:rsidRDefault="0016658B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1</w:t>
      </w:r>
    </w:p>
    <w:p w14:paraId="4F23BE82" w14:textId="53201F84" w:rsidR="00047D67" w:rsidRPr="000D13AC" w:rsidRDefault="00047D67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Everything I’m about to tell you is true. Really. You might not believe a word of it. I mean, the story you’re </w:t>
      </w:r>
      <w:r w:rsidR="005A6AF9" w:rsidRPr="000D13AC">
        <w:rPr>
          <w:rFonts w:ascii="Century Schoolbook" w:hAnsi="Century Schoolbook"/>
        </w:rPr>
        <w:t>going</w:t>
      </w:r>
      <w:r w:rsidRPr="000D13AC">
        <w:rPr>
          <w:rFonts w:ascii="Century Schoolbook" w:hAnsi="Century Schoolbook"/>
        </w:rPr>
        <w:t xml:space="preserve"> to hear is completely bonkers so I’d get it. But whatever, believe who and want you want.</w:t>
      </w:r>
    </w:p>
    <w:p w14:paraId="426C59C6" w14:textId="6CD3FC39" w:rsidR="00047D67" w:rsidRPr="000D13AC" w:rsidRDefault="00047D67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The first thing you’re not going to believe, but that did actually happen, </w:t>
      </w:r>
      <w:r w:rsidR="00D80437" w:rsidRPr="000D13AC">
        <w:rPr>
          <w:rFonts w:ascii="Century Schoolbook" w:hAnsi="Century Schoolbook"/>
        </w:rPr>
        <w:t>happened</w:t>
      </w:r>
      <w:r w:rsidRPr="000D13AC">
        <w:rPr>
          <w:rFonts w:ascii="Century Schoolbook" w:hAnsi="Century Schoolbook"/>
        </w:rPr>
        <w:t xml:space="preserve"> just after midnight one grim, </w:t>
      </w:r>
      <w:r w:rsidR="00734836" w:rsidRPr="000D13AC">
        <w:rPr>
          <w:rFonts w:ascii="Century Schoolbook" w:hAnsi="Century Schoolbook"/>
        </w:rPr>
        <w:t xml:space="preserve">drizzly </w:t>
      </w:r>
      <w:r w:rsidRPr="000D13AC">
        <w:rPr>
          <w:rFonts w:ascii="Century Schoolbook" w:hAnsi="Century Schoolbook"/>
        </w:rPr>
        <w:t>night in October.</w:t>
      </w:r>
    </w:p>
    <w:p w14:paraId="20AFA362" w14:textId="77777777" w:rsidR="0016658B" w:rsidRPr="000D13AC" w:rsidRDefault="00E81F74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The night before</w:t>
      </w:r>
      <w:r w:rsidR="0016658B" w:rsidRPr="000D13AC">
        <w:rPr>
          <w:rFonts w:ascii="Century Schoolbook" w:hAnsi="Century Schoolbook"/>
        </w:rPr>
        <w:t xml:space="preserve"> Halloween.</w:t>
      </w:r>
    </w:p>
    <w:p w14:paraId="5F0B8EEA" w14:textId="648F3822" w:rsidR="00047D67" w:rsidRPr="000D13AC" w:rsidRDefault="00047D67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Picture a dark cellar. Black coffins. Huge, </w:t>
      </w:r>
      <w:r w:rsidR="00493618" w:rsidRPr="000D13AC">
        <w:rPr>
          <w:rFonts w:ascii="Century Schoolbook" w:hAnsi="Century Schoolbook"/>
        </w:rPr>
        <w:t>skittering</w:t>
      </w:r>
      <w:r w:rsidRPr="000D13AC">
        <w:rPr>
          <w:rFonts w:ascii="Century Schoolbook" w:hAnsi="Century Schoolbook"/>
        </w:rPr>
        <w:t xml:space="preserve"> spiders. Dusty cobwebs gleaming in the moonlight streaming through the window. Cosy, right? If you look really closely, you can just make out a bat up in a corner of the roof too.</w:t>
      </w:r>
    </w:p>
    <w:p w14:paraId="66092326" w14:textId="60F9A90D" w:rsidR="00047D67" w:rsidRPr="000D13AC" w:rsidRDefault="00047D67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Can you </w:t>
      </w:r>
      <w:r w:rsidR="00F625E4" w:rsidRPr="000D13AC">
        <w:rPr>
          <w:rFonts w:ascii="Century Schoolbook" w:hAnsi="Century Schoolbook"/>
        </w:rPr>
        <w:t>see</w:t>
      </w:r>
      <w:r w:rsidRPr="000D13AC">
        <w:rPr>
          <w:rFonts w:ascii="Century Schoolbook" w:hAnsi="Century Schoolbook"/>
        </w:rPr>
        <w:t xml:space="preserve"> all that?</w:t>
      </w:r>
    </w:p>
    <w:p w14:paraId="546E1396" w14:textId="57EC2BBE" w:rsidR="00F625E4" w:rsidRPr="000D13AC" w:rsidRDefault="00F625E4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If you can, you’ll have a pretty good picture of the cellar </w:t>
      </w:r>
      <w:r w:rsidR="000C12EB" w:rsidRPr="000D13AC">
        <w:rPr>
          <w:rFonts w:ascii="Century Schoolbook" w:hAnsi="Century Schoolbook"/>
        </w:rPr>
        <w:t xml:space="preserve">of </w:t>
      </w:r>
      <w:r w:rsidR="001024C5" w:rsidRPr="000D13AC">
        <w:rPr>
          <w:rFonts w:ascii="Century Schoolbook" w:hAnsi="Century Schoolbook"/>
        </w:rPr>
        <w:t xml:space="preserve">the </w:t>
      </w:r>
      <w:r w:rsidR="00AF3B88" w:rsidRPr="000D13AC">
        <w:rPr>
          <w:rFonts w:ascii="Century Schoolbook" w:hAnsi="Century Schoolbook"/>
        </w:rPr>
        <w:t>Shine On</w:t>
      </w:r>
      <w:r w:rsidR="000C12EB" w:rsidRPr="000D13AC">
        <w:rPr>
          <w:rFonts w:ascii="Century Schoolbook" w:hAnsi="Century Schoolbook"/>
        </w:rPr>
        <w:t xml:space="preserve"> funeral home in the small town of </w:t>
      </w:r>
      <w:r w:rsidR="00825D50" w:rsidRPr="000D13AC">
        <w:rPr>
          <w:rFonts w:ascii="Century Schoolbook" w:hAnsi="Century Schoolbook"/>
        </w:rPr>
        <w:t>Hayfield.</w:t>
      </w:r>
    </w:p>
    <w:p w14:paraId="0F3AEFCD" w14:textId="049904E5" w:rsidR="0016658B" w:rsidRPr="000D13AC" w:rsidRDefault="000C12EB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It was pitch black. You could hear a pin drop.</w:t>
      </w:r>
    </w:p>
    <w:p w14:paraId="4860B58B" w14:textId="128031E0" w:rsidR="00D07D67" w:rsidRPr="000D13AC" w:rsidRDefault="00D07D67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Right up until an awful squeaking sound filled the room.</w:t>
      </w:r>
    </w:p>
    <w:p w14:paraId="2393F5FC" w14:textId="185F3E73" w:rsidR="00BC16BB" w:rsidRPr="000D13AC" w:rsidRDefault="00BC16BB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The lid on one of the large coffins was pushed aside.</w:t>
      </w:r>
    </w:p>
    <w:p w14:paraId="422877A5" w14:textId="4A74F74F" w:rsidR="00D216AE" w:rsidRPr="000D13AC" w:rsidRDefault="00D216AE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Slowly, </w:t>
      </w:r>
      <w:r w:rsidR="002E255F" w:rsidRPr="000D13AC">
        <w:rPr>
          <w:rFonts w:ascii="Century Schoolbook" w:hAnsi="Century Schoolbook"/>
        </w:rPr>
        <w:t>inch by inch</w:t>
      </w:r>
      <w:r w:rsidRPr="000D13AC">
        <w:rPr>
          <w:rFonts w:ascii="Century Schoolbook" w:hAnsi="Century Schoolbook"/>
        </w:rPr>
        <w:t>.</w:t>
      </w:r>
    </w:p>
    <w:p w14:paraId="4F169CE2" w14:textId="20594DBC" w:rsidR="006A3958" w:rsidRPr="000D13AC" w:rsidRDefault="006A3958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Two eyes blazed into life, burning ye</w:t>
      </w:r>
      <w:r w:rsidR="005136F4" w:rsidRPr="000D13AC">
        <w:rPr>
          <w:rFonts w:ascii="Century Schoolbook" w:hAnsi="Century Schoolbook"/>
        </w:rPr>
        <w:t xml:space="preserve">llow for an instant </w:t>
      </w:r>
      <w:r w:rsidRPr="000D13AC">
        <w:rPr>
          <w:rFonts w:ascii="Century Schoolbook" w:hAnsi="Century Schoolbook"/>
        </w:rPr>
        <w:t>before settling to ice-blue and beginning to adjust to the dark.</w:t>
      </w:r>
    </w:p>
    <w:p w14:paraId="48E5D3A6" w14:textId="3D28BEEF" w:rsidR="00713DD3" w:rsidRPr="000D13AC" w:rsidRDefault="00713DD3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Another coffin </w:t>
      </w:r>
      <w:r w:rsidR="00B12669" w:rsidRPr="000D13AC">
        <w:rPr>
          <w:rFonts w:ascii="Century Schoolbook" w:hAnsi="Century Schoolbook"/>
        </w:rPr>
        <w:t xml:space="preserve">lid </w:t>
      </w:r>
      <w:r w:rsidRPr="000D13AC">
        <w:rPr>
          <w:rFonts w:ascii="Century Schoolbook" w:hAnsi="Century Schoolbook"/>
        </w:rPr>
        <w:t>started to squeak too. A small</w:t>
      </w:r>
      <w:r w:rsidR="00DE5944" w:rsidRPr="000D13AC">
        <w:rPr>
          <w:rFonts w:ascii="Century Schoolbook" w:hAnsi="Century Schoolbook"/>
        </w:rPr>
        <w:t xml:space="preserve"> one this time, but it still made</w:t>
      </w:r>
      <w:r w:rsidRPr="000D13AC">
        <w:rPr>
          <w:rFonts w:ascii="Century Schoolbook" w:hAnsi="Century Schoolbook"/>
        </w:rPr>
        <w:t xml:space="preserve"> a terrible scraping </w:t>
      </w:r>
      <w:r w:rsidR="00501D5D" w:rsidRPr="000D13AC">
        <w:rPr>
          <w:rFonts w:ascii="Century Schoolbook" w:hAnsi="Century Schoolbook"/>
        </w:rPr>
        <w:t xml:space="preserve">sound </w:t>
      </w:r>
      <w:r w:rsidRPr="000D13AC">
        <w:rPr>
          <w:rFonts w:ascii="Century Schoolbook" w:hAnsi="Century Schoolbook"/>
        </w:rPr>
        <w:t>that pierced the air.</w:t>
      </w:r>
    </w:p>
    <w:p w14:paraId="420D8E23" w14:textId="0BA3F7C1" w:rsidR="006E2CA9" w:rsidRPr="000D13AC" w:rsidRDefault="00615618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The </w:t>
      </w:r>
      <w:r w:rsidR="00501D5D" w:rsidRPr="000D13AC">
        <w:rPr>
          <w:rFonts w:ascii="Century Schoolbook" w:hAnsi="Century Schoolbook"/>
        </w:rPr>
        <w:t>noises</w:t>
      </w:r>
      <w:r w:rsidRPr="000D13AC">
        <w:rPr>
          <w:rFonts w:ascii="Century Schoolbook" w:hAnsi="Century Schoolbook"/>
        </w:rPr>
        <w:t xml:space="preserve"> </w:t>
      </w:r>
      <w:r w:rsidR="006E2CA9" w:rsidRPr="000D13AC">
        <w:rPr>
          <w:rFonts w:ascii="Century Schoolbook" w:hAnsi="Century Schoolbook"/>
        </w:rPr>
        <w:t>cut through the night</w:t>
      </w:r>
      <w:r w:rsidR="005B098B" w:rsidRPr="000D13AC">
        <w:rPr>
          <w:rFonts w:ascii="Century Schoolbook" w:hAnsi="Century Schoolbook"/>
        </w:rPr>
        <w:t>. Over and over again</w:t>
      </w:r>
      <w:r w:rsidR="006E2CA9" w:rsidRPr="000D13AC">
        <w:rPr>
          <w:rFonts w:ascii="Century Schoolbook" w:hAnsi="Century Schoolbook"/>
        </w:rPr>
        <w:t>.</w:t>
      </w:r>
    </w:p>
    <w:p w14:paraId="6DDC907E" w14:textId="6B1B1501" w:rsidR="006E2CA9" w:rsidRPr="000D13AC" w:rsidRDefault="002E0517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Until </w:t>
      </w:r>
      <w:r w:rsidR="006E2CA9" w:rsidRPr="000D13AC">
        <w:rPr>
          <w:rFonts w:ascii="Century Schoolbook" w:hAnsi="Century Schoolbook"/>
        </w:rPr>
        <w:t>finally</w:t>
      </w:r>
      <w:r w:rsidRPr="000D13AC">
        <w:rPr>
          <w:rFonts w:ascii="Century Schoolbook" w:hAnsi="Century Schoolbook"/>
        </w:rPr>
        <w:t xml:space="preserve"> they</w:t>
      </w:r>
      <w:r w:rsidR="006E2CA9" w:rsidRPr="000D13AC">
        <w:rPr>
          <w:rFonts w:ascii="Century Schoolbook" w:hAnsi="Century Schoolbook"/>
        </w:rPr>
        <w:t xml:space="preserve"> stopped. </w:t>
      </w:r>
    </w:p>
    <w:p w14:paraId="3F07BC64" w14:textId="5E92A9B3" w:rsidR="006E2CA9" w:rsidRPr="000D13AC" w:rsidRDefault="006E2CA9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Two small</w:t>
      </w:r>
      <w:r w:rsidR="00141F2E" w:rsidRPr="000D13AC">
        <w:rPr>
          <w:rFonts w:ascii="Century Schoolbook" w:hAnsi="Century Schoolbook"/>
        </w:rPr>
        <w:t>,</w:t>
      </w:r>
      <w:r w:rsidRPr="000D13AC">
        <w:rPr>
          <w:rFonts w:ascii="Century Schoolbook" w:hAnsi="Century Schoolbook"/>
        </w:rPr>
        <w:t xml:space="preserve"> bright yellow eyes flickered before shifting imperceptibly to ice-blue.</w:t>
      </w:r>
    </w:p>
    <w:p w14:paraId="08257528" w14:textId="332ADFB7" w:rsidR="00C33E53" w:rsidRPr="000D13AC" w:rsidRDefault="00EF71EF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Straight after</w:t>
      </w:r>
      <w:r w:rsidR="00C33E53" w:rsidRPr="000D13AC">
        <w:rPr>
          <w:rFonts w:ascii="Century Schoolbook" w:hAnsi="Century Schoolbook"/>
        </w:rPr>
        <w:t>, a distinguished-looking vampire in a black cloak rose up from the largest coffin while moaning and clutching his back.</w:t>
      </w:r>
    </w:p>
    <w:p w14:paraId="1AE9665A" w14:textId="3F00BFB8" w:rsidR="00734AF7" w:rsidRPr="000D13AC" w:rsidRDefault="00734AF7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Yes, this is </w:t>
      </w:r>
      <w:r w:rsidRPr="000D13AC">
        <w:rPr>
          <w:rFonts w:ascii="Century Schoolbook" w:hAnsi="Century Schoolbook"/>
          <w:i/>
        </w:rPr>
        <w:t xml:space="preserve">all </w:t>
      </w:r>
      <w:r w:rsidRPr="000D13AC">
        <w:rPr>
          <w:rFonts w:ascii="Century Schoolbook" w:hAnsi="Century Schoolbook"/>
        </w:rPr>
        <w:t>true.</w:t>
      </w:r>
    </w:p>
    <w:p w14:paraId="6273E377" w14:textId="77777777" w:rsidR="005B6622" w:rsidRPr="000D13AC" w:rsidRDefault="00E12A64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lastRenderedPageBreak/>
        <w:t xml:space="preserve">The vampire also only had one fang. He glanced around quickly. </w:t>
      </w:r>
    </w:p>
    <w:p w14:paraId="322DF8B6" w14:textId="5B51C3AE" w:rsidR="0016658B" w:rsidRPr="000D13AC" w:rsidRDefault="005B6622" w:rsidP="005B6622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“Psst! Victor! Get up!</w:t>
      </w:r>
      <w:r w:rsidR="00F96273" w:rsidRPr="000D13AC">
        <w:rPr>
          <w:rFonts w:ascii="Century Schoolbook" w:hAnsi="Century Schoolbook"/>
        </w:rPr>
        <w:t>”</w:t>
      </w:r>
    </w:p>
    <w:p w14:paraId="1BC57D17" w14:textId="77777777" w:rsidR="005B6622" w:rsidRPr="000D13AC" w:rsidRDefault="005B6622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No noise came from the small coffin.</w:t>
      </w:r>
    </w:p>
    <w:p w14:paraId="37D9E545" w14:textId="0A73B16A" w:rsidR="005B6622" w:rsidRPr="000D13AC" w:rsidRDefault="005B6622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“Are you sure, Dad?” A voice finally a</w:t>
      </w:r>
      <w:r w:rsidR="00CF1F37" w:rsidRPr="000D13AC">
        <w:rPr>
          <w:rFonts w:ascii="Century Schoolbook" w:hAnsi="Century Schoolbook"/>
        </w:rPr>
        <w:t>sked</w:t>
      </w:r>
      <w:r w:rsidRPr="000D13AC">
        <w:rPr>
          <w:rFonts w:ascii="Century Schoolbook" w:hAnsi="Century Schoolbook"/>
        </w:rPr>
        <w:t>.</w:t>
      </w:r>
    </w:p>
    <w:p w14:paraId="1D486EF6" w14:textId="08DBA542" w:rsidR="00462EEA" w:rsidRPr="000D13AC" w:rsidRDefault="00F96273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462EEA" w:rsidRPr="000D13AC">
        <w:rPr>
          <w:rFonts w:ascii="Century Schoolbook" w:hAnsi="Century Schoolbook"/>
        </w:rPr>
        <w:t>Yes, come on!” hissed Victor’s father, who was none other than the vampire Vladimir Vamp. “We don’t have all night!”</w:t>
      </w:r>
    </w:p>
    <w:p w14:paraId="457F65CC" w14:textId="5094C9D6" w:rsidR="00295A49" w:rsidRPr="000D13AC" w:rsidRDefault="00F96273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295A49" w:rsidRPr="000D13AC">
        <w:rPr>
          <w:rFonts w:ascii="Century Schoolbook" w:hAnsi="Century Schoolbook"/>
        </w:rPr>
        <w:t>Are you reeeally sure this is such a good idea, Dad?</w:t>
      </w:r>
      <w:r w:rsidRPr="000D13AC">
        <w:rPr>
          <w:rFonts w:ascii="Century Schoolbook" w:hAnsi="Century Schoolbook"/>
        </w:rPr>
        <w:t>”</w:t>
      </w:r>
      <w:r w:rsidR="00295A49" w:rsidRPr="000D13AC">
        <w:rPr>
          <w:rFonts w:ascii="Century Schoolbook" w:hAnsi="Century Schoolbook"/>
        </w:rPr>
        <w:t xml:space="preserve"> asked Victor. “I’m actually … a bit … scared.”</w:t>
      </w:r>
    </w:p>
    <w:p w14:paraId="14120D61" w14:textId="30CEFC1A" w:rsidR="00295A49" w:rsidRPr="000D13AC" w:rsidRDefault="001036B6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Vladimir</w:t>
      </w:r>
      <w:r w:rsidR="00295A49" w:rsidRPr="000D13AC">
        <w:rPr>
          <w:rFonts w:ascii="Century Schoolbook" w:hAnsi="Century Schoolbook"/>
        </w:rPr>
        <w:t xml:space="preserve"> Vamp took a deep breath, </w:t>
      </w:r>
      <w:r w:rsidR="00275713" w:rsidRPr="000D13AC">
        <w:rPr>
          <w:rFonts w:ascii="Century Schoolbook" w:hAnsi="Century Schoolbook"/>
        </w:rPr>
        <w:t>before saying in a quivering voice:</w:t>
      </w:r>
    </w:p>
    <w:p w14:paraId="4C8E697B" w14:textId="7BFEFD68" w:rsidR="00275713" w:rsidRPr="000D13AC" w:rsidRDefault="00275713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“We vampires have to </w:t>
      </w:r>
      <w:r w:rsidR="00DA73ED" w:rsidRPr="000D13AC">
        <w:rPr>
          <w:rFonts w:ascii="Century Schoolbook" w:hAnsi="Century Schoolbook"/>
        </w:rPr>
        <w:t>preserve</w:t>
      </w:r>
      <w:r w:rsidRPr="000D13AC">
        <w:rPr>
          <w:rFonts w:ascii="Century Schoolbook" w:hAnsi="Century Schoolbook"/>
        </w:rPr>
        <w:t xml:space="preserve"> our traditions and we have to stick together, otherwise </w:t>
      </w:r>
      <w:r w:rsidR="000D057C" w:rsidRPr="000D13AC">
        <w:rPr>
          <w:rFonts w:ascii="Century Schoolbook" w:hAnsi="Century Schoolbook"/>
        </w:rPr>
        <w:t xml:space="preserve">the </w:t>
      </w:r>
      <w:r w:rsidRPr="000D13AC">
        <w:rPr>
          <w:rFonts w:ascii="Century Schoolbook" w:hAnsi="Century Schoolbook"/>
        </w:rPr>
        <w:t xml:space="preserve">humans will kill us. This is why you, Victor, </w:t>
      </w:r>
      <w:r w:rsidR="0038738C" w:rsidRPr="000D13AC">
        <w:rPr>
          <w:rFonts w:ascii="Century Schoolbook" w:hAnsi="Century Schoolbook"/>
        </w:rPr>
        <w:t>need</w:t>
      </w:r>
      <w:r w:rsidR="000D057C" w:rsidRPr="000D13AC">
        <w:rPr>
          <w:rFonts w:ascii="Century Schoolbook" w:hAnsi="Century Schoolbook"/>
        </w:rPr>
        <w:t xml:space="preserve"> </w:t>
      </w:r>
      <w:r w:rsidRPr="000D13AC">
        <w:rPr>
          <w:rFonts w:ascii="Century Schoolbook" w:hAnsi="Century Schoolbook"/>
        </w:rPr>
        <w:t>to start your vampire training now. There’s no time to waste!”</w:t>
      </w:r>
    </w:p>
    <w:p w14:paraId="1B05E1A6" w14:textId="100D2B3D" w:rsidR="0039790C" w:rsidRPr="000D13AC" w:rsidRDefault="0039790C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Victor still hesitated, but finally he pushed the coffin lid a little further to the side. It balanced precariously for a moment before falling…</w:t>
      </w:r>
    </w:p>
    <w:p w14:paraId="64407463" w14:textId="0DF7A6B8" w:rsidR="0039790C" w:rsidRPr="000D13AC" w:rsidRDefault="0039790C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THUD! Right onto his Dad’s toes. </w:t>
      </w:r>
    </w:p>
    <w:p w14:paraId="522D3A8A" w14:textId="59D08985" w:rsidR="008D6600" w:rsidRPr="000D13AC" w:rsidRDefault="008D6600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“OOOOOOOOOOOOWWWW!!!”</w:t>
      </w:r>
    </w:p>
    <w:p w14:paraId="3038977F" w14:textId="102C9800" w:rsidR="008D6600" w:rsidRPr="000D13AC" w:rsidRDefault="008D6600" w:rsidP="0016658B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Vladimir Vamp started hopping around the cellar on one foot, clutching his toes and screaming like a banshee.</w:t>
      </w:r>
    </w:p>
    <w:p w14:paraId="2C55222F" w14:textId="77777777" w:rsidR="00A24669" w:rsidRPr="000D13AC" w:rsidRDefault="00A24669" w:rsidP="00A24669">
      <w:pPr>
        <w:rPr>
          <w:rFonts w:ascii="Century Schoolbook" w:hAnsi="Century Schoolbook"/>
        </w:rPr>
      </w:pPr>
    </w:p>
    <w:p w14:paraId="590D34F2" w14:textId="77777777" w:rsidR="002A75D2" w:rsidRPr="000D13AC" w:rsidRDefault="002A75D2" w:rsidP="002A75D2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2</w:t>
      </w:r>
    </w:p>
    <w:p w14:paraId="30BBD900" w14:textId="1ADD3019" w:rsidR="00247083" w:rsidRPr="000D13AC" w:rsidRDefault="00247083" w:rsidP="002A75D2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Cool, let’s pause there for a sec. </w:t>
      </w:r>
      <w:r w:rsidR="006C0102" w:rsidRPr="000D13AC">
        <w:rPr>
          <w:rFonts w:ascii="Century Schoolbook" w:hAnsi="Century Schoolbook"/>
        </w:rPr>
        <w:t>I need to explain a couple of things before I carry on.</w:t>
      </w:r>
    </w:p>
    <w:p w14:paraId="5AEEC043" w14:textId="158D730D" w:rsidR="007F006B" w:rsidRPr="000D13AC" w:rsidRDefault="007F006B" w:rsidP="002A75D2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Vladimir and</w:t>
      </w:r>
      <w:r w:rsidR="002A75D2" w:rsidRPr="000D13AC">
        <w:rPr>
          <w:rFonts w:ascii="Century Schoolbook" w:hAnsi="Century Schoolbook"/>
        </w:rPr>
        <w:t xml:space="preserve"> Victor Vamp </w:t>
      </w:r>
      <w:r w:rsidRPr="000D13AC">
        <w:rPr>
          <w:rFonts w:ascii="Century Schoolbook" w:hAnsi="Century Schoolbook"/>
        </w:rPr>
        <w:t xml:space="preserve">lived, together with the rest of the Vamp family, in a small, white, two-storey brick house. It was right next </w:t>
      </w:r>
      <w:r w:rsidR="005F2223" w:rsidRPr="000D13AC">
        <w:rPr>
          <w:rFonts w:ascii="Century Schoolbook" w:hAnsi="Century Schoolbook"/>
        </w:rPr>
        <w:t>door</w:t>
      </w:r>
      <w:r w:rsidRPr="000D13AC">
        <w:rPr>
          <w:rFonts w:ascii="Century Schoolbook" w:hAnsi="Century Schoolbook"/>
        </w:rPr>
        <w:t xml:space="preserve"> to the funeral home. </w:t>
      </w:r>
      <w:r w:rsidR="007A31B5" w:rsidRPr="000D13AC">
        <w:rPr>
          <w:rFonts w:ascii="Century Schoolbook" w:hAnsi="Century Schoolbook"/>
        </w:rPr>
        <w:t xml:space="preserve">One day, seven years ago, Vladimir and his </w:t>
      </w:r>
      <w:r w:rsidR="00027E4E" w:rsidRPr="000D13AC">
        <w:rPr>
          <w:rFonts w:ascii="Century Schoolbook" w:hAnsi="Century Schoolbook"/>
        </w:rPr>
        <w:t>older</w:t>
      </w:r>
      <w:r w:rsidR="007A31B5" w:rsidRPr="000D13AC">
        <w:rPr>
          <w:rFonts w:ascii="Century Schoolbook" w:hAnsi="Century Schoolbook"/>
        </w:rPr>
        <w:t xml:space="preserve"> sister, the extremely dangerous Veronica Vamp, dug a tunnel underground – leading straight in here.</w:t>
      </w:r>
    </w:p>
    <w:p w14:paraId="0AC8F0A6" w14:textId="45037505" w:rsidR="007A31B5" w:rsidRPr="000D13AC" w:rsidRDefault="007A31B5" w:rsidP="002A75D2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From the house next door, that is.</w:t>
      </w:r>
    </w:p>
    <w:p w14:paraId="6E04B0E7" w14:textId="7B8874D7" w:rsidR="007A31B5" w:rsidRPr="000D13AC" w:rsidRDefault="007A31B5" w:rsidP="002A75D2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It was a big job, but it was worth it.</w:t>
      </w:r>
    </w:p>
    <w:p w14:paraId="30AD1842" w14:textId="62B03AB0" w:rsidR="007A31B5" w:rsidRPr="000D13AC" w:rsidRDefault="00DE6C5E" w:rsidP="002A75D2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Since then, the cellar had been Vladimir Vamp’s bedroom. Every day after the funeral home closed at </w:t>
      </w:r>
      <w:r w:rsidR="00BA02B6" w:rsidRPr="000D13AC">
        <w:rPr>
          <w:rFonts w:ascii="Century Schoolbook" w:hAnsi="Century Schoolbook"/>
        </w:rPr>
        <w:t>5 p</w:t>
      </w:r>
      <w:r w:rsidR="00C54CED" w:rsidRPr="000D13AC">
        <w:rPr>
          <w:rFonts w:ascii="Century Schoolbook" w:hAnsi="Century Schoolbook"/>
        </w:rPr>
        <w:t>.</w:t>
      </w:r>
      <w:r w:rsidR="00BA02B6" w:rsidRPr="000D13AC">
        <w:rPr>
          <w:rFonts w:ascii="Century Schoolbook" w:hAnsi="Century Schoolbook"/>
        </w:rPr>
        <w:t>m</w:t>
      </w:r>
      <w:r w:rsidR="00C54CED" w:rsidRPr="000D13AC">
        <w:rPr>
          <w:rFonts w:ascii="Century Schoolbook" w:hAnsi="Century Schoolbook"/>
        </w:rPr>
        <w:t>.</w:t>
      </w:r>
      <w:r w:rsidR="00BA02B6" w:rsidRPr="000D13AC">
        <w:rPr>
          <w:rFonts w:ascii="Century Schoolbook" w:hAnsi="Century Schoolbook"/>
        </w:rPr>
        <w:t>, he crept in – and went to sleep in one of the coffins until midnight.</w:t>
      </w:r>
    </w:p>
    <w:p w14:paraId="5B312323" w14:textId="2D09BC4A" w:rsidR="00881048" w:rsidRPr="000D13AC" w:rsidRDefault="00881048" w:rsidP="002A75D2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Vladimir Vamp was incredibly proud of this idea.</w:t>
      </w:r>
    </w:p>
    <w:p w14:paraId="1D2EF214" w14:textId="479FEDA7" w:rsidR="00881048" w:rsidRPr="000D13AC" w:rsidRDefault="00881048" w:rsidP="002A75D2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“Absolutely </w:t>
      </w:r>
      <w:r w:rsidR="001036B6" w:rsidRPr="000D13AC">
        <w:rPr>
          <w:rFonts w:ascii="Century Schoolbook" w:hAnsi="Century Schoolbook"/>
        </w:rPr>
        <w:t>unparalleled</w:t>
      </w:r>
      <w:r w:rsidRPr="000D13AC">
        <w:rPr>
          <w:rFonts w:ascii="Century Schoolbook" w:hAnsi="Century Schoolbook"/>
        </w:rPr>
        <w:t xml:space="preserve"> genius!</w:t>
      </w:r>
      <w:r w:rsidR="00F96273" w:rsidRPr="000D13AC">
        <w:rPr>
          <w:rFonts w:ascii="Century Schoolbook" w:hAnsi="Century Schoolbook"/>
        </w:rPr>
        <w:t>”</w:t>
      </w:r>
      <w:r w:rsidRPr="000D13AC">
        <w:rPr>
          <w:rFonts w:ascii="Century Schoolbook" w:hAnsi="Century Schoolbook"/>
        </w:rPr>
        <w:t xml:space="preserve"> he often boasted.</w:t>
      </w:r>
    </w:p>
    <w:p w14:paraId="55463C1F" w14:textId="7496900C" w:rsidR="00881048" w:rsidRPr="000D13AC" w:rsidRDefault="005E5F6D" w:rsidP="002A75D2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Well,</w:t>
      </w:r>
      <w:r w:rsidR="006B1AE3" w:rsidRPr="000D13AC">
        <w:rPr>
          <w:rFonts w:ascii="Century Schoolbook" w:hAnsi="Century Schoolbook"/>
        </w:rPr>
        <w:t xml:space="preserve"> until</w:t>
      </w:r>
      <w:r w:rsidR="00881048" w:rsidRPr="000D13AC">
        <w:rPr>
          <w:rFonts w:ascii="Century Schoolbook" w:hAnsi="Century Schoolbook"/>
        </w:rPr>
        <w:t xml:space="preserve"> he started boasting about something else. That’s a typical vampire thing too, by the way.</w:t>
      </w:r>
    </w:p>
    <w:p w14:paraId="146B3370" w14:textId="32665324" w:rsidR="006261F4" w:rsidRPr="000D13AC" w:rsidRDefault="0059179E" w:rsidP="002A75D2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They’</w:t>
      </w:r>
      <w:r w:rsidR="006261F4" w:rsidRPr="000D13AC">
        <w:rPr>
          <w:rFonts w:ascii="Century Schoolbook" w:hAnsi="Century Schoolbook"/>
        </w:rPr>
        <w:t xml:space="preserve">re always bragging and starting competitions about </w:t>
      </w:r>
      <w:r w:rsidR="00874C0E" w:rsidRPr="000D13AC">
        <w:rPr>
          <w:rFonts w:ascii="Century Schoolbook" w:hAnsi="Century Schoolbook"/>
          <w:i/>
        </w:rPr>
        <w:t>every</w:t>
      </w:r>
      <w:r w:rsidR="006261F4" w:rsidRPr="000D13AC">
        <w:rPr>
          <w:rFonts w:ascii="Century Schoolbook" w:hAnsi="Century Schoolbook"/>
          <w:i/>
        </w:rPr>
        <w:t>thing</w:t>
      </w:r>
      <w:r w:rsidR="006261F4" w:rsidRPr="000D13AC">
        <w:rPr>
          <w:rFonts w:ascii="Century Schoolbook" w:hAnsi="Century Schoolbook"/>
        </w:rPr>
        <w:t>.</w:t>
      </w:r>
    </w:p>
    <w:p w14:paraId="4820E976" w14:textId="592911AD" w:rsidR="00874C0E" w:rsidRPr="000D13AC" w:rsidRDefault="00A32600" w:rsidP="002A75D2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lastRenderedPageBreak/>
        <w:t xml:space="preserve">In the olden days, they used to arrange Vampire Games in Transylvania and even Olympics in some vampire stuff. </w:t>
      </w:r>
      <w:r w:rsidR="00A7194A" w:rsidRPr="000D13AC">
        <w:rPr>
          <w:rFonts w:ascii="Century Schoolbook" w:hAnsi="Century Schoolbook"/>
        </w:rPr>
        <w:t>T</w:t>
      </w:r>
      <w:r w:rsidRPr="000D13AC">
        <w:rPr>
          <w:rFonts w:ascii="Century Schoolbook" w:hAnsi="Century Schoolbook"/>
        </w:rPr>
        <w:t>hey competed in</w:t>
      </w:r>
      <w:r w:rsidR="00A7194A" w:rsidRPr="000D13AC">
        <w:rPr>
          <w:rFonts w:ascii="Century Schoolbook" w:hAnsi="Century Schoolbook"/>
        </w:rPr>
        <w:t xml:space="preserve"> events like</w:t>
      </w:r>
      <w:r w:rsidRPr="000D13AC">
        <w:rPr>
          <w:rFonts w:ascii="Century Schoolbook" w:hAnsi="Century Schoolbook"/>
        </w:rPr>
        <w:t>:</w:t>
      </w:r>
    </w:p>
    <w:p w14:paraId="0A1F6CE2" w14:textId="2A15D1E0" w:rsidR="005F2BB1" w:rsidRPr="000D13AC" w:rsidRDefault="003D6447" w:rsidP="005F2BB1">
      <w:pPr>
        <w:pStyle w:val="Listeavsnitt"/>
        <w:numPr>
          <w:ilvl w:val="0"/>
          <w:numId w:val="1"/>
        </w:num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b</w:t>
      </w:r>
      <w:r w:rsidR="005F2BB1" w:rsidRPr="000D13AC">
        <w:rPr>
          <w:rFonts w:ascii="Century Schoolbook" w:hAnsi="Century Schoolbook"/>
        </w:rPr>
        <w:t>lo</w:t>
      </w:r>
      <w:r w:rsidRPr="000D13AC">
        <w:rPr>
          <w:rFonts w:ascii="Century Schoolbook" w:hAnsi="Century Schoolbook"/>
        </w:rPr>
        <w:t>o</w:t>
      </w:r>
      <w:r w:rsidR="005F2BB1" w:rsidRPr="000D13AC">
        <w:rPr>
          <w:rFonts w:ascii="Century Schoolbook" w:hAnsi="Century Schoolbook"/>
        </w:rPr>
        <w:t>d</w:t>
      </w:r>
      <w:r w:rsidRPr="000D13AC">
        <w:rPr>
          <w:rFonts w:ascii="Century Schoolbook" w:hAnsi="Century Schoolbook"/>
        </w:rPr>
        <w:t>-suck</w:t>
      </w:r>
      <w:r w:rsidR="005F2BB1" w:rsidRPr="000D13AC">
        <w:rPr>
          <w:rFonts w:ascii="Century Schoolbook" w:hAnsi="Century Schoolbook"/>
        </w:rPr>
        <w:t>ing (for e</w:t>
      </w:r>
      <w:r w:rsidR="0078495C" w:rsidRPr="000D13AC">
        <w:rPr>
          <w:rFonts w:ascii="Century Schoolbook" w:hAnsi="Century Schoolbook"/>
        </w:rPr>
        <w:t>xample,</w:t>
      </w:r>
      <w:r w:rsidRPr="000D13AC">
        <w:rPr>
          <w:rFonts w:ascii="Century Schoolbook" w:hAnsi="Century Schoolbook"/>
        </w:rPr>
        <w:t xml:space="preserve"> most blood from a single victim (world record: 8.23 litres) or most victims in one night (Transylvanian record: 82))</w:t>
      </w:r>
      <w:r w:rsidR="00D90F9A" w:rsidRPr="000D13AC">
        <w:rPr>
          <w:rFonts w:ascii="Century Schoolbook" w:hAnsi="Century Schoolbook"/>
        </w:rPr>
        <w:t>;</w:t>
      </w:r>
    </w:p>
    <w:p w14:paraId="72A0DF8F" w14:textId="711D2BDC" w:rsidR="005F2BB1" w:rsidRPr="000D13AC" w:rsidRDefault="003D6447" w:rsidP="005F2BB1">
      <w:pPr>
        <w:pStyle w:val="Listeavsnitt"/>
        <w:numPr>
          <w:ilvl w:val="0"/>
          <w:numId w:val="1"/>
        </w:num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longest time outdoors on a sunny day (world record among livin</w:t>
      </w:r>
      <w:r w:rsidR="00D90F9A" w:rsidRPr="000D13AC">
        <w:rPr>
          <w:rFonts w:ascii="Century Schoolbook" w:hAnsi="Century Schoolbook"/>
        </w:rPr>
        <w:t>g vampires: 15.7 seconds);</w:t>
      </w:r>
    </w:p>
    <w:p w14:paraId="20AD5967" w14:textId="072899AD" w:rsidR="005F2BB1" w:rsidRPr="000D13AC" w:rsidRDefault="00320790" w:rsidP="005F2BB1">
      <w:pPr>
        <w:pStyle w:val="Listeavsnitt"/>
        <w:numPr>
          <w:ilvl w:val="0"/>
          <w:numId w:val="1"/>
        </w:num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sleep</w:t>
      </w:r>
      <w:r w:rsidR="00F01435" w:rsidRPr="000D13AC">
        <w:rPr>
          <w:rFonts w:ascii="Century Schoolbook" w:hAnsi="Century Schoolbook"/>
        </w:rPr>
        <w:t>ing</w:t>
      </w:r>
      <w:r w:rsidRPr="000D13AC">
        <w:rPr>
          <w:rFonts w:ascii="Century Schoolbook" w:hAnsi="Century Schoolbook"/>
        </w:rPr>
        <w:t xml:space="preserve"> in as many coffins as possible in 1) </w:t>
      </w:r>
      <w:r w:rsidR="00AA55F4" w:rsidRPr="000D13AC">
        <w:rPr>
          <w:rFonts w:ascii="Century Schoolbook" w:hAnsi="Century Schoolbook"/>
        </w:rPr>
        <w:t>a</w:t>
      </w:r>
      <w:r w:rsidRPr="000D13AC">
        <w:rPr>
          <w:rFonts w:ascii="Century Schoolbook" w:hAnsi="Century Schoolbook"/>
        </w:rPr>
        <w:t xml:space="preserve"> night, 2) </w:t>
      </w:r>
      <w:r w:rsidR="00AA55F4" w:rsidRPr="000D13AC">
        <w:rPr>
          <w:rFonts w:ascii="Century Schoolbook" w:hAnsi="Century Schoolbook"/>
        </w:rPr>
        <w:t>a</w:t>
      </w:r>
      <w:r w:rsidRPr="000D13AC">
        <w:rPr>
          <w:rFonts w:ascii="Century Schoolbook" w:hAnsi="Century Schoolbook"/>
        </w:rPr>
        <w:t xml:space="preserve"> week and 3) a coffin-swapping marathon (</w:t>
      </w:r>
      <w:r w:rsidR="00AA55F4" w:rsidRPr="000D13AC">
        <w:rPr>
          <w:rFonts w:ascii="Century Schoolbook" w:hAnsi="Century Schoolbook"/>
        </w:rPr>
        <w:t>a</w:t>
      </w:r>
      <w:r w:rsidRPr="000D13AC">
        <w:rPr>
          <w:rFonts w:ascii="Century Schoolbook" w:hAnsi="Century Schoolbook"/>
        </w:rPr>
        <w:t xml:space="preserve"> year)</w:t>
      </w:r>
      <w:r w:rsidR="00D90F9A" w:rsidRPr="000D13AC">
        <w:rPr>
          <w:rFonts w:ascii="Century Schoolbook" w:hAnsi="Century Schoolbook"/>
        </w:rPr>
        <w:t>;</w:t>
      </w:r>
    </w:p>
    <w:p w14:paraId="354B7FFD" w14:textId="3B9C33FA" w:rsidR="005F2BB1" w:rsidRPr="000D13AC" w:rsidRDefault="00320790" w:rsidP="005F2BB1">
      <w:pPr>
        <w:pStyle w:val="Listeavsnitt"/>
        <w:numPr>
          <w:ilvl w:val="0"/>
          <w:numId w:val="1"/>
        </w:num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eating as much garlic as possible without fainting (Count Dracula’s record of 7 ½ cloves is still unbeaten)</w:t>
      </w:r>
      <w:r w:rsidR="00D90F9A" w:rsidRPr="000D13AC">
        <w:rPr>
          <w:rFonts w:ascii="Century Schoolbook" w:hAnsi="Century Schoolbook"/>
        </w:rPr>
        <w:t>;</w:t>
      </w:r>
    </w:p>
    <w:p w14:paraId="2C79CFE6" w14:textId="7282C526" w:rsidR="005F2BB1" w:rsidRPr="000D13AC" w:rsidRDefault="00320790" w:rsidP="005F2BB1">
      <w:pPr>
        <w:pStyle w:val="Listeavsnitt"/>
        <w:numPr>
          <w:ilvl w:val="0"/>
          <w:numId w:val="1"/>
        </w:num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and so m</w:t>
      </w:r>
      <w:r w:rsidR="0078495C" w:rsidRPr="000D13AC">
        <w:rPr>
          <w:rFonts w:ascii="Century Schoolbook" w:hAnsi="Century Schoolbook"/>
        </w:rPr>
        <w:t>uch</w:t>
      </w:r>
      <w:r w:rsidRPr="000D13AC">
        <w:rPr>
          <w:rFonts w:ascii="Century Schoolbook" w:hAnsi="Century Schoolbook"/>
        </w:rPr>
        <w:t xml:space="preserve"> more</w:t>
      </w:r>
      <w:r w:rsidR="00D90F9A" w:rsidRPr="000D13AC">
        <w:rPr>
          <w:rFonts w:ascii="Century Schoolbook" w:hAnsi="Century Schoolbook"/>
        </w:rPr>
        <w:t>.</w:t>
      </w:r>
    </w:p>
    <w:p w14:paraId="7516A077" w14:textId="32F79783" w:rsidR="008224AF" w:rsidRPr="000D13AC" w:rsidRDefault="008224AF" w:rsidP="005F2BB1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Basically, vampires love competing with each other. In everything, </w:t>
      </w:r>
      <w:r w:rsidR="00B45599" w:rsidRPr="000D13AC">
        <w:rPr>
          <w:rFonts w:ascii="Century Schoolbook" w:hAnsi="Century Schoolbook"/>
        </w:rPr>
        <w:t>no matter</w:t>
      </w:r>
      <w:r w:rsidR="00FE5069" w:rsidRPr="000D13AC">
        <w:rPr>
          <w:rFonts w:ascii="Century Schoolbook" w:hAnsi="Century Schoolbook"/>
        </w:rPr>
        <w:t xml:space="preserve"> how</w:t>
      </w:r>
      <w:r w:rsidRPr="000D13AC">
        <w:rPr>
          <w:rFonts w:ascii="Century Schoolbook" w:hAnsi="Century Schoolbook"/>
        </w:rPr>
        <w:t xml:space="preserve"> big or small or stupid, as long as they can turn it into a competition.</w:t>
      </w:r>
    </w:p>
    <w:p w14:paraId="4FE44EF4" w14:textId="427F05CD" w:rsidR="00C16357" w:rsidRPr="000D13AC" w:rsidRDefault="005F2BB1" w:rsidP="005F2BB1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Vladimir</w:t>
      </w:r>
      <w:r w:rsidR="00C16357" w:rsidRPr="000D13AC">
        <w:rPr>
          <w:rFonts w:ascii="Century Schoolbook" w:hAnsi="Century Schoolbook"/>
        </w:rPr>
        <w:t>’s si</w:t>
      </w:r>
      <w:r w:rsidRPr="000D13AC">
        <w:rPr>
          <w:rFonts w:ascii="Century Schoolbook" w:hAnsi="Century Schoolbook"/>
        </w:rPr>
        <w:t xml:space="preserve">ster, Veronica Vamp, </w:t>
      </w:r>
      <w:r w:rsidR="00C16357" w:rsidRPr="000D13AC">
        <w:rPr>
          <w:rFonts w:ascii="Century Schoolbook" w:hAnsi="Century Schoolbook"/>
        </w:rPr>
        <w:t xml:space="preserve">had </w:t>
      </w:r>
      <w:r w:rsidR="00A11D5D" w:rsidRPr="000D13AC">
        <w:rPr>
          <w:rFonts w:ascii="Century Schoolbook" w:hAnsi="Century Schoolbook"/>
        </w:rPr>
        <w:t>crowned</w:t>
      </w:r>
      <w:r w:rsidR="00C16357" w:rsidRPr="000D13AC">
        <w:rPr>
          <w:rFonts w:ascii="Century Schoolbook" w:hAnsi="Century Schoolbook"/>
        </w:rPr>
        <w:t xml:space="preserve"> European champion in </w:t>
      </w:r>
      <w:r w:rsidR="00F96273" w:rsidRPr="000D13AC">
        <w:rPr>
          <w:rFonts w:ascii="Century Schoolbook" w:hAnsi="Century Schoolbook"/>
        </w:rPr>
        <w:t>“</w:t>
      </w:r>
      <w:r w:rsidR="00C16357" w:rsidRPr="000D13AC">
        <w:rPr>
          <w:rFonts w:ascii="Century Schoolbook" w:hAnsi="Century Schoolbook"/>
        </w:rPr>
        <w:t>merciless, blood</w:t>
      </w:r>
      <w:r w:rsidR="001036B6" w:rsidRPr="000D13AC">
        <w:rPr>
          <w:rFonts w:ascii="Century Schoolbook" w:hAnsi="Century Schoolbook"/>
        </w:rPr>
        <w:t>-</w:t>
      </w:r>
      <w:r w:rsidR="00C16357" w:rsidRPr="000D13AC">
        <w:rPr>
          <w:rFonts w:ascii="Century Schoolbook" w:hAnsi="Century Schoolbook"/>
        </w:rPr>
        <w:t>soaked blood-sucking attacks</w:t>
      </w:r>
      <w:r w:rsidR="00F96273" w:rsidRPr="000D13AC">
        <w:rPr>
          <w:rFonts w:ascii="Century Schoolbook" w:hAnsi="Century Schoolbook"/>
        </w:rPr>
        <w:t>”</w:t>
      </w:r>
      <w:r w:rsidR="00C16357" w:rsidRPr="000D13AC">
        <w:rPr>
          <w:rFonts w:ascii="Century Schoolbook" w:hAnsi="Century Schoolbook"/>
        </w:rPr>
        <w:t xml:space="preserve"> no fewer than fifteen times.</w:t>
      </w:r>
    </w:p>
    <w:p w14:paraId="7800289A" w14:textId="3C2C59BC" w:rsidR="00463946" w:rsidRPr="000D13AC" w:rsidRDefault="00463946" w:rsidP="005F2BB1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Vladimir Vamp himself had </w:t>
      </w:r>
      <w:r w:rsidR="005D0E8F" w:rsidRPr="000D13AC">
        <w:rPr>
          <w:rFonts w:ascii="Century Schoolbook" w:hAnsi="Century Schoolbook"/>
        </w:rPr>
        <w:t>been awarded</w:t>
      </w:r>
      <w:r w:rsidRPr="000D13AC">
        <w:rPr>
          <w:rFonts w:ascii="Century Schoolbook" w:hAnsi="Century Schoolbook"/>
        </w:rPr>
        <w:t xml:space="preserve"> for his “beautifully ironed and </w:t>
      </w:r>
      <w:r w:rsidR="009F14E9" w:rsidRPr="000D13AC">
        <w:rPr>
          <w:rFonts w:ascii="Century Schoolbook" w:hAnsi="Century Schoolbook"/>
        </w:rPr>
        <w:t>starched</w:t>
      </w:r>
      <w:r w:rsidRPr="000D13AC">
        <w:rPr>
          <w:rFonts w:ascii="Century Schoolbook" w:hAnsi="Century Schoolbook"/>
        </w:rPr>
        <w:t xml:space="preserve"> cape collar”.</w:t>
      </w:r>
    </w:p>
    <w:p w14:paraId="4435D5BC" w14:textId="451815C5" w:rsidR="00463946" w:rsidRPr="000D13AC" w:rsidRDefault="00463946" w:rsidP="005F2BB1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See what I mean?</w:t>
      </w:r>
    </w:p>
    <w:p w14:paraId="6F0102FE" w14:textId="396D24AE" w:rsidR="00D30EE2" w:rsidRPr="000D13AC" w:rsidRDefault="00D30EE2" w:rsidP="00F0158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Anyway, seven years ago the Vamp family were living in Transylvania and the reason they left was as horrible as it was painful. Vladimir Vamp had found out that his family – his family, no less! Typical! – had lost their ability to create new vampires.</w:t>
      </w:r>
    </w:p>
    <w:p w14:paraId="033DA2DA" w14:textId="00D78550" w:rsidR="007D563C" w:rsidRPr="000D13AC" w:rsidRDefault="007D563C" w:rsidP="00F0158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Perhaps yo</w:t>
      </w:r>
      <w:r w:rsidR="002861E1" w:rsidRPr="000D13AC">
        <w:rPr>
          <w:rFonts w:ascii="Century Schoolbook" w:hAnsi="Century Schoolbook"/>
        </w:rPr>
        <w:t xml:space="preserve">u’ve heard of that? That when </w:t>
      </w:r>
      <w:r w:rsidRPr="000D13AC">
        <w:rPr>
          <w:rFonts w:ascii="Century Schoolbook" w:hAnsi="Century Schoolbook"/>
        </w:rPr>
        <w:t>vampire</w:t>
      </w:r>
      <w:r w:rsidR="002861E1" w:rsidRPr="000D13AC">
        <w:rPr>
          <w:rFonts w:ascii="Century Schoolbook" w:hAnsi="Century Schoolbook"/>
        </w:rPr>
        <w:t>s suck the blood from</w:t>
      </w:r>
      <w:r w:rsidRPr="000D13AC">
        <w:rPr>
          <w:rFonts w:ascii="Century Schoolbook" w:hAnsi="Century Schoolbook"/>
        </w:rPr>
        <w:t xml:space="preserve"> victim</w:t>
      </w:r>
      <w:r w:rsidR="002861E1" w:rsidRPr="000D13AC">
        <w:rPr>
          <w:rFonts w:ascii="Century Schoolbook" w:hAnsi="Century Schoolbook"/>
        </w:rPr>
        <w:t>s</w:t>
      </w:r>
      <w:r w:rsidRPr="000D13AC">
        <w:rPr>
          <w:rFonts w:ascii="Century Schoolbook" w:hAnsi="Century Schoolbook"/>
        </w:rPr>
        <w:t>, the victim</w:t>
      </w:r>
      <w:r w:rsidR="002861E1" w:rsidRPr="000D13AC">
        <w:rPr>
          <w:rFonts w:ascii="Century Schoolbook" w:hAnsi="Century Schoolbook"/>
        </w:rPr>
        <w:t>s</w:t>
      </w:r>
      <w:r w:rsidRPr="000D13AC">
        <w:rPr>
          <w:rFonts w:ascii="Century Schoolbook" w:hAnsi="Century Schoolbook"/>
        </w:rPr>
        <w:t xml:space="preserve"> </w:t>
      </w:r>
      <w:r w:rsidR="002861E1" w:rsidRPr="000D13AC">
        <w:rPr>
          <w:rFonts w:ascii="Century Schoolbook" w:hAnsi="Century Schoolbook"/>
        </w:rPr>
        <w:t>themselves become</w:t>
      </w:r>
      <w:r w:rsidRPr="000D13AC">
        <w:rPr>
          <w:rFonts w:ascii="Century Schoolbook" w:hAnsi="Century Schoolbook"/>
        </w:rPr>
        <w:t xml:space="preserve"> vampire</w:t>
      </w:r>
      <w:r w:rsidR="002861E1" w:rsidRPr="000D13AC">
        <w:rPr>
          <w:rFonts w:ascii="Century Schoolbook" w:hAnsi="Century Schoolbook"/>
        </w:rPr>
        <w:t>s</w:t>
      </w:r>
      <w:r w:rsidRPr="000D13AC">
        <w:rPr>
          <w:rFonts w:ascii="Century Schoolbook" w:hAnsi="Century Schoolbook"/>
        </w:rPr>
        <w:t>? After a few days in a coma?</w:t>
      </w:r>
    </w:p>
    <w:p w14:paraId="5F834985" w14:textId="18FB77EC" w:rsidR="006B353B" w:rsidRPr="000D13AC" w:rsidRDefault="006B353B" w:rsidP="00F0158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In any case, the Vamp family had, </w:t>
      </w:r>
      <w:r w:rsidR="00514B3F" w:rsidRPr="000D13AC">
        <w:rPr>
          <w:rFonts w:ascii="Century Schoolbook" w:hAnsi="Century Schoolbook"/>
        </w:rPr>
        <w:t>on some branch</w:t>
      </w:r>
      <w:r w:rsidRPr="000D13AC">
        <w:rPr>
          <w:rFonts w:ascii="Century Schoolbook" w:hAnsi="Century Schoolbook"/>
        </w:rPr>
        <w:t xml:space="preserve"> in the family tree, lost this ability. </w:t>
      </w:r>
      <w:r w:rsidR="004C4398" w:rsidRPr="000D13AC">
        <w:rPr>
          <w:rFonts w:ascii="Century Schoolbook" w:hAnsi="Century Schoolbook"/>
        </w:rPr>
        <w:t>When Vla</w:t>
      </w:r>
      <w:r w:rsidR="00D327E4" w:rsidRPr="000D13AC">
        <w:rPr>
          <w:rFonts w:ascii="Century Schoolbook" w:hAnsi="Century Schoolbook"/>
        </w:rPr>
        <w:t xml:space="preserve">dimir Vamp sunk his fang into his </w:t>
      </w:r>
      <w:r w:rsidR="004C4398" w:rsidRPr="000D13AC">
        <w:rPr>
          <w:rFonts w:ascii="Century Schoolbook" w:hAnsi="Century Schoolbook"/>
        </w:rPr>
        <w:t>victim</w:t>
      </w:r>
      <w:r w:rsidR="00D327E4" w:rsidRPr="000D13AC">
        <w:rPr>
          <w:rFonts w:ascii="Century Schoolbook" w:hAnsi="Century Schoolbook"/>
        </w:rPr>
        <w:t>s</w:t>
      </w:r>
      <w:r w:rsidR="004C4398" w:rsidRPr="000D13AC">
        <w:rPr>
          <w:rFonts w:ascii="Century Schoolbook" w:hAnsi="Century Schoolbook"/>
        </w:rPr>
        <w:t xml:space="preserve">, they fainted, sure enough, but then they </w:t>
      </w:r>
      <w:r w:rsidR="00B11478" w:rsidRPr="000D13AC">
        <w:rPr>
          <w:rFonts w:ascii="Century Schoolbook" w:hAnsi="Century Schoolbook"/>
        </w:rPr>
        <w:t>revived</w:t>
      </w:r>
      <w:r w:rsidR="004C4398" w:rsidRPr="000D13AC">
        <w:rPr>
          <w:rFonts w:ascii="Century Schoolbook" w:hAnsi="Century Schoolbook"/>
        </w:rPr>
        <w:t xml:space="preserve"> again</w:t>
      </w:r>
      <w:r w:rsidR="00D327E4" w:rsidRPr="000D13AC">
        <w:rPr>
          <w:rFonts w:ascii="Century Schoolbook" w:hAnsi="Century Schoolbook"/>
        </w:rPr>
        <w:t xml:space="preserve"> after a few days</w:t>
      </w:r>
      <w:r w:rsidR="004C4398" w:rsidRPr="000D13AC">
        <w:rPr>
          <w:rFonts w:ascii="Century Schoolbook" w:hAnsi="Century Schoolbook"/>
        </w:rPr>
        <w:t xml:space="preserve">, </w:t>
      </w:r>
      <w:r w:rsidR="005E451F" w:rsidRPr="000D13AC">
        <w:rPr>
          <w:rFonts w:ascii="Century Schoolbook" w:hAnsi="Century Schoolbook"/>
        </w:rPr>
        <w:t>still</w:t>
      </w:r>
      <w:r w:rsidR="004C4398" w:rsidRPr="000D13AC">
        <w:rPr>
          <w:rFonts w:ascii="Century Schoolbook" w:hAnsi="Century Schoolbook"/>
        </w:rPr>
        <w:t xml:space="preserve"> completely </w:t>
      </w:r>
      <w:r w:rsidR="00D327E4" w:rsidRPr="000D13AC">
        <w:rPr>
          <w:rFonts w:ascii="Century Schoolbook" w:hAnsi="Century Schoolbook"/>
        </w:rPr>
        <w:t>normal humans</w:t>
      </w:r>
      <w:r w:rsidR="004C4398" w:rsidRPr="000D13AC">
        <w:rPr>
          <w:rFonts w:ascii="Century Schoolbook" w:hAnsi="Century Schoolbook"/>
        </w:rPr>
        <w:t>.</w:t>
      </w:r>
    </w:p>
    <w:p w14:paraId="0DE4E3FD" w14:textId="00629949" w:rsidR="00FE1D3E" w:rsidRPr="000D13AC" w:rsidRDefault="00FE1D3E" w:rsidP="00F0158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He couldn’t stop wondering why.</w:t>
      </w:r>
    </w:p>
    <w:p w14:paraId="73ACDDC5" w14:textId="2980C1C1" w:rsidR="006F2E35" w:rsidRPr="000D13AC" w:rsidRDefault="006F2E35" w:rsidP="00F0158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Were his family not proper vampires either? Maybe just half-vampires or something? Or was </w:t>
      </w:r>
      <w:r w:rsidR="008669C8" w:rsidRPr="000D13AC">
        <w:rPr>
          <w:rFonts w:ascii="Century Schoolbook" w:hAnsi="Century Schoolbook"/>
        </w:rPr>
        <w:t>it because he only had one fang</w:t>
      </w:r>
      <w:r w:rsidRPr="000D13AC">
        <w:rPr>
          <w:rFonts w:ascii="Century Schoolbook" w:hAnsi="Century Schoolbook"/>
        </w:rPr>
        <w:t>?</w:t>
      </w:r>
    </w:p>
    <w:p w14:paraId="4807636D" w14:textId="5F05BF45" w:rsidR="00F01585" w:rsidRPr="000D13AC" w:rsidRDefault="00B57CD2" w:rsidP="00F0158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On the other hand</w:t>
      </w:r>
      <w:r w:rsidR="00797E63" w:rsidRPr="000D13AC">
        <w:rPr>
          <w:rFonts w:ascii="Century Schoolbook" w:hAnsi="Century Schoolbook"/>
        </w:rPr>
        <w:t>, his sister, Veronica Vamp, had two fangs.</w:t>
      </w:r>
    </w:p>
    <w:p w14:paraId="68D9773F" w14:textId="5F0EF8E6" w:rsidR="00B57CD2" w:rsidRPr="000D13AC" w:rsidRDefault="00B57CD2" w:rsidP="00F0158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But she couldn’t manage to turn victims into new vampires either, even though that was the tradition among vampires.</w:t>
      </w:r>
    </w:p>
    <w:p w14:paraId="1D9B04AC" w14:textId="52751216" w:rsidR="00B57CD2" w:rsidRPr="000D13AC" w:rsidRDefault="00B57CD2" w:rsidP="00F0158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It was a major embarrassment.</w:t>
      </w:r>
    </w:p>
    <w:p w14:paraId="7043BBD1" w14:textId="22C4EE8A" w:rsidR="00B57CD2" w:rsidRPr="000D13AC" w:rsidRDefault="00B57CD2" w:rsidP="00F0158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In fact, it was such a big embarrassment that the Vamp family, a</w:t>
      </w:r>
      <w:r w:rsidR="00112C95" w:rsidRPr="000D13AC">
        <w:rPr>
          <w:rFonts w:ascii="Century Schoolbook" w:hAnsi="Century Schoolbook"/>
        </w:rPr>
        <w:t>t that time seven years ago when</w:t>
      </w:r>
      <w:r w:rsidRPr="000D13AC">
        <w:rPr>
          <w:rFonts w:ascii="Century Schoolbook" w:hAnsi="Century Schoolbook"/>
        </w:rPr>
        <w:t xml:space="preserve"> this discovered this dreadful problem, decided to leave Transylvania.</w:t>
      </w:r>
    </w:p>
    <w:p w14:paraId="38B70AC5" w14:textId="09A47441" w:rsidR="00B57CD2" w:rsidRPr="000D13AC" w:rsidRDefault="00B57CD2" w:rsidP="00F0158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They didn’t initially know where to go.</w:t>
      </w:r>
    </w:p>
    <w:p w14:paraId="7B79C5C1" w14:textId="60396488" w:rsidR="00B57CD2" w:rsidRPr="000D13AC" w:rsidRDefault="00B57CD2" w:rsidP="00F0158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They travelled around Europe for months until they finally found a small town in Norway – </w:t>
      </w:r>
      <w:r w:rsidR="00A42265" w:rsidRPr="000D13AC">
        <w:rPr>
          <w:rFonts w:ascii="Century Schoolbook" w:hAnsi="Century Schoolbook"/>
        </w:rPr>
        <w:t>Stra</w:t>
      </w:r>
      <w:r w:rsidRPr="000D13AC">
        <w:rPr>
          <w:rFonts w:ascii="Century Schoolbook" w:hAnsi="Century Schoolbook"/>
        </w:rPr>
        <w:t xml:space="preserve">heim, </w:t>
      </w:r>
      <w:r w:rsidR="00D37EDF" w:rsidRPr="000D13AC">
        <w:rPr>
          <w:rFonts w:ascii="Century Schoolbook" w:hAnsi="Century Schoolbook"/>
        </w:rPr>
        <w:t>tiny</w:t>
      </w:r>
      <w:r w:rsidR="00725500" w:rsidRPr="000D13AC">
        <w:rPr>
          <w:rFonts w:ascii="Century Schoolbook" w:hAnsi="Century Schoolbook"/>
        </w:rPr>
        <w:t>,</w:t>
      </w:r>
      <w:r w:rsidRPr="000D13AC">
        <w:rPr>
          <w:rFonts w:ascii="Century Schoolbook" w:hAnsi="Century Schoolbook"/>
        </w:rPr>
        <w:t xml:space="preserve"> boring and just right – </w:t>
      </w:r>
      <w:r w:rsidR="00725500" w:rsidRPr="000D13AC">
        <w:rPr>
          <w:rFonts w:ascii="Century Schoolbook" w:hAnsi="Century Schoolbook"/>
        </w:rPr>
        <w:t>and</w:t>
      </w:r>
      <w:r w:rsidRPr="000D13AC">
        <w:rPr>
          <w:rFonts w:ascii="Century Schoolbook" w:hAnsi="Century Schoolbook"/>
        </w:rPr>
        <w:t xml:space="preserve"> </w:t>
      </w:r>
      <w:r w:rsidR="00C54504" w:rsidRPr="000D13AC">
        <w:rPr>
          <w:rFonts w:ascii="Century Schoolbook" w:hAnsi="Century Schoolbook"/>
        </w:rPr>
        <w:t>also really far away from Trans</w:t>
      </w:r>
      <w:r w:rsidRPr="000D13AC">
        <w:rPr>
          <w:rFonts w:ascii="Century Schoolbook" w:hAnsi="Century Schoolbook"/>
        </w:rPr>
        <w:t>y</w:t>
      </w:r>
      <w:r w:rsidR="00C54504" w:rsidRPr="000D13AC">
        <w:rPr>
          <w:rFonts w:ascii="Century Schoolbook" w:hAnsi="Century Schoolbook"/>
        </w:rPr>
        <w:t>l</w:t>
      </w:r>
      <w:r w:rsidRPr="000D13AC">
        <w:rPr>
          <w:rFonts w:ascii="Century Schoolbook" w:hAnsi="Century Schoolbook"/>
        </w:rPr>
        <w:t xml:space="preserve">vania. </w:t>
      </w:r>
    </w:p>
    <w:p w14:paraId="7DED8E8D" w14:textId="1D82B5C7" w:rsidR="00C23A26" w:rsidRPr="000D13AC" w:rsidRDefault="00C23A26" w:rsidP="00F0158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lastRenderedPageBreak/>
        <w:t>It was the perfect hiding place!</w:t>
      </w:r>
    </w:p>
    <w:p w14:paraId="65A4D962" w14:textId="6C7D7273" w:rsidR="00725500" w:rsidRPr="000D13AC" w:rsidRDefault="00725500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The other vampires would never uncover the family’s secret or tease them about their awful vampire-defect</w:t>
      </w:r>
      <w:r w:rsidR="00B95C23" w:rsidRPr="000D13AC">
        <w:rPr>
          <w:rFonts w:ascii="Century Schoolbook" w:hAnsi="Century Schoolbook"/>
        </w:rPr>
        <w:t xml:space="preserve"> somewhere like this</w:t>
      </w:r>
      <w:r w:rsidRPr="000D13AC">
        <w:rPr>
          <w:rFonts w:ascii="Century Schoolbook" w:hAnsi="Century Schoolbook"/>
        </w:rPr>
        <w:t xml:space="preserve">. </w:t>
      </w:r>
    </w:p>
    <w:p w14:paraId="6FFA429F" w14:textId="6EDAD0BC" w:rsidR="00725500" w:rsidRPr="000D13AC" w:rsidRDefault="00725500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Or so they thought.</w:t>
      </w:r>
    </w:p>
    <w:p w14:paraId="6DE68AB4" w14:textId="77777777" w:rsidR="004B6514" w:rsidRPr="000D13AC" w:rsidRDefault="004B6514" w:rsidP="004B6514">
      <w:pPr>
        <w:rPr>
          <w:rFonts w:ascii="Century Schoolbook" w:hAnsi="Century Schoolbook"/>
        </w:rPr>
      </w:pPr>
    </w:p>
    <w:p w14:paraId="357C5307" w14:textId="5522D500" w:rsidR="00C80A2E" w:rsidRPr="000D13AC" w:rsidRDefault="00C80A2E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Well. Vladimir Vamp </w:t>
      </w:r>
      <w:r w:rsidR="006F413E" w:rsidRPr="000D13AC">
        <w:rPr>
          <w:rFonts w:ascii="Century Schoolbook" w:hAnsi="Century Schoolbook"/>
        </w:rPr>
        <w:t>wasn’t exactly a picture of terror</w:t>
      </w:r>
      <w:r w:rsidRPr="000D13AC">
        <w:rPr>
          <w:rFonts w:ascii="Century Schoolbook" w:hAnsi="Century Schoolbook"/>
        </w:rPr>
        <w:t xml:space="preserve"> that night either as he limped around the cellar, howling loudly in a squeaky voice and cradling his foot.</w:t>
      </w:r>
    </w:p>
    <w:p w14:paraId="172CB21F" w14:textId="28BA09C8" w:rsidR="002E6322" w:rsidRPr="000D13AC" w:rsidRDefault="002E6322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Eventually he sat down on one of the coffins and blew on his toes, moaning all the while.</w:t>
      </w:r>
    </w:p>
    <w:p w14:paraId="262AA9DE" w14:textId="0E2C9803" w:rsidR="004B6514" w:rsidRPr="000D13AC" w:rsidRDefault="00F96273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79432F" w:rsidRPr="000D13AC">
        <w:rPr>
          <w:rFonts w:ascii="Century Schoolbook" w:hAnsi="Century Schoolbook"/>
        </w:rPr>
        <w:t>Sorry, Dad!</w:t>
      </w:r>
      <w:r w:rsidRPr="000D13AC">
        <w:rPr>
          <w:rFonts w:ascii="Century Schoolbook" w:hAnsi="Century Schoolbook"/>
        </w:rPr>
        <w:t>”</w:t>
      </w:r>
      <w:r w:rsidR="0079432F" w:rsidRPr="000D13AC">
        <w:rPr>
          <w:rFonts w:ascii="Century Schoolbook" w:hAnsi="Century Schoolbook"/>
        </w:rPr>
        <w:t xml:space="preserve"> whispered</w:t>
      </w:r>
      <w:r w:rsidR="004B6514" w:rsidRPr="000D13AC">
        <w:rPr>
          <w:rFonts w:ascii="Century Schoolbook" w:hAnsi="Century Schoolbook"/>
        </w:rPr>
        <w:t xml:space="preserve"> Victor Vamp.</w:t>
      </w:r>
    </w:p>
    <w:p w14:paraId="450CF83B" w14:textId="230BB97B" w:rsidR="00791A95" w:rsidRPr="000D13AC" w:rsidRDefault="004B6514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Vladimir Vamp </w:t>
      </w:r>
      <w:r w:rsidR="00791A95" w:rsidRPr="000D13AC">
        <w:rPr>
          <w:rFonts w:ascii="Century Schoolbook" w:hAnsi="Century Schoolbook"/>
        </w:rPr>
        <w:t>let out an enormous groan. Finally, he stood up again. He ruffled his son’s hair, gritted his teeth and said:</w:t>
      </w:r>
    </w:p>
    <w:p w14:paraId="2B947832" w14:textId="745CC5A7" w:rsidR="006B75BD" w:rsidRPr="000D13AC" w:rsidRDefault="006B75BD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“No bother. Shall we still go out on our first bloodsucking hunt?”</w:t>
      </w:r>
    </w:p>
    <w:p w14:paraId="5579C3E4" w14:textId="3210C70D" w:rsidR="004B6514" w:rsidRPr="000D13AC" w:rsidRDefault="004B6514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Victor Vamp </w:t>
      </w:r>
      <w:r w:rsidR="001016FE" w:rsidRPr="000D13AC">
        <w:rPr>
          <w:rFonts w:ascii="Century Schoolbook" w:hAnsi="Century Schoolbook"/>
        </w:rPr>
        <w:t>looked anxiously down at the floor</w:t>
      </w:r>
      <w:r w:rsidRPr="000D13AC">
        <w:rPr>
          <w:rFonts w:ascii="Century Schoolbook" w:hAnsi="Century Schoolbook"/>
        </w:rPr>
        <w:t>.</w:t>
      </w:r>
    </w:p>
    <w:p w14:paraId="3B5CF36C" w14:textId="300E9891" w:rsidR="004B6514" w:rsidRPr="000D13AC" w:rsidRDefault="00F96273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79432F" w:rsidRPr="000D13AC">
        <w:rPr>
          <w:rFonts w:ascii="Century Schoolbook" w:hAnsi="Century Schoolbook"/>
        </w:rPr>
        <w:t>You can just watch this time,</w:t>
      </w:r>
      <w:r w:rsidRPr="000D13AC">
        <w:rPr>
          <w:rFonts w:ascii="Century Schoolbook" w:hAnsi="Century Schoolbook"/>
        </w:rPr>
        <w:t>”</w:t>
      </w:r>
      <w:r w:rsidR="004B6514" w:rsidRPr="000D13AC">
        <w:rPr>
          <w:rFonts w:ascii="Century Schoolbook" w:hAnsi="Century Schoolbook"/>
        </w:rPr>
        <w:t xml:space="preserve"> Vladimir Vamp</w:t>
      </w:r>
      <w:r w:rsidR="00591485" w:rsidRPr="000D13AC">
        <w:rPr>
          <w:rFonts w:ascii="Century Schoolbook" w:hAnsi="Century Schoolbook"/>
        </w:rPr>
        <w:t xml:space="preserve"> </w:t>
      </w:r>
      <w:r w:rsidR="0079432F" w:rsidRPr="000D13AC">
        <w:rPr>
          <w:rFonts w:ascii="Century Schoolbook" w:hAnsi="Century Schoolbook"/>
        </w:rPr>
        <w:t>assured him</w:t>
      </w:r>
      <w:r w:rsidR="004B6514" w:rsidRPr="000D13AC">
        <w:rPr>
          <w:rFonts w:ascii="Century Schoolbook" w:hAnsi="Century Schoolbook"/>
        </w:rPr>
        <w:t xml:space="preserve">. </w:t>
      </w:r>
      <w:r w:rsidRPr="000D13AC">
        <w:rPr>
          <w:rFonts w:ascii="Century Schoolbook" w:hAnsi="Century Schoolbook"/>
        </w:rPr>
        <w:t>“</w:t>
      </w:r>
      <w:r w:rsidR="0079432F" w:rsidRPr="000D13AC">
        <w:rPr>
          <w:rFonts w:ascii="Century Schoolbook" w:hAnsi="Century Schoolbook"/>
        </w:rPr>
        <w:t>But next time you have to bite a victim’s neck yourself.”</w:t>
      </w:r>
    </w:p>
    <w:p w14:paraId="1BD35A84" w14:textId="7A2140CE" w:rsidR="001D4BEA" w:rsidRPr="000D13AC" w:rsidRDefault="004B6514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Victor </w:t>
      </w:r>
      <w:r w:rsidR="001D4BEA" w:rsidRPr="000D13AC">
        <w:rPr>
          <w:rFonts w:ascii="Century Schoolbook" w:hAnsi="Century Schoolbook"/>
        </w:rPr>
        <w:t>still looked worried. Vladimir Vamp bent down and rested a hand on his son’s back.</w:t>
      </w:r>
    </w:p>
    <w:p w14:paraId="417D2C82" w14:textId="06D0B8C3" w:rsidR="001D4BEA" w:rsidRPr="000D13AC" w:rsidRDefault="001D4BEA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“What is it?”</w:t>
      </w:r>
    </w:p>
    <w:p w14:paraId="104CC179" w14:textId="03C28B50" w:rsidR="001D4BEA" w:rsidRPr="000D13AC" w:rsidRDefault="001D4BEA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Victor peered cautiously up at his father.</w:t>
      </w:r>
    </w:p>
    <w:p w14:paraId="20C013C1" w14:textId="21BB26BA" w:rsidR="001D4BEA" w:rsidRPr="000D13AC" w:rsidRDefault="001D4BEA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“Is blood actually nice?”</w:t>
      </w:r>
    </w:p>
    <w:p w14:paraId="400C9370" w14:textId="674EB59F" w:rsidR="004B6514" w:rsidRPr="000D13AC" w:rsidRDefault="004B6514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Vladimir Vamp </w:t>
      </w:r>
      <w:r w:rsidR="001D4BEA" w:rsidRPr="000D13AC">
        <w:rPr>
          <w:rFonts w:ascii="Century Schoolbook" w:hAnsi="Century Schoolbook"/>
        </w:rPr>
        <w:t>slowly got up and licked his lips.</w:t>
      </w:r>
    </w:p>
    <w:p w14:paraId="3D80FD63" w14:textId="04154470" w:rsidR="005E1097" w:rsidRPr="000D13AC" w:rsidRDefault="00F96273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79432F" w:rsidRPr="000D13AC">
        <w:rPr>
          <w:rFonts w:ascii="Century Schoolbook" w:hAnsi="Century Schoolbook"/>
        </w:rPr>
        <w:t>There’s nothing better, son. Absolutely nothing. Let’s go!</w:t>
      </w:r>
      <w:r w:rsidRPr="000D13AC">
        <w:rPr>
          <w:rFonts w:ascii="Century Schoolbook" w:hAnsi="Century Schoolbook"/>
        </w:rPr>
        <w:t>”</w:t>
      </w:r>
    </w:p>
    <w:p w14:paraId="1885A6AB" w14:textId="77777777" w:rsidR="004B6514" w:rsidRPr="000D13AC" w:rsidRDefault="004B6514" w:rsidP="004B6514">
      <w:pPr>
        <w:rPr>
          <w:rFonts w:ascii="Century Schoolbook" w:hAnsi="Century Schoolbook"/>
        </w:rPr>
      </w:pPr>
    </w:p>
    <w:p w14:paraId="5A57B095" w14:textId="77777777" w:rsidR="004B6514" w:rsidRPr="000D13AC" w:rsidRDefault="004B6514" w:rsidP="004B6514">
      <w:pPr>
        <w:rPr>
          <w:rFonts w:ascii="Century Schoolbook" w:hAnsi="Century Schoolbook"/>
        </w:rPr>
      </w:pPr>
    </w:p>
    <w:p w14:paraId="711E2263" w14:textId="77777777" w:rsidR="004B6514" w:rsidRPr="000D13AC" w:rsidRDefault="004B6514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3</w:t>
      </w:r>
    </w:p>
    <w:p w14:paraId="2C1A1D23" w14:textId="368A899C" w:rsidR="004B6514" w:rsidRPr="000D13AC" w:rsidRDefault="004B6514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OK. </w:t>
      </w:r>
      <w:r w:rsidR="00EB6C8C" w:rsidRPr="000D13AC">
        <w:rPr>
          <w:rFonts w:ascii="Century Schoolbook" w:hAnsi="Century Schoolbook"/>
        </w:rPr>
        <w:t>Hang on a minute. How do I know all this?</w:t>
      </w:r>
    </w:p>
    <w:p w14:paraId="00DC9439" w14:textId="31D68002" w:rsidR="004B6514" w:rsidRPr="000D13AC" w:rsidRDefault="00815EEA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That’s right. That was </w:t>
      </w:r>
      <w:r w:rsidRPr="000D13AC">
        <w:rPr>
          <w:rFonts w:ascii="Century Schoolbook" w:hAnsi="Century Schoolbook"/>
          <w:i/>
        </w:rPr>
        <w:t xml:space="preserve">my </w:t>
      </w:r>
      <w:r w:rsidRPr="000D13AC">
        <w:rPr>
          <w:rFonts w:ascii="Century Schoolbook" w:hAnsi="Century Schoolbook"/>
        </w:rPr>
        <w:t>Dad who got a coffin lid on his toes</w:t>
      </w:r>
      <w:r w:rsidR="00C45558" w:rsidRPr="000D13AC">
        <w:rPr>
          <w:rFonts w:ascii="Century Schoolbook" w:hAnsi="Century Schoolbook"/>
        </w:rPr>
        <w:t>.</w:t>
      </w:r>
    </w:p>
    <w:p w14:paraId="292EED48" w14:textId="4D3FF09A" w:rsidR="004B6514" w:rsidRPr="000D13AC" w:rsidRDefault="004B6514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Vladimir Vamp </w:t>
      </w:r>
      <w:r w:rsidR="00AE2AD5" w:rsidRPr="000D13AC">
        <w:rPr>
          <w:rFonts w:ascii="Century Schoolbook" w:hAnsi="Century Schoolbook"/>
        </w:rPr>
        <w:t>is my father</w:t>
      </w:r>
      <w:r w:rsidRPr="000D13AC">
        <w:rPr>
          <w:rFonts w:ascii="Century Schoolbook" w:hAnsi="Century Schoolbook"/>
        </w:rPr>
        <w:t>!</w:t>
      </w:r>
    </w:p>
    <w:p w14:paraId="041A2022" w14:textId="1693B4D0" w:rsidR="006579A8" w:rsidRPr="000D13AC" w:rsidRDefault="006579A8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I heard the yelps all the way up in my bedroom, on the second floor of the white brick house next door. I heard everything they said because vampires – in case you didn’t know – have really good hearing.</w:t>
      </w:r>
    </w:p>
    <w:p w14:paraId="04104DDC" w14:textId="6F0B2B1A" w:rsidR="00696D40" w:rsidRPr="000D13AC" w:rsidRDefault="00696D40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I was in a completely normal bed. Not a coffin. I only knew that there was some funny business going on.</w:t>
      </w:r>
    </w:p>
    <w:p w14:paraId="5F724798" w14:textId="7B934FF2" w:rsidR="00CE1522" w:rsidRPr="000D13AC" w:rsidRDefault="00CE1522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lastRenderedPageBreak/>
        <w:t>Obviously I couldn’t get back to sleep after that and lay there straining my ears for any sounds.</w:t>
      </w:r>
    </w:p>
    <w:p w14:paraId="1DCD2C8C" w14:textId="65D3298C" w:rsidR="00592E83" w:rsidRPr="000D13AC" w:rsidRDefault="00592E83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Right up until I finally fell back into a restless, troubled sleep sometime </w:t>
      </w:r>
      <w:r w:rsidR="002A2198" w:rsidRPr="000D13AC">
        <w:rPr>
          <w:rFonts w:ascii="Century Schoolbook" w:hAnsi="Century Schoolbook"/>
        </w:rPr>
        <w:t>around dawn</w:t>
      </w:r>
      <w:r w:rsidRPr="000D13AC">
        <w:rPr>
          <w:rFonts w:ascii="Century Schoolbook" w:hAnsi="Century Schoolbook"/>
        </w:rPr>
        <w:t>.</w:t>
      </w:r>
    </w:p>
    <w:p w14:paraId="413E1AAE" w14:textId="77777777" w:rsidR="002D1151" w:rsidRPr="000D13AC" w:rsidRDefault="002D1151" w:rsidP="004B6514">
      <w:pPr>
        <w:rPr>
          <w:rFonts w:ascii="Century Schoolbook" w:hAnsi="Century Schoolbook"/>
        </w:rPr>
      </w:pPr>
    </w:p>
    <w:p w14:paraId="6D3FF116" w14:textId="5F5A64D2" w:rsidR="000265F0" w:rsidRPr="000D13AC" w:rsidRDefault="000265F0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So there I was, dead tired at the breakfast table, poking at a bowl of cornflakes while reading the newspaper with increasing horror.</w:t>
      </w:r>
    </w:p>
    <w:p w14:paraId="37D9ACF5" w14:textId="398705A6" w:rsidR="002D1151" w:rsidRPr="000D13AC" w:rsidRDefault="00AE2AD5" w:rsidP="004B6514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Typical</w:t>
      </w:r>
      <w:r w:rsidR="002D1151" w:rsidRPr="000D13AC">
        <w:rPr>
          <w:rFonts w:ascii="Century Schoolbook" w:hAnsi="Century Schoolbook"/>
        </w:rPr>
        <w:t>!</w:t>
      </w:r>
    </w:p>
    <w:p w14:paraId="34CCFDC9" w14:textId="561DC0F2" w:rsidR="009E6D8A" w:rsidRPr="000D13AC" w:rsidRDefault="009D5FA9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Dad </w:t>
      </w:r>
      <w:r w:rsidR="00157BDE" w:rsidRPr="000D13AC">
        <w:rPr>
          <w:rFonts w:ascii="Century Schoolbook" w:hAnsi="Century Schoolbook"/>
        </w:rPr>
        <w:t>had been out on the hunt again.</w:t>
      </w:r>
    </w:p>
    <w:p w14:paraId="74960320" w14:textId="58A66911" w:rsidR="00D6234D" w:rsidRPr="000D13AC" w:rsidRDefault="00D6234D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When would all this childish vampire stuff stop? Didn’t he realise that we could be exposed?</w:t>
      </w:r>
    </w:p>
    <w:p w14:paraId="3730C623" w14:textId="45A7F41C" w:rsidR="009E6D8A" w:rsidRPr="000D13AC" w:rsidRDefault="00A26E35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I shivered and couldn’t bear thinking </w:t>
      </w:r>
      <w:r w:rsidR="0059248F" w:rsidRPr="000D13AC">
        <w:rPr>
          <w:rFonts w:ascii="Century Schoolbook" w:hAnsi="Century Schoolbook"/>
        </w:rPr>
        <w:t xml:space="preserve">any </w:t>
      </w:r>
      <w:r w:rsidRPr="000D13AC">
        <w:rPr>
          <w:rFonts w:ascii="Century Schoolbook" w:hAnsi="Century Schoolbook"/>
        </w:rPr>
        <w:t xml:space="preserve">more about it. I was </w:t>
      </w:r>
      <w:r w:rsidR="00196120" w:rsidRPr="000D13AC">
        <w:rPr>
          <w:rFonts w:ascii="Century Schoolbook" w:hAnsi="Century Schoolbook"/>
        </w:rPr>
        <w:t xml:space="preserve">running </w:t>
      </w:r>
      <w:r w:rsidRPr="000D13AC">
        <w:rPr>
          <w:rFonts w:ascii="Century Schoolbook" w:hAnsi="Century Schoolbook"/>
        </w:rPr>
        <w:t>quite late</w:t>
      </w:r>
      <w:r w:rsidR="00196120" w:rsidRPr="000D13AC">
        <w:rPr>
          <w:rFonts w:ascii="Century Schoolbook" w:hAnsi="Century Schoolbook"/>
        </w:rPr>
        <w:t xml:space="preserve"> too</w:t>
      </w:r>
      <w:r w:rsidRPr="000D13AC">
        <w:rPr>
          <w:rFonts w:ascii="Century Schoolbook" w:hAnsi="Century Schoolbook"/>
        </w:rPr>
        <w:t>.</w:t>
      </w:r>
    </w:p>
    <w:p w14:paraId="2F544310" w14:textId="7787FEE7" w:rsidR="009E6D8A" w:rsidRPr="000D13AC" w:rsidRDefault="00F96273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9E6D8A" w:rsidRPr="000D13AC">
        <w:rPr>
          <w:rFonts w:ascii="Century Schoolbook" w:hAnsi="Century Schoolbook"/>
        </w:rPr>
        <w:t xml:space="preserve">Veeeeraa? </w:t>
      </w:r>
      <w:r w:rsidR="00196120" w:rsidRPr="000D13AC">
        <w:rPr>
          <w:rFonts w:ascii="Century Schoolbook" w:hAnsi="Century Schoolbook"/>
        </w:rPr>
        <w:t>Have you remembered to pack your lunch?</w:t>
      </w:r>
      <w:r w:rsidRPr="000D13AC">
        <w:rPr>
          <w:rFonts w:ascii="Century Schoolbook" w:hAnsi="Century Schoolbook"/>
        </w:rPr>
        <w:t>”</w:t>
      </w:r>
    </w:p>
    <w:p w14:paraId="61D229C2" w14:textId="21D98B5B" w:rsidR="00196120" w:rsidRPr="000D13AC" w:rsidRDefault="0089762A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Yep, that’s my Mum, Vigdis Vamp. Really nosy, but otherwise fine. Pretty tough too, or at least more </w:t>
      </w:r>
      <w:r w:rsidR="007425CF" w:rsidRPr="000D13AC">
        <w:rPr>
          <w:rFonts w:ascii="Century Schoolbook" w:hAnsi="Century Schoolbook"/>
        </w:rPr>
        <w:t xml:space="preserve">so </w:t>
      </w:r>
      <w:r w:rsidRPr="000D13AC">
        <w:rPr>
          <w:rFonts w:ascii="Century Schoolbook" w:hAnsi="Century Schoolbook"/>
        </w:rPr>
        <w:t>than the guys in my family.</w:t>
      </w:r>
    </w:p>
    <w:p w14:paraId="2431FA0E" w14:textId="27EE0CC7" w:rsidR="00970F11" w:rsidRPr="000D13AC" w:rsidRDefault="00970F11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“Got it, Mum,” I sighed and poured out a spoonful of cod liver oil before she could nag </w:t>
      </w:r>
      <w:r w:rsidR="007A7A88" w:rsidRPr="000D13AC">
        <w:rPr>
          <w:rFonts w:ascii="Century Schoolbook" w:hAnsi="Century Schoolbook"/>
        </w:rPr>
        <w:t>me about that as well.</w:t>
      </w:r>
    </w:p>
    <w:p w14:paraId="726CE630" w14:textId="151D957B" w:rsidR="007A7A88" w:rsidRPr="000D13AC" w:rsidRDefault="007A7A88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Mum poked her head, with its mass of curls, around the kitchen door. She’s quite short for a vampire, but she has seriously huge</w:t>
      </w:r>
      <w:r w:rsidR="00100B69" w:rsidRPr="000D13AC">
        <w:rPr>
          <w:rFonts w:ascii="Century Schoolbook" w:hAnsi="Century Schoolbook"/>
        </w:rPr>
        <w:t xml:space="preserve"> muscles. Her muscles are way bigger than Dad’s, for </w:t>
      </w:r>
      <w:r w:rsidR="003F0FAC" w:rsidRPr="000D13AC">
        <w:rPr>
          <w:rFonts w:ascii="Century Schoolbook" w:hAnsi="Century Schoolbook"/>
        </w:rPr>
        <w:t>example,</w:t>
      </w:r>
      <w:r w:rsidR="00100B69" w:rsidRPr="000D13AC">
        <w:rPr>
          <w:rFonts w:ascii="Century Schoolbook" w:hAnsi="Century Schoolbook"/>
        </w:rPr>
        <w:t xml:space="preserve"> he’s long and thin and bony. </w:t>
      </w:r>
      <w:r w:rsidR="00B72F46" w:rsidRPr="000D13AC">
        <w:rPr>
          <w:rFonts w:ascii="Century Schoolbook" w:hAnsi="Century Schoolbook"/>
        </w:rPr>
        <w:t xml:space="preserve">Mum also has really cool curly hair that blooms around her head like a </w:t>
      </w:r>
      <w:r w:rsidR="007C6293" w:rsidRPr="000D13AC">
        <w:rPr>
          <w:rFonts w:ascii="Century Schoolbook" w:hAnsi="Century Schoolbook"/>
        </w:rPr>
        <w:t>bush</w:t>
      </w:r>
      <w:r w:rsidR="00D21630" w:rsidRPr="000D13AC">
        <w:rPr>
          <w:rFonts w:ascii="Century Schoolbook" w:hAnsi="Century Schoolbook"/>
        </w:rPr>
        <w:t>. I’ve</w:t>
      </w:r>
      <w:r w:rsidR="00B72F46" w:rsidRPr="000D13AC">
        <w:rPr>
          <w:rFonts w:ascii="Century Schoolbook" w:hAnsi="Century Schoolbook"/>
        </w:rPr>
        <w:t xml:space="preserve"> inherited my curly hair from her, as well as my muscles</w:t>
      </w:r>
      <w:r w:rsidR="006A35AF" w:rsidRPr="000D13AC">
        <w:rPr>
          <w:rFonts w:ascii="Century Schoolbook" w:hAnsi="Century Schoolbook"/>
        </w:rPr>
        <w:t>, which are pretty big</w:t>
      </w:r>
      <w:r w:rsidR="00B72F46" w:rsidRPr="000D13AC">
        <w:rPr>
          <w:rFonts w:ascii="Century Schoolbook" w:hAnsi="Century Schoolbook"/>
        </w:rPr>
        <w:t>. Victor got the curls, but he also got Dad’s spindly build.</w:t>
      </w:r>
    </w:p>
    <w:p w14:paraId="6A60DF12" w14:textId="05A64D91" w:rsidR="00392674" w:rsidRPr="000D13AC" w:rsidRDefault="00392674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Mum was also late for </w:t>
      </w:r>
      <w:r w:rsidR="00413ABC" w:rsidRPr="000D13AC">
        <w:rPr>
          <w:rFonts w:ascii="Century Schoolbook" w:hAnsi="Century Schoolbook"/>
        </w:rPr>
        <w:t xml:space="preserve">her </w:t>
      </w:r>
      <w:r w:rsidRPr="000D13AC">
        <w:rPr>
          <w:rFonts w:ascii="Century Schoolbook" w:hAnsi="Century Schoolbook"/>
        </w:rPr>
        <w:t>job at the chemist’s in the shopping centre in town.</w:t>
      </w:r>
    </w:p>
    <w:p w14:paraId="57FA73BD" w14:textId="27F7E501" w:rsidR="00413ABC" w:rsidRPr="000D13AC" w:rsidRDefault="00413ABC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“And the amulet?”</w:t>
      </w:r>
    </w:p>
    <w:p w14:paraId="53CD0AA9" w14:textId="4BE16B3F" w:rsidR="00413ABC" w:rsidRPr="000D13AC" w:rsidRDefault="00413ABC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I lifted the little gemstone from where it lay on m</w:t>
      </w:r>
      <w:r w:rsidR="00D565E2" w:rsidRPr="000D13AC">
        <w:rPr>
          <w:rFonts w:ascii="Century Schoolbook" w:hAnsi="Century Schoolbook"/>
        </w:rPr>
        <w:t>y neckline and showed her it.</w:t>
      </w:r>
    </w:p>
    <w:p w14:paraId="5C7A4888" w14:textId="73F29D66" w:rsidR="0062644B" w:rsidRPr="000D13AC" w:rsidRDefault="0062644B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Mum breathed a sigh of relief.</w:t>
      </w:r>
    </w:p>
    <w:p w14:paraId="17B0C7ED" w14:textId="57CFB732" w:rsidR="0062644B" w:rsidRPr="000D13AC" w:rsidRDefault="0062644B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“You can never be too careful, you know, Vera.”</w:t>
      </w:r>
    </w:p>
    <w:p w14:paraId="06ED04C3" w14:textId="67A1F6E1" w:rsidR="009E6D8A" w:rsidRPr="000D13AC" w:rsidRDefault="009E6D8A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Yes. </w:t>
      </w:r>
      <w:r w:rsidR="0070010E" w:rsidRPr="000D13AC">
        <w:rPr>
          <w:rFonts w:ascii="Century Schoolbook" w:hAnsi="Century Schoolbook"/>
        </w:rPr>
        <w:t>That’s my name she was calling</w:t>
      </w:r>
      <w:r w:rsidR="0062644B" w:rsidRPr="000D13AC">
        <w:rPr>
          <w:rFonts w:ascii="Century Schoolbook" w:hAnsi="Century Schoolbook"/>
        </w:rPr>
        <w:t>.</w:t>
      </w:r>
    </w:p>
    <w:p w14:paraId="4DDC64A9" w14:textId="217CB907" w:rsidR="002D1151" w:rsidRPr="000D13AC" w:rsidRDefault="0062644B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My name is</w:t>
      </w:r>
      <w:r w:rsidR="009E6D8A" w:rsidRPr="000D13AC">
        <w:rPr>
          <w:rFonts w:ascii="Century Schoolbook" w:hAnsi="Century Schoolbook"/>
        </w:rPr>
        <w:t xml:space="preserve"> Vera.</w:t>
      </w:r>
    </w:p>
    <w:p w14:paraId="1B0E8D99" w14:textId="77777777" w:rsidR="009E6D8A" w:rsidRPr="000D13AC" w:rsidRDefault="009E6D8A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Vera Vamp.</w:t>
      </w:r>
    </w:p>
    <w:p w14:paraId="185AF722" w14:textId="2D39F39C" w:rsidR="009E6D8A" w:rsidRPr="000D13AC" w:rsidRDefault="0062644B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I’ll be 12 on 23 December and yes, I’</w:t>
      </w:r>
      <w:r w:rsidR="006149BB" w:rsidRPr="000D13AC">
        <w:rPr>
          <w:rFonts w:ascii="Century Schoolbook" w:hAnsi="Century Schoolbook"/>
        </w:rPr>
        <w:t>m also a vampire.</w:t>
      </w:r>
    </w:p>
    <w:p w14:paraId="74C790F1" w14:textId="295A0583" w:rsidR="009E6D8A" w:rsidRPr="000D13AC" w:rsidRDefault="00054FD3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Unfortunately</w:t>
      </w:r>
      <w:r w:rsidR="009E6D8A" w:rsidRPr="000D13AC">
        <w:rPr>
          <w:rFonts w:ascii="Century Schoolbook" w:hAnsi="Century Schoolbook"/>
        </w:rPr>
        <w:t>.</w:t>
      </w:r>
    </w:p>
    <w:p w14:paraId="622EF78C" w14:textId="77777777" w:rsidR="006149BB" w:rsidRPr="000D13AC" w:rsidRDefault="006149BB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And that amulet I just mentioned? It literally saves my life.</w:t>
      </w:r>
    </w:p>
    <w:p w14:paraId="3855C4A4" w14:textId="46D4937D" w:rsidR="009E6D8A" w:rsidRPr="000D13AC" w:rsidRDefault="006149BB" w:rsidP="006E7401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Believe it or not: it</w:t>
      </w:r>
      <w:r w:rsidR="006E7401" w:rsidRPr="000D13AC">
        <w:rPr>
          <w:rFonts w:ascii="Century Schoolbook" w:hAnsi="Century Schoolbook"/>
        </w:rPr>
        <w:t>’s a magic amulet.</w:t>
      </w:r>
    </w:p>
    <w:p w14:paraId="4D65A8FC" w14:textId="77777777" w:rsidR="009E6D8A" w:rsidRPr="000D13AC" w:rsidRDefault="009E6D8A" w:rsidP="009E6D8A">
      <w:pPr>
        <w:rPr>
          <w:rFonts w:ascii="Century Schoolbook" w:hAnsi="Century Schoolbook"/>
        </w:rPr>
      </w:pPr>
    </w:p>
    <w:p w14:paraId="1D84F00A" w14:textId="28F2779F" w:rsidR="006E7401" w:rsidRPr="000D13AC" w:rsidRDefault="006E7401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lastRenderedPageBreak/>
        <w:t xml:space="preserve">It is really true that vampires can’t </w:t>
      </w:r>
      <w:r w:rsidR="00DD3D7A" w:rsidRPr="000D13AC">
        <w:rPr>
          <w:rFonts w:ascii="Century Schoolbook" w:hAnsi="Century Schoolbook"/>
        </w:rPr>
        <w:t>stand</w:t>
      </w:r>
      <w:r w:rsidRPr="000D13AC">
        <w:rPr>
          <w:rFonts w:ascii="Century Schoolbook" w:hAnsi="Century Schoolbook"/>
        </w:rPr>
        <w:t xml:space="preserve"> sunlight, but as long as I’m wearing this amulet, I’m protected from turning to stone in the sun, like </w:t>
      </w:r>
      <w:r w:rsidR="00544586" w:rsidRPr="000D13AC">
        <w:rPr>
          <w:rFonts w:ascii="Century Schoolbook" w:hAnsi="Century Schoolbook"/>
        </w:rPr>
        <w:t>a troll</w:t>
      </w:r>
      <w:r w:rsidRPr="000D13AC">
        <w:rPr>
          <w:rFonts w:ascii="Century Schoolbook" w:hAnsi="Century Schoolbook"/>
        </w:rPr>
        <w:t xml:space="preserve"> in </w:t>
      </w:r>
      <w:r w:rsidR="00544586" w:rsidRPr="000D13AC">
        <w:rPr>
          <w:rFonts w:ascii="Century Schoolbook" w:hAnsi="Century Schoolbook"/>
        </w:rPr>
        <w:t>a fairy</w:t>
      </w:r>
      <w:r w:rsidR="00F96273" w:rsidRPr="000D13AC">
        <w:rPr>
          <w:rFonts w:ascii="Century Schoolbook" w:hAnsi="Century Schoolbook"/>
        </w:rPr>
        <w:t xml:space="preserve"> </w:t>
      </w:r>
      <w:r w:rsidR="00544586" w:rsidRPr="000D13AC">
        <w:rPr>
          <w:rFonts w:ascii="Century Schoolbook" w:hAnsi="Century Schoolbook"/>
        </w:rPr>
        <w:t>tale</w:t>
      </w:r>
      <w:r w:rsidR="00AD455B" w:rsidRPr="000D13AC">
        <w:rPr>
          <w:rFonts w:ascii="Century Schoolbook" w:hAnsi="Century Schoolbook"/>
        </w:rPr>
        <w:t xml:space="preserve"> would</w:t>
      </w:r>
      <w:r w:rsidRPr="000D13AC">
        <w:rPr>
          <w:rFonts w:ascii="Century Schoolbook" w:hAnsi="Century Schoolbook"/>
        </w:rPr>
        <w:t>.</w:t>
      </w:r>
    </w:p>
    <w:p w14:paraId="59354368" w14:textId="21191AD7" w:rsidR="00831F95" w:rsidRPr="000D13AC" w:rsidRDefault="00831F95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I</w:t>
      </w:r>
      <w:r w:rsidR="006E2ABB" w:rsidRPr="000D13AC">
        <w:rPr>
          <w:rFonts w:ascii="Century Schoolbook" w:hAnsi="Century Schoolbook"/>
        </w:rPr>
        <w:t>t was actually a wizard goldsmith</w:t>
      </w:r>
      <w:r w:rsidRPr="000D13AC">
        <w:rPr>
          <w:rFonts w:ascii="Century Schoolbook" w:hAnsi="Century Schoolbook"/>
        </w:rPr>
        <w:t xml:space="preserve"> in Transylvania who once made twelve of these amulets. He gave six of them to our family as presents. The goldsmith guy was related to – or was it in love with? – Mum.</w:t>
      </w:r>
    </w:p>
    <w:p w14:paraId="02E411F5" w14:textId="23A64853" w:rsidR="006018C9" w:rsidRPr="000D13AC" w:rsidRDefault="006018C9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“It’s raining </w:t>
      </w:r>
      <w:r w:rsidR="007D2264" w:rsidRPr="000D13AC">
        <w:rPr>
          <w:rFonts w:ascii="Century Schoolbook" w:hAnsi="Century Schoolbook"/>
        </w:rPr>
        <w:t>bats and frogs</w:t>
      </w:r>
      <w:r w:rsidRPr="000D13AC">
        <w:rPr>
          <w:rFonts w:ascii="Century Schoolbook" w:hAnsi="Century Schoolbook"/>
        </w:rPr>
        <w:t xml:space="preserve"> outside today!” Mum called from the hall.</w:t>
      </w:r>
    </w:p>
    <w:p w14:paraId="68E90742" w14:textId="45C7478B" w:rsidR="006018C9" w:rsidRPr="000D13AC" w:rsidRDefault="00154C67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“Yeah, Mum, I can see that!”</w:t>
      </w:r>
    </w:p>
    <w:p w14:paraId="0910730B" w14:textId="4EA87063" w:rsidR="00154C67" w:rsidRPr="000D13AC" w:rsidRDefault="00154C67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“Don’t forget your waterproofs!” Mum nagged. </w:t>
      </w:r>
      <w:r w:rsidR="00F96273" w:rsidRPr="000D13AC">
        <w:rPr>
          <w:rFonts w:ascii="Century Schoolbook" w:hAnsi="Century Schoolbook"/>
        </w:rPr>
        <w:t>“</w:t>
      </w:r>
      <w:r w:rsidRPr="000D13AC">
        <w:rPr>
          <w:rFonts w:ascii="Century Schoolbook" w:hAnsi="Century Schoolbook"/>
        </w:rPr>
        <w:t>And your umbrella! And your woolly underwear!</w:t>
      </w:r>
      <w:r w:rsidR="00F96273" w:rsidRPr="000D13AC">
        <w:rPr>
          <w:rFonts w:ascii="Century Schoolbook" w:hAnsi="Century Schoolbook"/>
        </w:rPr>
        <w:t>”</w:t>
      </w:r>
    </w:p>
    <w:p w14:paraId="02C6FDA4" w14:textId="3BBCE3AD" w:rsidR="00154C67" w:rsidRPr="000D13AC" w:rsidRDefault="00F96273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154C67" w:rsidRPr="000D13AC">
        <w:rPr>
          <w:rFonts w:ascii="Century Schoolbook" w:hAnsi="Century Schoolbook"/>
        </w:rPr>
        <w:t>Woolly underwear? But it’s at least…</w:t>
      </w:r>
      <w:r w:rsidRPr="000D13AC">
        <w:rPr>
          <w:rFonts w:ascii="Century Schoolbook" w:hAnsi="Century Schoolbook"/>
        </w:rPr>
        <w:t>”</w:t>
      </w:r>
    </w:p>
    <w:p w14:paraId="0BB238AD" w14:textId="39C058CF" w:rsidR="00154C67" w:rsidRPr="000D13AC" w:rsidRDefault="00154C67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Before I could finish, the door banged shut.</w:t>
      </w:r>
    </w:p>
    <w:p w14:paraId="5AB3AB52" w14:textId="4E1A9E98" w:rsidR="00154C67" w:rsidRPr="000D13AC" w:rsidRDefault="00154C67" w:rsidP="009E6D8A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“… four degrees outside.”</w:t>
      </w:r>
    </w:p>
    <w:p w14:paraId="492939CF" w14:textId="77777777" w:rsidR="00847235" w:rsidRPr="000D13AC" w:rsidRDefault="00847235" w:rsidP="009E6D8A">
      <w:pPr>
        <w:rPr>
          <w:rFonts w:ascii="Century Schoolbook" w:hAnsi="Century Schoolbook"/>
        </w:rPr>
      </w:pPr>
    </w:p>
    <w:p w14:paraId="4D9B983C" w14:textId="77777777" w:rsidR="00847235" w:rsidRPr="000D13AC" w:rsidRDefault="00847235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4</w:t>
      </w:r>
    </w:p>
    <w:p w14:paraId="652C0E0F" w14:textId="14DB929B" w:rsidR="00847235" w:rsidRPr="000D13AC" w:rsidRDefault="00634001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Right at that moment, Victor came into the kitchen.</w:t>
      </w:r>
      <w:r w:rsidR="000F73C7" w:rsidRPr="000D13AC">
        <w:rPr>
          <w:rFonts w:ascii="Century Schoolbook" w:hAnsi="Century Schoolbook"/>
        </w:rPr>
        <w:t xml:space="preserve"> He was practically dragging his feet across the floor. </w:t>
      </w:r>
      <w:r w:rsidR="00C164D5" w:rsidRPr="000D13AC">
        <w:rPr>
          <w:rFonts w:ascii="Century Schoolbook" w:hAnsi="Century Schoolbook"/>
        </w:rPr>
        <w:t>His curly hair, which he normally tried to smooth back, was sticking out all over the place</w:t>
      </w:r>
      <w:r w:rsidR="00847235" w:rsidRPr="000D13AC">
        <w:rPr>
          <w:rFonts w:ascii="Century Schoolbook" w:hAnsi="Century Schoolbook"/>
        </w:rPr>
        <w:t>.</w:t>
      </w:r>
    </w:p>
    <w:p w14:paraId="6624549A" w14:textId="45A45D0F" w:rsidR="00847235" w:rsidRPr="000D13AC" w:rsidRDefault="00B87062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He looked absolutely wrecked.</w:t>
      </w:r>
    </w:p>
    <w:p w14:paraId="1ACE7B27" w14:textId="1EB55F56" w:rsidR="00847235" w:rsidRPr="000D13AC" w:rsidRDefault="00B87062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I scowled suspiciously at him.</w:t>
      </w:r>
    </w:p>
    <w:p w14:paraId="7E574D86" w14:textId="6E2AE146" w:rsidR="00847235" w:rsidRPr="000D13AC" w:rsidRDefault="00F96273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B87062" w:rsidRPr="000D13AC">
        <w:rPr>
          <w:rFonts w:ascii="Century Schoolbook" w:hAnsi="Century Schoolbook"/>
        </w:rPr>
        <w:t>What’s going on? You look dead on your feet.</w:t>
      </w:r>
      <w:r w:rsidRPr="000D13AC">
        <w:rPr>
          <w:rFonts w:ascii="Century Schoolbook" w:hAnsi="Century Schoolbook"/>
        </w:rPr>
        <w:t>”</w:t>
      </w:r>
    </w:p>
    <w:p w14:paraId="7645FD05" w14:textId="709A7DD5" w:rsidR="00847235" w:rsidRPr="000D13AC" w:rsidRDefault="00847235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Victor </w:t>
      </w:r>
      <w:r w:rsidR="00E240BC" w:rsidRPr="000D13AC">
        <w:rPr>
          <w:rFonts w:ascii="Century Schoolbook" w:hAnsi="Century Schoolbook"/>
        </w:rPr>
        <w:t xml:space="preserve">wrestled his face into a </w:t>
      </w:r>
      <w:r w:rsidR="009C5092" w:rsidRPr="000D13AC">
        <w:rPr>
          <w:rFonts w:ascii="Century Schoolbook" w:hAnsi="Century Schoolbook"/>
        </w:rPr>
        <w:t>small</w:t>
      </w:r>
      <w:r w:rsidR="00E240BC" w:rsidRPr="000D13AC">
        <w:rPr>
          <w:rFonts w:ascii="Century Schoolbook" w:hAnsi="Century Schoolbook"/>
        </w:rPr>
        <w:t xml:space="preserve"> smile, but he didn’t say anything. </w:t>
      </w:r>
    </w:p>
    <w:p w14:paraId="0A07E10D" w14:textId="6B51533D" w:rsidR="00702701" w:rsidRPr="000D13AC" w:rsidRDefault="00702701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That was when I saw it.</w:t>
      </w:r>
    </w:p>
    <w:p w14:paraId="68026F9B" w14:textId="76A1438F" w:rsidR="0002226E" w:rsidRPr="000D13AC" w:rsidRDefault="0002226E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“Wait … you’ve got … blood on your chin!</w:t>
      </w:r>
      <w:r w:rsidR="00F96273" w:rsidRPr="000D13AC">
        <w:rPr>
          <w:rFonts w:ascii="Century Schoolbook" w:hAnsi="Century Schoolbook"/>
        </w:rPr>
        <w:t>”</w:t>
      </w:r>
    </w:p>
    <w:p w14:paraId="44D5FBBC" w14:textId="60086895" w:rsidR="00847235" w:rsidRPr="000D13AC" w:rsidRDefault="009C5092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Lightning quick, </w:t>
      </w:r>
      <w:r w:rsidR="005A721A" w:rsidRPr="000D13AC">
        <w:rPr>
          <w:rFonts w:ascii="Century Schoolbook" w:hAnsi="Century Schoolbook"/>
        </w:rPr>
        <w:t xml:space="preserve">Victor </w:t>
      </w:r>
      <w:r w:rsidRPr="000D13AC">
        <w:rPr>
          <w:rFonts w:ascii="Century Schoolbook" w:hAnsi="Century Schoolbook"/>
        </w:rPr>
        <w:t>licked off the tiny fleck of blood.</w:t>
      </w:r>
    </w:p>
    <w:p w14:paraId="3DA0F9B7" w14:textId="29A2A8F2" w:rsidR="009C5092" w:rsidRPr="000D13AC" w:rsidRDefault="009C5092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“Oh no, don’t say that,”</w:t>
      </w:r>
      <w:r w:rsidR="00EA1F01" w:rsidRPr="000D13AC">
        <w:rPr>
          <w:rFonts w:ascii="Century Schoolbook" w:hAnsi="Century Schoolbook"/>
        </w:rPr>
        <w:t xml:space="preserve"> I groaned.</w:t>
      </w:r>
    </w:p>
    <w:p w14:paraId="7CF8621C" w14:textId="3FCCDFA5" w:rsidR="00847235" w:rsidRPr="000D13AC" w:rsidRDefault="00F96273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D03C5E" w:rsidRPr="000D13AC">
        <w:rPr>
          <w:rFonts w:ascii="Century Schoolbook" w:hAnsi="Century Schoolbook"/>
        </w:rPr>
        <w:t>I’m not going to say anything,</w:t>
      </w:r>
      <w:r w:rsidRPr="000D13AC">
        <w:rPr>
          <w:rFonts w:ascii="Century Schoolbook" w:hAnsi="Century Schoolbook"/>
        </w:rPr>
        <w:t>”</w:t>
      </w:r>
      <w:r w:rsidR="00D03C5E" w:rsidRPr="000D13AC">
        <w:rPr>
          <w:rFonts w:ascii="Century Schoolbook" w:hAnsi="Century Schoolbook"/>
        </w:rPr>
        <w:t xml:space="preserve"> said Victor, like only an annoying little brother can.</w:t>
      </w:r>
    </w:p>
    <w:p w14:paraId="5A3F28BA" w14:textId="046215FE" w:rsidR="00A64DA1" w:rsidRPr="000D13AC" w:rsidRDefault="00A64DA1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“You went along on the hunt last night! Has Dad really started vampire training with you?”</w:t>
      </w:r>
    </w:p>
    <w:p w14:paraId="41F253BE" w14:textId="4DCF0FD0" w:rsidR="00A64DA1" w:rsidRPr="000D13AC" w:rsidRDefault="002D6E61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Victor shook his hea</w:t>
      </w:r>
      <w:r w:rsidR="00A64DA1" w:rsidRPr="000D13AC">
        <w:rPr>
          <w:rFonts w:ascii="Century Schoolbook" w:hAnsi="Century Schoolbook"/>
        </w:rPr>
        <w:t>d quickly.</w:t>
      </w:r>
    </w:p>
    <w:p w14:paraId="1B61ADD5" w14:textId="58442E92" w:rsidR="00847235" w:rsidRPr="000D13AC" w:rsidRDefault="00A64DA1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I cocked my head to one side. Victor slumped down in front of me.</w:t>
      </w:r>
    </w:p>
    <w:p w14:paraId="366416B8" w14:textId="4346FDAB" w:rsidR="00806850" w:rsidRPr="000D13AC" w:rsidRDefault="00806850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“OK, yes,</w:t>
      </w:r>
      <w:r w:rsidR="00F96273" w:rsidRPr="000D13AC">
        <w:rPr>
          <w:rFonts w:ascii="Century Schoolbook" w:hAnsi="Century Schoolbook"/>
        </w:rPr>
        <w:t>”</w:t>
      </w:r>
      <w:r w:rsidRPr="000D13AC">
        <w:rPr>
          <w:rFonts w:ascii="Century Schoolbook" w:hAnsi="Century Schoolbook"/>
        </w:rPr>
        <w:t xml:space="preserve"> he groaned. </w:t>
      </w:r>
      <w:r w:rsidR="00F96273" w:rsidRPr="000D13AC">
        <w:rPr>
          <w:rFonts w:ascii="Century Schoolbook" w:hAnsi="Century Schoolbook"/>
        </w:rPr>
        <w:t>“</w:t>
      </w:r>
      <w:r w:rsidRPr="000D13AC">
        <w:rPr>
          <w:rFonts w:ascii="Century Schoolbook" w:hAnsi="Century Schoolbook"/>
        </w:rPr>
        <w:t>I went on the hunt, but I was only allowed because you don’t want to go. Dad’s really disappointed in you, you know.”</w:t>
      </w:r>
    </w:p>
    <w:p w14:paraId="7C6162E0" w14:textId="78E16173" w:rsidR="00806850" w:rsidRPr="000D13AC" w:rsidRDefault="00806850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I counted to ten in my head </w:t>
      </w:r>
      <w:r w:rsidR="00765026" w:rsidRPr="000D13AC">
        <w:rPr>
          <w:rFonts w:ascii="Century Schoolbook" w:hAnsi="Century Schoolbook"/>
        </w:rPr>
        <w:t>before</w:t>
      </w:r>
      <w:r w:rsidR="00957768" w:rsidRPr="000D13AC">
        <w:rPr>
          <w:rFonts w:ascii="Century Schoolbook" w:hAnsi="Century Schoolbook"/>
        </w:rPr>
        <w:t xml:space="preserve"> just about managing to say, in a </w:t>
      </w:r>
      <w:r w:rsidR="003021FF" w:rsidRPr="000D13AC">
        <w:rPr>
          <w:rFonts w:ascii="Century Schoolbook" w:hAnsi="Century Schoolbook"/>
        </w:rPr>
        <w:t>low</w:t>
      </w:r>
      <w:r w:rsidR="00957768" w:rsidRPr="000D13AC">
        <w:rPr>
          <w:rFonts w:ascii="Century Schoolbook" w:hAnsi="Century Schoolbook"/>
        </w:rPr>
        <w:t xml:space="preserve"> voice</w:t>
      </w:r>
      <w:r w:rsidRPr="000D13AC">
        <w:rPr>
          <w:rFonts w:ascii="Century Schoolbook" w:hAnsi="Century Schoolbook"/>
        </w:rPr>
        <w:t>:</w:t>
      </w:r>
    </w:p>
    <w:p w14:paraId="3136ECD7" w14:textId="16F67D98" w:rsidR="00F54B12" w:rsidRPr="000D13AC" w:rsidRDefault="00F96273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F54B12" w:rsidRPr="000D13AC">
        <w:rPr>
          <w:rFonts w:ascii="Century Schoolbook" w:hAnsi="Century Schoolbook"/>
        </w:rPr>
        <w:t>There’s a reason I don’t want to.”</w:t>
      </w:r>
    </w:p>
    <w:p w14:paraId="74A0C0DC" w14:textId="2B00BC0D" w:rsidR="00847235" w:rsidRPr="000D13AC" w:rsidRDefault="00F54B12" w:rsidP="00F54B12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lastRenderedPageBreak/>
        <w:t>“What’s that?</w:t>
      </w:r>
      <w:r w:rsidR="00F96273" w:rsidRPr="000D13AC">
        <w:rPr>
          <w:rFonts w:ascii="Century Schoolbook" w:hAnsi="Century Schoolbook"/>
        </w:rPr>
        <w:t>”</w:t>
      </w:r>
    </w:p>
    <w:p w14:paraId="5613C0AA" w14:textId="0F280361" w:rsidR="00847235" w:rsidRPr="000D13AC" w:rsidRDefault="00F96273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86489C" w:rsidRPr="000D13AC">
        <w:rPr>
          <w:rFonts w:ascii="Century Schoolbook" w:hAnsi="Century Schoolbook"/>
        </w:rPr>
        <w:t xml:space="preserve">It’s </w:t>
      </w:r>
      <w:r w:rsidR="00552D3B" w:rsidRPr="000D13AC">
        <w:rPr>
          <w:rFonts w:ascii="Century Schoolbook" w:hAnsi="Century Schoolbook"/>
        </w:rPr>
        <w:t>rubbish</w:t>
      </w:r>
      <w:r w:rsidR="0086489C" w:rsidRPr="000D13AC">
        <w:rPr>
          <w:rFonts w:ascii="Century Schoolbook" w:hAnsi="Century Schoolbook"/>
        </w:rPr>
        <w:t xml:space="preserve"> being a vampire! </w:t>
      </w:r>
      <w:r w:rsidR="00552D3B" w:rsidRPr="000D13AC">
        <w:rPr>
          <w:rFonts w:ascii="Century Schoolbook" w:hAnsi="Century Schoolbook"/>
        </w:rPr>
        <w:t>Rubbish, rubbish, rubbish</w:t>
      </w:r>
      <w:r w:rsidR="0086489C" w:rsidRPr="000D13AC">
        <w:rPr>
          <w:rFonts w:ascii="Century Schoolbook" w:hAnsi="Century Schoolbook"/>
        </w:rPr>
        <w:t>!</w:t>
      </w:r>
      <w:r w:rsidRPr="000D13AC">
        <w:rPr>
          <w:rFonts w:ascii="Century Schoolbook" w:hAnsi="Century Schoolbook"/>
        </w:rPr>
        <w:t>”</w:t>
      </w:r>
    </w:p>
    <w:p w14:paraId="4ED326A1" w14:textId="48DDAE3F" w:rsidR="00847235" w:rsidRPr="000D13AC" w:rsidRDefault="00847235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Victor </w:t>
      </w:r>
      <w:r w:rsidR="00AF38F0" w:rsidRPr="000D13AC">
        <w:rPr>
          <w:rFonts w:ascii="Century Schoolbook" w:hAnsi="Century Schoolbook"/>
        </w:rPr>
        <w:t>crossed his arms</w:t>
      </w:r>
      <w:r w:rsidRPr="000D13AC">
        <w:rPr>
          <w:rFonts w:ascii="Century Schoolbook" w:hAnsi="Century Schoolbook"/>
        </w:rPr>
        <w:t>.</w:t>
      </w:r>
    </w:p>
    <w:p w14:paraId="157DC568" w14:textId="642A7483" w:rsidR="00847235" w:rsidRPr="000D13AC" w:rsidRDefault="00F96273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86489C" w:rsidRPr="000D13AC">
        <w:rPr>
          <w:rFonts w:ascii="Century Schoolbook" w:hAnsi="Century Schoolbook"/>
        </w:rPr>
        <w:t>It actually isn’t though. Sucking blood is soo</w:t>
      </w:r>
      <w:r w:rsidR="003F0FAC">
        <w:rPr>
          <w:rFonts w:ascii="Century Schoolbook" w:hAnsi="Century Schoolbook"/>
        </w:rPr>
        <w:t>o</w:t>
      </w:r>
      <w:r w:rsidR="0086489C" w:rsidRPr="000D13AC">
        <w:rPr>
          <w:rFonts w:ascii="Century Schoolbook" w:hAnsi="Century Schoolbook"/>
        </w:rPr>
        <w:t xml:space="preserve">o cool, </w:t>
      </w:r>
      <w:r w:rsidR="00847235" w:rsidRPr="000D13AC">
        <w:rPr>
          <w:rFonts w:ascii="Century Schoolbook" w:hAnsi="Century Schoolbook"/>
        </w:rPr>
        <w:t xml:space="preserve">Vera! </w:t>
      </w:r>
      <w:r w:rsidR="00351E7C" w:rsidRPr="000D13AC">
        <w:rPr>
          <w:rFonts w:ascii="Century Schoolbook" w:hAnsi="Century Schoolbook"/>
        </w:rPr>
        <w:t>You should try it</w:t>
      </w:r>
      <w:r w:rsidR="00847235" w:rsidRPr="000D13AC">
        <w:rPr>
          <w:rFonts w:ascii="Century Schoolbook" w:hAnsi="Century Schoolbook"/>
        </w:rPr>
        <w:t>!</w:t>
      </w:r>
      <w:r w:rsidR="0086489C" w:rsidRPr="000D13AC">
        <w:rPr>
          <w:rFonts w:ascii="Century Schoolbook" w:hAnsi="Century Schoolbook"/>
        </w:rPr>
        <w:t>”</w:t>
      </w:r>
    </w:p>
    <w:p w14:paraId="627AEEBE" w14:textId="5BC0AEB8" w:rsidR="0086489C" w:rsidRPr="000D13AC" w:rsidRDefault="0086489C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Oh. My. Days.</w:t>
      </w:r>
    </w:p>
    <w:p w14:paraId="61C19D69" w14:textId="0ABF2FDC" w:rsidR="0086489C" w:rsidRPr="000D13AC" w:rsidRDefault="0086489C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I took a deep breath.</w:t>
      </w:r>
    </w:p>
    <w:p w14:paraId="12BF8D56" w14:textId="3A85CF80" w:rsidR="00847235" w:rsidRPr="000D13AC" w:rsidRDefault="00F96273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C941D0" w:rsidRPr="000D13AC">
        <w:rPr>
          <w:rFonts w:ascii="Century Schoolbook" w:hAnsi="Century Schoolbook"/>
        </w:rPr>
        <w:t xml:space="preserve">I’ve said it a thousand times before: I just hate all this vampire stuff! It’s just so </w:t>
      </w:r>
      <w:r w:rsidR="00847235" w:rsidRPr="000D13AC">
        <w:rPr>
          <w:rFonts w:ascii="Century Schoolbook" w:hAnsi="Century Schoolbook"/>
        </w:rPr>
        <w:t xml:space="preserve">… </w:t>
      </w:r>
      <w:r w:rsidR="0086489C" w:rsidRPr="000D13AC">
        <w:rPr>
          <w:rFonts w:ascii="Century Schoolbook" w:hAnsi="Century Schoolbook"/>
        </w:rPr>
        <w:t>naff</w:t>
      </w:r>
      <w:r w:rsidR="00847235" w:rsidRPr="000D13AC">
        <w:rPr>
          <w:rFonts w:ascii="Century Schoolbook" w:hAnsi="Century Schoolbook"/>
        </w:rPr>
        <w:t>!</w:t>
      </w:r>
      <w:r w:rsidRPr="000D13AC">
        <w:rPr>
          <w:rFonts w:ascii="Century Schoolbook" w:hAnsi="Century Schoolbook"/>
        </w:rPr>
        <w:t>”</w:t>
      </w:r>
    </w:p>
    <w:p w14:paraId="599DD7E2" w14:textId="217D4C66" w:rsidR="00847235" w:rsidRPr="000D13AC" w:rsidRDefault="00F96273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86489C" w:rsidRPr="000D13AC">
        <w:rPr>
          <w:rFonts w:ascii="Century Schoolbook" w:hAnsi="Century Schoolbook"/>
        </w:rPr>
        <w:t>Naff</w:t>
      </w:r>
      <w:r w:rsidR="00C941D0" w:rsidRPr="000D13AC">
        <w:rPr>
          <w:rFonts w:ascii="Century Schoolbook" w:hAnsi="Century Schoolbook"/>
        </w:rPr>
        <w:t xml:space="preserve">? </w:t>
      </w:r>
      <w:r w:rsidR="007A003C" w:rsidRPr="000D13AC">
        <w:rPr>
          <w:rFonts w:ascii="Century Schoolbook" w:hAnsi="Century Schoolbook"/>
        </w:rPr>
        <w:t>No</w:t>
      </w:r>
      <w:r w:rsidR="00FD38A7" w:rsidRPr="000D13AC">
        <w:rPr>
          <w:rFonts w:ascii="Century Schoolbook" w:hAnsi="Century Schoolbook"/>
        </w:rPr>
        <w:t>,</w:t>
      </w:r>
      <w:r w:rsidR="007A003C" w:rsidRPr="000D13AC">
        <w:rPr>
          <w:rFonts w:ascii="Century Schoolbook" w:hAnsi="Century Schoolbook"/>
        </w:rPr>
        <w:t xml:space="preserve"> i</w:t>
      </w:r>
      <w:r w:rsidR="00C941D0" w:rsidRPr="000D13AC">
        <w:rPr>
          <w:rFonts w:ascii="Century Schoolbook" w:hAnsi="Century Schoolbook"/>
        </w:rPr>
        <w:t>t’s</w:t>
      </w:r>
      <w:r w:rsidR="00D4393C" w:rsidRPr="000D13AC">
        <w:rPr>
          <w:rFonts w:ascii="Century Schoolbook" w:hAnsi="Century Schoolbook"/>
        </w:rPr>
        <w:t xml:space="preserve"> not, it’s</w:t>
      </w:r>
      <w:r w:rsidR="00C941D0" w:rsidRPr="000D13AC">
        <w:rPr>
          <w:rFonts w:ascii="Century Schoolbook" w:hAnsi="Century Schoolbook"/>
        </w:rPr>
        <w:t xml:space="preserve"> so cool! Blood is</w:t>
      </w:r>
      <w:r w:rsidR="00D4393C" w:rsidRPr="000D13AC">
        <w:rPr>
          <w:rFonts w:ascii="Century Schoolbook" w:hAnsi="Century Schoolbook"/>
        </w:rPr>
        <w:t xml:space="preserve"> actually</w:t>
      </w:r>
      <w:r w:rsidR="00C941D0" w:rsidRPr="000D13AC">
        <w:rPr>
          <w:rFonts w:ascii="Century Schoolbook" w:hAnsi="Century Schoolbook"/>
        </w:rPr>
        <w:t xml:space="preserve"> really good, you know.”</w:t>
      </w:r>
    </w:p>
    <w:p w14:paraId="176FE96C" w14:textId="6A06CB56" w:rsidR="00847235" w:rsidRPr="000D13AC" w:rsidRDefault="0086489C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“Ugh! It’s so disgusting.”</w:t>
      </w:r>
    </w:p>
    <w:p w14:paraId="3B5A926D" w14:textId="125D620F" w:rsidR="00847235" w:rsidRPr="000D13AC" w:rsidRDefault="00C941D0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I was up and running now. I couldn’t stop myself, and I completely </w:t>
      </w:r>
      <w:r w:rsidR="0035532F" w:rsidRPr="000D13AC">
        <w:rPr>
          <w:rFonts w:ascii="Century Schoolbook" w:hAnsi="Century Schoolbook"/>
        </w:rPr>
        <w:t>forgot the</w:t>
      </w:r>
      <w:r w:rsidRPr="000D13AC">
        <w:rPr>
          <w:rFonts w:ascii="Century Schoolbook" w:hAnsi="Century Schoolbook"/>
        </w:rPr>
        <w:t xml:space="preserve"> time.</w:t>
      </w:r>
    </w:p>
    <w:p w14:paraId="30106EFF" w14:textId="64D7E9E3" w:rsidR="0086489C" w:rsidRPr="000D13AC" w:rsidRDefault="0086489C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“I mean, biting people’s necks and sucking their blood?” I exclaimed. “That’s what vampires were doing in Transylvania a trillion years ago.</w:t>
      </w:r>
      <w:r w:rsidR="00F96273" w:rsidRPr="000D13AC">
        <w:rPr>
          <w:rFonts w:ascii="Century Schoolbook" w:hAnsi="Century Schoolbook"/>
        </w:rPr>
        <w:t>”</w:t>
      </w:r>
    </w:p>
    <w:p w14:paraId="21B39196" w14:textId="006D7067" w:rsidR="0086489C" w:rsidRPr="000D13AC" w:rsidRDefault="0086489C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Victor started fiddling with his amulet. </w:t>
      </w:r>
    </w:p>
    <w:p w14:paraId="2371E577" w14:textId="11A4FEF3" w:rsidR="0086489C" w:rsidRPr="000D13AC" w:rsidRDefault="00F96273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86489C" w:rsidRPr="000D13AC">
        <w:rPr>
          <w:rFonts w:ascii="Century Schoolbook" w:hAnsi="Century Schoolbook"/>
        </w:rPr>
        <w:t>Oh, come on, real vampires still suck blood now! I didn’t actually bite a victim myself though. I just tasted a little bit of blood from the wound Dad made. I</w:t>
      </w:r>
      <w:r w:rsidR="0009680E" w:rsidRPr="000D13AC">
        <w:rPr>
          <w:rFonts w:ascii="Century Schoolbook" w:hAnsi="Century Schoolbook"/>
        </w:rPr>
        <w:t xml:space="preserve"> mean, i</w:t>
      </w:r>
      <w:r w:rsidR="0086489C" w:rsidRPr="000D13AC">
        <w:rPr>
          <w:rFonts w:ascii="Century Schoolbook" w:hAnsi="Century Schoolbook"/>
        </w:rPr>
        <w:t>t was only the first lesson, but it was soooo good! I swear!”</w:t>
      </w:r>
    </w:p>
    <w:p w14:paraId="529DF410" w14:textId="10A8F231" w:rsidR="0086489C" w:rsidRPr="000D13AC" w:rsidRDefault="0086489C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I shook my head dejectedly.</w:t>
      </w:r>
    </w:p>
    <w:p w14:paraId="24C59185" w14:textId="033B54F3" w:rsidR="001150E5" w:rsidRPr="000D13AC" w:rsidRDefault="001150E5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“I just don’t get it</w:t>
      </w:r>
      <w:r w:rsidR="00977EE2" w:rsidRPr="000D13AC">
        <w:rPr>
          <w:rFonts w:ascii="Century Schoolbook" w:hAnsi="Century Schoolbook"/>
        </w:rPr>
        <w:t>. Wouldn’t you rather be a normal person? Like Mum and me?”</w:t>
      </w:r>
    </w:p>
    <w:p w14:paraId="1636B0BE" w14:textId="1512B2FB" w:rsidR="00977EE2" w:rsidRPr="000D13AC" w:rsidRDefault="00977EE2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“We vampires have to </w:t>
      </w:r>
      <w:r w:rsidR="00DA73ED" w:rsidRPr="000D13AC">
        <w:rPr>
          <w:rFonts w:ascii="Century Schoolbook" w:hAnsi="Century Schoolbook"/>
        </w:rPr>
        <w:t>preserve</w:t>
      </w:r>
      <w:r w:rsidRPr="000D13AC">
        <w:rPr>
          <w:rFonts w:ascii="Century Schoolbook" w:hAnsi="Century Schoolbook"/>
        </w:rPr>
        <w:t xml:space="preserve"> our traditions, you know,” Victor said. “And we have to stick together. Otherwise </w:t>
      </w:r>
      <w:r w:rsidR="0093128B" w:rsidRPr="000D13AC">
        <w:rPr>
          <w:rFonts w:ascii="Century Schoolbook" w:hAnsi="Century Schoolbook"/>
        </w:rPr>
        <w:t xml:space="preserve">the </w:t>
      </w:r>
      <w:r w:rsidRPr="000D13AC">
        <w:rPr>
          <w:rFonts w:ascii="Century Schoolbook" w:hAnsi="Century Schoolbook"/>
        </w:rPr>
        <w:t>humans will definitely kill us.”</w:t>
      </w:r>
    </w:p>
    <w:p w14:paraId="11E39235" w14:textId="0F531843" w:rsidR="004F06DA" w:rsidRPr="000D13AC" w:rsidRDefault="004F06DA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It was like hearing an echo of the rubbish Dad was always coming out with.</w:t>
      </w:r>
    </w:p>
    <w:p w14:paraId="020184DF" w14:textId="59A54DEA" w:rsidR="004F06DA" w:rsidRPr="000D13AC" w:rsidRDefault="004F06DA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I decided to try a new tactic: </w:t>
      </w:r>
      <w:r w:rsidR="000D6ECC" w:rsidRPr="000D13AC">
        <w:rPr>
          <w:rFonts w:ascii="Century Schoolbook" w:hAnsi="Century Schoolbook"/>
        </w:rPr>
        <w:t>out</w:t>
      </w:r>
      <w:r w:rsidRPr="000D13AC">
        <w:rPr>
          <w:rFonts w:ascii="Century Schoolbook" w:hAnsi="Century Schoolbook"/>
        </w:rPr>
        <w:t>s</w:t>
      </w:r>
      <w:r w:rsidR="000D6ECC" w:rsidRPr="000D13AC">
        <w:rPr>
          <w:rFonts w:ascii="Century Schoolbook" w:hAnsi="Century Schoolbook"/>
        </w:rPr>
        <w:t>m</w:t>
      </w:r>
      <w:r w:rsidRPr="000D13AC">
        <w:rPr>
          <w:rFonts w:ascii="Century Schoolbook" w:hAnsi="Century Schoolbook"/>
        </w:rPr>
        <w:t>ar</w:t>
      </w:r>
      <w:r w:rsidR="000D6ECC" w:rsidRPr="000D13AC">
        <w:rPr>
          <w:rFonts w:ascii="Century Schoolbook" w:hAnsi="Century Schoolbook"/>
        </w:rPr>
        <w:t>t</w:t>
      </w:r>
      <w:r w:rsidRPr="000D13AC">
        <w:rPr>
          <w:rFonts w:ascii="Century Schoolbook" w:hAnsi="Century Schoolbook"/>
        </w:rPr>
        <w:t>ing Victor.</w:t>
      </w:r>
    </w:p>
    <w:p w14:paraId="1A254A9B" w14:textId="0BADE654" w:rsidR="004F06DA" w:rsidRPr="000D13AC" w:rsidRDefault="004F06DA" w:rsidP="00847235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“How are</w:t>
      </w:r>
      <w:r w:rsidR="008540E6">
        <w:rPr>
          <w:rFonts w:ascii="Century Schoolbook" w:hAnsi="Century Schoolbook"/>
        </w:rPr>
        <w:t xml:space="preserve"> you</w:t>
      </w:r>
      <w:r w:rsidRPr="000D13AC">
        <w:rPr>
          <w:rFonts w:ascii="Century Schoolbook" w:hAnsi="Century Schoolbook"/>
        </w:rPr>
        <w:t xml:space="preserve"> going to manage at school today, then?” I said. “Since you’ve been up all night. You’ll be asleep before the end of the first class!</w:t>
      </w:r>
      <w:r w:rsidR="00F96273" w:rsidRPr="000D13AC">
        <w:rPr>
          <w:rFonts w:ascii="Century Schoolbook" w:hAnsi="Century Schoolbook"/>
        </w:rPr>
        <w:t>”</w:t>
      </w:r>
    </w:p>
    <w:p w14:paraId="59A41F34" w14:textId="6C374C23" w:rsidR="00A11D61" w:rsidRPr="000D13AC" w:rsidRDefault="00A11D61" w:rsidP="00A11D61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Victor </w:t>
      </w:r>
      <w:r w:rsidR="000F43B8" w:rsidRPr="000D13AC">
        <w:rPr>
          <w:rFonts w:ascii="Century Schoolbook" w:hAnsi="Century Schoolbook"/>
        </w:rPr>
        <w:t>tried to stifle a yawn.</w:t>
      </w:r>
    </w:p>
    <w:p w14:paraId="084DF392" w14:textId="15B99145" w:rsidR="00A11D61" w:rsidRPr="000D13AC" w:rsidRDefault="00F96273" w:rsidP="00A11D61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C941D0" w:rsidRPr="000D13AC">
        <w:rPr>
          <w:rFonts w:ascii="Century Schoolbook" w:hAnsi="Century Schoolbook"/>
        </w:rPr>
        <w:t>It’s no problem, sis! I can do both.</w:t>
      </w:r>
      <w:r w:rsidRPr="000D13AC">
        <w:rPr>
          <w:rFonts w:ascii="Century Schoolbook" w:hAnsi="Century Schoolbook"/>
        </w:rPr>
        <w:t>”</w:t>
      </w:r>
    </w:p>
    <w:p w14:paraId="3185EE2C" w14:textId="7D4B0C63" w:rsidR="00A11D61" w:rsidRPr="000D13AC" w:rsidRDefault="000F43B8" w:rsidP="00A11D61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Just then an icy</w:t>
      </w:r>
      <w:r w:rsidR="00C02693" w:rsidRPr="000D13AC">
        <w:rPr>
          <w:rFonts w:ascii="Century Schoolbook" w:hAnsi="Century Schoolbook"/>
        </w:rPr>
        <w:t xml:space="preserve"> blast flowed through the room.</w:t>
      </w:r>
    </w:p>
    <w:p w14:paraId="7A0EE86B" w14:textId="77777777" w:rsidR="00A11D61" w:rsidRPr="000D13AC" w:rsidRDefault="00A11D61" w:rsidP="00A11D61">
      <w:pPr>
        <w:rPr>
          <w:rFonts w:ascii="Century Schoolbook" w:hAnsi="Century Schoolbook"/>
        </w:rPr>
      </w:pPr>
    </w:p>
    <w:p w14:paraId="28F75A4B" w14:textId="77777777" w:rsidR="00DB3ABC" w:rsidRPr="000D13AC" w:rsidRDefault="00DB3ABC" w:rsidP="00A11D61">
      <w:pPr>
        <w:rPr>
          <w:rFonts w:ascii="Century Schoolbook" w:hAnsi="Century Schoolbook"/>
        </w:rPr>
      </w:pPr>
    </w:p>
    <w:p w14:paraId="344FA7D1" w14:textId="77777777" w:rsidR="00DB3ABC" w:rsidRPr="000D13AC" w:rsidRDefault="00DB3ABC" w:rsidP="00DB3ABC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5</w:t>
      </w:r>
    </w:p>
    <w:p w14:paraId="1A9266A6" w14:textId="183C6352" w:rsidR="00D31B5B" w:rsidRPr="000D13AC" w:rsidRDefault="00D31B5B" w:rsidP="00DB3ABC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A second later a terrifying figure stood in the kitchen. </w:t>
      </w:r>
    </w:p>
    <w:p w14:paraId="065982FF" w14:textId="69F4299F" w:rsidR="00764B18" w:rsidRPr="000D13AC" w:rsidRDefault="002E2817" w:rsidP="00DB3ABC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It was a woman, thin, elegant and very tall, </w:t>
      </w:r>
      <w:r w:rsidR="0007388F" w:rsidRPr="000D13AC">
        <w:rPr>
          <w:rFonts w:ascii="Century Schoolbook" w:hAnsi="Century Schoolbook"/>
        </w:rPr>
        <w:t>over 6 fee</w:t>
      </w:r>
      <w:r w:rsidRPr="000D13AC">
        <w:rPr>
          <w:rFonts w:ascii="Century Schoolbook" w:hAnsi="Century Schoolbook"/>
        </w:rPr>
        <w:t xml:space="preserve">t. She had short, slicked back hair, just like male vampires do. </w:t>
      </w:r>
      <w:r w:rsidR="00A1391A" w:rsidRPr="000D13AC">
        <w:rPr>
          <w:rFonts w:ascii="Century Schoolbook" w:hAnsi="Century Schoolbook"/>
        </w:rPr>
        <w:t>Unlike them, though, s</w:t>
      </w:r>
      <w:r w:rsidRPr="000D13AC">
        <w:rPr>
          <w:rFonts w:ascii="Century Schoolbook" w:hAnsi="Century Schoolbook"/>
        </w:rPr>
        <w:t xml:space="preserve">he didn’t have </w:t>
      </w:r>
      <w:r w:rsidR="00AA6A1B" w:rsidRPr="000D13AC">
        <w:rPr>
          <w:rFonts w:ascii="Century Schoolbook" w:hAnsi="Century Schoolbook"/>
        </w:rPr>
        <w:t xml:space="preserve">a </w:t>
      </w:r>
      <w:r w:rsidRPr="000D13AC">
        <w:rPr>
          <w:rFonts w:ascii="Century Schoolbook" w:hAnsi="Century Schoolbook"/>
        </w:rPr>
        <w:t xml:space="preserve">black cape, but a </w:t>
      </w:r>
      <w:r w:rsidRPr="000D13AC">
        <w:rPr>
          <w:rFonts w:ascii="Century Schoolbook" w:hAnsi="Century Schoolbook"/>
        </w:rPr>
        <w:lastRenderedPageBreak/>
        <w:t>purple one. Her fangs came well past her lower lip and were the family’s preferred length (8.5 cm) and clearly extremely sharp.</w:t>
      </w:r>
    </w:p>
    <w:p w14:paraId="4D92CDAE" w14:textId="338E1CD6" w:rsidR="002E2817" w:rsidRPr="000D13AC" w:rsidRDefault="00A46700" w:rsidP="00DB3ABC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I</w:t>
      </w:r>
      <w:r w:rsidR="002E2817" w:rsidRPr="000D13AC">
        <w:rPr>
          <w:rFonts w:ascii="Century Schoolbook" w:hAnsi="Century Schoolbook"/>
        </w:rPr>
        <w:t>t was</w:t>
      </w:r>
      <w:r w:rsidRPr="000D13AC">
        <w:rPr>
          <w:rFonts w:ascii="Century Schoolbook" w:hAnsi="Century Schoolbook"/>
        </w:rPr>
        <w:t>, of course,</w:t>
      </w:r>
      <w:r w:rsidR="002E2817" w:rsidRPr="000D13AC">
        <w:rPr>
          <w:rFonts w:ascii="Century Schoolbook" w:hAnsi="Century Schoolbook"/>
        </w:rPr>
        <w:t xml:space="preserve"> Aunt Veronica.</w:t>
      </w:r>
    </w:p>
    <w:p w14:paraId="7B619960" w14:textId="1D24D4DB" w:rsidR="002E2817" w:rsidRPr="000D13AC" w:rsidRDefault="00344F65" w:rsidP="00DB3ABC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The real question here was: how on earth had she got in?</w:t>
      </w:r>
    </w:p>
    <w:p w14:paraId="29069879" w14:textId="44307A9F" w:rsidR="00344F65" w:rsidRPr="000D13AC" w:rsidRDefault="00344F65" w:rsidP="00DB3ABC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It was always like this with Aunt Veronica though. She would just suddenly pop up, completely out of the blue. Without any of us understanding how. Or why.</w:t>
      </w:r>
    </w:p>
    <w:p w14:paraId="12DCFBEF" w14:textId="37D66F94" w:rsidR="00344F65" w:rsidRPr="000D13AC" w:rsidRDefault="00344F65" w:rsidP="00DB3ABC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The worst thing about Aunt Veronica was her eyes. They weren’t light blue like mine or Victor’s, but a startling light green.</w:t>
      </w:r>
    </w:p>
    <w:p w14:paraId="2E67BF9B" w14:textId="4A5AE103" w:rsidR="001B0C9A" w:rsidRPr="000D13AC" w:rsidRDefault="001B0C9A" w:rsidP="00DB3ABC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Her eyes </w:t>
      </w:r>
      <w:r w:rsidR="009640D2" w:rsidRPr="000D13AC">
        <w:rPr>
          <w:rFonts w:ascii="Century Schoolbook" w:hAnsi="Century Schoolbook"/>
        </w:rPr>
        <w:t>could see straight in</w:t>
      </w:r>
      <w:r w:rsidRPr="000D13AC">
        <w:rPr>
          <w:rFonts w:ascii="Century Schoolbook" w:hAnsi="Century Schoolbook"/>
        </w:rPr>
        <w:t>to your soul.</w:t>
      </w:r>
    </w:p>
    <w:p w14:paraId="441E2616" w14:textId="102D84CB" w:rsidR="000F53CA" w:rsidRPr="000D13AC" w:rsidRDefault="000F53CA" w:rsidP="00DB3ABC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In short: she was the scariest of all the Vamps.</w:t>
      </w:r>
    </w:p>
    <w:p w14:paraId="6112254A" w14:textId="64F968AB" w:rsidR="000F53CA" w:rsidRPr="000D13AC" w:rsidRDefault="000F53CA" w:rsidP="000F53CA">
      <w:pPr>
        <w:tabs>
          <w:tab w:val="left" w:pos="1386"/>
        </w:tabs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Smart. Merciless. Dangerous.</w:t>
      </w:r>
    </w:p>
    <w:p w14:paraId="5DF04D6D" w14:textId="24C8EC7B" w:rsidR="007E04DA" w:rsidRPr="000D13AC" w:rsidRDefault="007E04DA" w:rsidP="000F53CA">
      <w:pPr>
        <w:tabs>
          <w:tab w:val="left" w:pos="1386"/>
        </w:tabs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Veronica, quite rightly, had her amulet around her neck. She must have waited until Mum went to work before she came in. She avoided Mum whenever she could.</w:t>
      </w:r>
    </w:p>
    <w:p w14:paraId="0B328811" w14:textId="2C9AA974" w:rsidR="00773B59" w:rsidRPr="000D13AC" w:rsidRDefault="00773B59" w:rsidP="000F53CA">
      <w:pPr>
        <w:tabs>
          <w:tab w:val="left" w:pos="1386"/>
        </w:tabs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Mum and Veronica were bitter enemies.</w:t>
      </w:r>
    </w:p>
    <w:p w14:paraId="007CE95C" w14:textId="77777777" w:rsidR="00836CDD" w:rsidRPr="000D13AC" w:rsidRDefault="00836CDD" w:rsidP="00836CDD">
      <w:pPr>
        <w:rPr>
          <w:rFonts w:ascii="Century Schoolbook" w:hAnsi="Century Schoolbook"/>
        </w:rPr>
      </w:pPr>
    </w:p>
    <w:p w14:paraId="12AFA31B" w14:textId="32387A3F" w:rsidR="00340E2D" w:rsidRPr="000D13AC" w:rsidRDefault="00340E2D" w:rsidP="00836CDD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But Veronica being here</w:t>
      </w:r>
      <w:r w:rsidR="00AA6A1B" w:rsidRPr="000D13AC">
        <w:rPr>
          <w:rFonts w:ascii="Century Schoolbook" w:hAnsi="Century Schoolbook"/>
        </w:rPr>
        <w:t xml:space="preserve"> now at all could only mean two,</w:t>
      </w:r>
      <w:r w:rsidRPr="000D13AC">
        <w:rPr>
          <w:rFonts w:ascii="Century Schoolbook" w:hAnsi="Century Schoolbook"/>
        </w:rPr>
        <w:t xml:space="preserve"> no, three things: 1) trouble, 2) tha</w:t>
      </w:r>
      <w:r w:rsidR="007349B4" w:rsidRPr="000D13AC">
        <w:rPr>
          <w:rFonts w:ascii="Century Schoolbook" w:hAnsi="Century Schoolbook"/>
        </w:rPr>
        <w:t>t she was challenging Dad to an</w:t>
      </w:r>
      <w:r w:rsidRPr="000D13AC">
        <w:rPr>
          <w:rFonts w:ascii="Century Schoolbook" w:hAnsi="Century Schoolbook"/>
        </w:rPr>
        <w:t>other stupid competition, or</w:t>
      </w:r>
      <w:r w:rsidR="00B5217F" w:rsidRPr="000D13AC">
        <w:rPr>
          <w:rFonts w:ascii="Century Schoolbook" w:hAnsi="Century Schoolbook"/>
        </w:rPr>
        <w:t>,</w:t>
      </w:r>
      <w:r w:rsidRPr="000D13AC">
        <w:rPr>
          <w:rFonts w:ascii="Century Schoolbook" w:hAnsi="Century Schoolbook"/>
        </w:rPr>
        <w:t xml:space="preserve"> most likely: 3) both.</w:t>
      </w:r>
    </w:p>
    <w:p w14:paraId="42158234" w14:textId="71298C29" w:rsidR="007349B4" w:rsidRPr="000D13AC" w:rsidRDefault="007F3E80" w:rsidP="00836CDD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I glanced at Victor. My little brother, who earlier had been so boastful and tough. Now his face was </w:t>
      </w:r>
      <w:r w:rsidR="00174BAA" w:rsidRPr="000D13AC">
        <w:rPr>
          <w:rFonts w:ascii="Century Schoolbook" w:hAnsi="Century Schoolbook"/>
        </w:rPr>
        <w:t>a chalky white</w:t>
      </w:r>
      <w:r w:rsidRPr="000D13AC">
        <w:rPr>
          <w:rFonts w:ascii="Century Schoolbook" w:hAnsi="Century Schoolbook"/>
        </w:rPr>
        <w:t xml:space="preserve"> </w:t>
      </w:r>
      <w:r w:rsidR="00174BAA" w:rsidRPr="000D13AC">
        <w:rPr>
          <w:rFonts w:ascii="Century Schoolbook" w:hAnsi="Century Schoolbook"/>
        </w:rPr>
        <w:t>un</w:t>
      </w:r>
      <w:r w:rsidRPr="000D13AC">
        <w:rPr>
          <w:rFonts w:ascii="Century Schoolbook" w:hAnsi="Century Schoolbook"/>
        </w:rPr>
        <w:t xml:space="preserve">usual </w:t>
      </w:r>
      <w:r w:rsidR="00174BAA" w:rsidRPr="000D13AC">
        <w:rPr>
          <w:rFonts w:ascii="Century Schoolbook" w:hAnsi="Century Schoolbook"/>
        </w:rPr>
        <w:t xml:space="preserve">even </w:t>
      </w:r>
      <w:r w:rsidRPr="000D13AC">
        <w:rPr>
          <w:rFonts w:ascii="Century Schoolbook" w:hAnsi="Century Schoolbook"/>
        </w:rPr>
        <w:t>for a vampire.</w:t>
      </w:r>
    </w:p>
    <w:p w14:paraId="1390D439" w14:textId="112814FF" w:rsidR="0044505F" w:rsidRPr="000D13AC" w:rsidRDefault="0044505F" w:rsidP="00836CDD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Veronica studied us carefully before plastering a fake grin on her face.</w:t>
      </w:r>
    </w:p>
    <w:p w14:paraId="34AF2BD0" w14:textId="686CD5B8" w:rsidR="00836CDD" w:rsidRPr="000D13AC" w:rsidRDefault="00F96273" w:rsidP="00836CDD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CD244F" w:rsidRPr="000D13AC">
        <w:rPr>
          <w:rFonts w:ascii="Century Schoolbook" w:hAnsi="Century Schoolbook"/>
        </w:rPr>
        <w:t>Good morning, my delightful niece and nephew</w:t>
      </w:r>
      <w:r w:rsidR="00836CDD" w:rsidRPr="000D13AC">
        <w:rPr>
          <w:rFonts w:ascii="Century Schoolbook" w:hAnsi="Century Schoolbook"/>
        </w:rPr>
        <w:t>!</w:t>
      </w:r>
      <w:r w:rsidR="00CD244F" w:rsidRPr="000D13AC">
        <w:rPr>
          <w:rFonts w:ascii="Century Schoolbook" w:hAnsi="Century Schoolbook"/>
        </w:rPr>
        <w:t>”</w:t>
      </w:r>
    </w:p>
    <w:p w14:paraId="3F30A1A1" w14:textId="605BC601" w:rsidR="00836CDD" w:rsidRPr="000D13AC" w:rsidRDefault="00F96273" w:rsidP="00836CDD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CD244F" w:rsidRPr="000D13AC">
        <w:rPr>
          <w:rFonts w:ascii="Century Schoolbook" w:hAnsi="Century Schoolbook"/>
        </w:rPr>
        <w:t>Good morning,</w:t>
      </w:r>
      <w:r w:rsidRPr="000D13AC">
        <w:rPr>
          <w:rFonts w:ascii="Century Schoolbook" w:hAnsi="Century Schoolbook"/>
        </w:rPr>
        <w:t>”</w:t>
      </w:r>
      <w:r w:rsidR="00CD244F" w:rsidRPr="000D13AC">
        <w:rPr>
          <w:rFonts w:ascii="Century Schoolbook" w:hAnsi="Century Schoolbook"/>
        </w:rPr>
        <w:t xml:space="preserve"> Victor and I mumbled as we stared down at the table top.</w:t>
      </w:r>
    </w:p>
    <w:p w14:paraId="3AFAA7F1" w14:textId="730D29DC" w:rsidR="0050252C" w:rsidRPr="000D13AC" w:rsidRDefault="0050252C" w:rsidP="00836CDD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I waited for the silence to break, for Veronica to announce why she had come, for instance. But she didn’t say anything.</w:t>
      </w:r>
    </w:p>
    <w:p w14:paraId="7173F7AF" w14:textId="41FF978F" w:rsidR="002A0FF9" w:rsidRPr="000D13AC" w:rsidRDefault="002A0FF9" w:rsidP="00836CDD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That was such a </w:t>
      </w:r>
      <w:r w:rsidRPr="000D13AC">
        <w:rPr>
          <w:rFonts w:ascii="Century Schoolbook" w:hAnsi="Century Schoolbook"/>
          <w:i/>
        </w:rPr>
        <w:t xml:space="preserve">her </w:t>
      </w:r>
      <w:r w:rsidRPr="000D13AC">
        <w:rPr>
          <w:rFonts w:ascii="Century Schoolbook" w:hAnsi="Century Schoolbook"/>
        </w:rPr>
        <w:t xml:space="preserve">thing to do. She just loved psyching us out. On top of everything else, </w:t>
      </w:r>
      <w:r w:rsidR="00461CF7" w:rsidRPr="000D13AC">
        <w:rPr>
          <w:rFonts w:ascii="Century Schoolbook" w:hAnsi="Century Schoolbook"/>
        </w:rPr>
        <w:t xml:space="preserve">I was, </w:t>
      </w:r>
      <w:r w:rsidRPr="000D13AC">
        <w:rPr>
          <w:rFonts w:ascii="Century Schoolbook" w:hAnsi="Century Schoolbook"/>
        </w:rPr>
        <w:t>as you know, late.</w:t>
      </w:r>
    </w:p>
    <w:p w14:paraId="6D6E521B" w14:textId="5C86DB88" w:rsidR="00836CDD" w:rsidRPr="000D13AC" w:rsidRDefault="009E3C66" w:rsidP="00836CDD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Suddenly</w:t>
      </w:r>
      <w:r w:rsidR="00D706A4" w:rsidRPr="000D13AC">
        <w:rPr>
          <w:rFonts w:ascii="Century Schoolbook" w:hAnsi="Century Schoolbook"/>
        </w:rPr>
        <w:t xml:space="preserve"> I found some courage and said</w:t>
      </w:r>
      <w:r w:rsidR="00836CDD" w:rsidRPr="000D13AC">
        <w:rPr>
          <w:rFonts w:ascii="Century Schoolbook" w:hAnsi="Century Schoolbook"/>
        </w:rPr>
        <w:t>:</w:t>
      </w:r>
    </w:p>
    <w:p w14:paraId="3C50D723" w14:textId="723A1970" w:rsidR="00836CDD" w:rsidRPr="000D13AC" w:rsidRDefault="00F96273" w:rsidP="00836CDD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C941D0" w:rsidRPr="000D13AC">
        <w:rPr>
          <w:rFonts w:ascii="Century Schoolbook" w:hAnsi="Century Schoolbook"/>
        </w:rPr>
        <w:t xml:space="preserve">Why are you here now? We’re </w:t>
      </w:r>
      <w:r w:rsidR="007B68B8" w:rsidRPr="000D13AC">
        <w:rPr>
          <w:rFonts w:ascii="Century Schoolbook" w:hAnsi="Century Schoolbook"/>
        </w:rPr>
        <w:t>just leaving for</w:t>
      </w:r>
      <w:r w:rsidR="00C941D0" w:rsidRPr="000D13AC">
        <w:rPr>
          <w:rFonts w:ascii="Century Schoolbook" w:hAnsi="Century Schoolbook"/>
        </w:rPr>
        <w:t xml:space="preserve"> school.”</w:t>
      </w:r>
    </w:p>
    <w:p w14:paraId="045A20FA" w14:textId="7991C15A" w:rsidR="00836CDD" w:rsidRPr="000D13AC" w:rsidRDefault="00542C31" w:rsidP="00836CDD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A short, wi</w:t>
      </w:r>
      <w:r w:rsidR="00161909" w:rsidRPr="000D13AC">
        <w:rPr>
          <w:rFonts w:ascii="Century Schoolbook" w:hAnsi="Century Schoolbook"/>
        </w:rPr>
        <w:t>cked laugh burst from her mouth</w:t>
      </w:r>
      <w:r w:rsidR="00836CDD" w:rsidRPr="000D13AC">
        <w:rPr>
          <w:rFonts w:ascii="Century Schoolbook" w:hAnsi="Century Schoolbook"/>
        </w:rPr>
        <w:t>.</w:t>
      </w:r>
    </w:p>
    <w:p w14:paraId="10AFC055" w14:textId="04B5DCC4" w:rsidR="00836CDD" w:rsidRPr="000D13AC" w:rsidRDefault="00F96273" w:rsidP="00836CDD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604935" w:rsidRPr="000D13AC">
        <w:rPr>
          <w:rFonts w:ascii="Century Schoolbook" w:hAnsi="Century Schoolbook"/>
        </w:rPr>
        <w:t>Bah, school!</w:t>
      </w:r>
      <w:r w:rsidRPr="000D13AC">
        <w:rPr>
          <w:rFonts w:ascii="Century Schoolbook" w:hAnsi="Century Schoolbook"/>
        </w:rPr>
        <w:t>”</w:t>
      </w:r>
    </w:p>
    <w:p w14:paraId="4172487B" w14:textId="59E511A1" w:rsidR="00836CDD" w:rsidRPr="000D13AC" w:rsidRDefault="00B465F1" w:rsidP="00836CDD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She</w:t>
      </w:r>
      <w:r w:rsidR="00190101" w:rsidRPr="000D13AC">
        <w:rPr>
          <w:rFonts w:ascii="Century Schoolbook" w:hAnsi="Century Schoolbook"/>
        </w:rPr>
        <w:t xml:space="preserve"> laughed as though she was spitting. </w:t>
      </w:r>
    </w:p>
    <w:p w14:paraId="58537B16" w14:textId="748FCDC4" w:rsidR="00836CDD" w:rsidRPr="000D13AC" w:rsidRDefault="00F96273" w:rsidP="00836CDD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EA0A00" w:rsidRPr="000D13AC">
        <w:rPr>
          <w:rFonts w:ascii="Century Schoolbook" w:hAnsi="Century Schoolbook"/>
        </w:rPr>
        <w:t>Where’s my good-for-nothing brother?” she asked.</w:t>
      </w:r>
    </w:p>
    <w:p w14:paraId="15A5E41F" w14:textId="5E7DDB94" w:rsidR="00DB3ABC" w:rsidRPr="000D13AC" w:rsidRDefault="00EA0A00" w:rsidP="00836CDD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“Er…</w:t>
      </w:r>
      <w:r w:rsidR="00F96273" w:rsidRPr="000D13AC">
        <w:rPr>
          <w:rFonts w:ascii="Century Schoolbook" w:hAnsi="Century Schoolbook"/>
        </w:rPr>
        <w:t>”</w:t>
      </w:r>
      <w:r w:rsidRPr="000D13AC">
        <w:rPr>
          <w:rFonts w:ascii="Century Schoolbook" w:hAnsi="Century Schoolbook"/>
        </w:rPr>
        <w:t xml:space="preserve"> Victor cleared his throat. “Dad’s resting. Er… we were actually out </w:t>
      </w:r>
      <w:r w:rsidR="003D65DB" w:rsidRPr="000D13AC">
        <w:rPr>
          <w:rFonts w:ascii="Century Schoolbook" w:hAnsi="Century Schoolbook"/>
        </w:rPr>
        <w:t xml:space="preserve">hunting </w:t>
      </w:r>
      <w:r w:rsidRPr="000D13AC">
        <w:rPr>
          <w:rFonts w:ascii="Century Schoolbook" w:hAnsi="Century Schoolbook"/>
        </w:rPr>
        <w:t>last night.”</w:t>
      </w:r>
    </w:p>
    <w:p w14:paraId="182D26AC" w14:textId="364EB000" w:rsidR="00806F10" w:rsidRPr="000D13AC" w:rsidRDefault="00806F10" w:rsidP="00806F10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lastRenderedPageBreak/>
        <w:t>Veronica ruf</w:t>
      </w:r>
      <w:r w:rsidR="00B36BE3" w:rsidRPr="000D13AC">
        <w:rPr>
          <w:rFonts w:ascii="Century Schoolbook" w:hAnsi="Century Schoolbook"/>
        </w:rPr>
        <w:t>fled</w:t>
      </w:r>
      <w:r w:rsidRPr="000D13AC">
        <w:rPr>
          <w:rFonts w:ascii="Century Schoolbook" w:hAnsi="Century Schoolbook"/>
        </w:rPr>
        <w:t xml:space="preserve"> Victor</w:t>
      </w:r>
      <w:r w:rsidR="00B36BE3" w:rsidRPr="000D13AC">
        <w:rPr>
          <w:rFonts w:ascii="Century Schoolbook" w:hAnsi="Century Schoolbook"/>
        </w:rPr>
        <w:t>’s hair, hard. It looked like it hurt.</w:t>
      </w:r>
    </w:p>
    <w:p w14:paraId="17314ACF" w14:textId="76347621" w:rsidR="00806F10" w:rsidRPr="000D13AC" w:rsidRDefault="00F96273" w:rsidP="00806F10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561F34" w:rsidRPr="000D13AC">
        <w:rPr>
          <w:rFonts w:ascii="Century Schoolbook" w:hAnsi="Century Schoolbook"/>
        </w:rPr>
        <w:t>Excelle</w:t>
      </w:r>
      <w:r w:rsidR="00923091" w:rsidRPr="000D13AC">
        <w:rPr>
          <w:rFonts w:ascii="Century Schoolbook" w:hAnsi="Century Schoolbook"/>
        </w:rPr>
        <w:t>nt</w:t>
      </w:r>
      <w:r w:rsidR="00B36BE3" w:rsidRPr="000D13AC">
        <w:rPr>
          <w:rFonts w:ascii="Century Schoolbook" w:hAnsi="Century Schoolbook"/>
        </w:rPr>
        <w:t>, Victor! Yo</w:t>
      </w:r>
      <w:r w:rsidR="00B5217F" w:rsidRPr="000D13AC">
        <w:rPr>
          <w:rFonts w:ascii="Century Schoolbook" w:hAnsi="Century Schoolbook"/>
        </w:rPr>
        <w:t>u’re coming along nicely</w:t>
      </w:r>
      <w:r w:rsidR="00B36BE3" w:rsidRPr="000D13AC">
        <w:rPr>
          <w:rFonts w:ascii="Century Schoolbook" w:hAnsi="Century Schoolbook"/>
        </w:rPr>
        <w:t>!”</w:t>
      </w:r>
    </w:p>
    <w:p w14:paraId="590FB520" w14:textId="4233298C" w:rsidR="00806F10" w:rsidRPr="000D13AC" w:rsidRDefault="00B448D2" w:rsidP="00806F10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She turned towards me.</w:t>
      </w:r>
    </w:p>
    <w:p w14:paraId="4AA462DE" w14:textId="0E6A1F87" w:rsidR="00806F10" w:rsidRPr="000D13AC" w:rsidRDefault="00F96273" w:rsidP="00806F10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B448D2" w:rsidRPr="000D13AC">
        <w:rPr>
          <w:rFonts w:ascii="Century Schoolbook" w:hAnsi="Century Schoolbook"/>
        </w:rPr>
        <w:t>What about you</w:t>
      </w:r>
      <w:r w:rsidR="00806F10" w:rsidRPr="000D13AC">
        <w:rPr>
          <w:rFonts w:ascii="Century Schoolbook" w:hAnsi="Century Schoolbook"/>
        </w:rPr>
        <w:t xml:space="preserve">, Vera? </w:t>
      </w:r>
      <w:r w:rsidR="00B448D2" w:rsidRPr="000D13AC">
        <w:rPr>
          <w:rFonts w:ascii="Century Schoolbook" w:hAnsi="Century Schoolbook"/>
        </w:rPr>
        <w:t>When will you start your vampire training?”</w:t>
      </w:r>
    </w:p>
    <w:p w14:paraId="1F71BB1D" w14:textId="00B11377" w:rsidR="00806F10" w:rsidRPr="000D13AC" w:rsidRDefault="00B448D2" w:rsidP="00806F10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 xml:space="preserve">I tried to meet her gaze, but I couldn’t. </w:t>
      </w:r>
    </w:p>
    <w:p w14:paraId="6924008E" w14:textId="52623866" w:rsidR="00806F10" w:rsidRPr="000D13AC" w:rsidRDefault="00F96273" w:rsidP="00806F10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B36BE3" w:rsidRPr="000D13AC">
        <w:rPr>
          <w:rFonts w:ascii="Century Schoolbook" w:hAnsi="Century Schoolbook"/>
        </w:rPr>
        <w:t>I don’t know,</w:t>
      </w:r>
      <w:r w:rsidRPr="000D13AC">
        <w:rPr>
          <w:rFonts w:ascii="Century Schoolbook" w:hAnsi="Century Schoolbook"/>
        </w:rPr>
        <w:t>”</w:t>
      </w:r>
      <w:r w:rsidR="00DB2286" w:rsidRPr="000D13AC">
        <w:rPr>
          <w:rFonts w:ascii="Century Schoolbook" w:hAnsi="Century Schoolbook"/>
        </w:rPr>
        <w:t xml:space="preserve"> I said, feebly</w:t>
      </w:r>
      <w:r w:rsidR="00B36BE3" w:rsidRPr="000D13AC">
        <w:rPr>
          <w:rFonts w:ascii="Century Schoolbook" w:hAnsi="Century Schoolbook"/>
        </w:rPr>
        <w:t>.</w:t>
      </w:r>
    </w:p>
    <w:p w14:paraId="25362A32" w14:textId="4BC4A0ED" w:rsidR="00806F10" w:rsidRDefault="00F96273" w:rsidP="00806F10">
      <w:pPr>
        <w:rPr>
          <w:rFonts w:ascii="Century Schoolbook" w:hAnsi="Century Schoolbook"/>
        </w:rPr>
      </w:pPr>
      <w:r w:rsidRPr="000D13AC">
        <w:rPr>
          <w:rFonts w:ascii="Century Schoolbook" w:hAnsi="Century Schoolbook"/>
        </w:rPr>
        <w:t>“</w:t>
      </w:r>
      <w:r w:rsidR="001E1986" w:rsidRPr="000D13AC">
        <w:rPr>
          <w:rFonts w:ascii="Century Schoolbook" w:hAnsi="Century Schoolbook"/>
        </w:rPr>
        <w:t>I can train you myself, if you’d like. Not to brag, but I trained some of the most bloodthirsty vampires in all</w:t>
      </w:r>
      <w:r w:rsidR="009E11E1" w:rsidRPr="000D13AC">
        <w:rPr>
          <w:rFonts w:ascii="Century Schoolbook" w:hAnsi="Century Schoolbook"/>
        </w:rPr>
        <w:t xml:space="preserve"> of</w:t>
      </w:r>
      <w:r w:rsidR="009949AE" w:rsidRPr="000D13AC">
        <w:rPr>
          <w:rFonts w:ascii="Century Schoolbook" w:hAnsi="Century Schoolbook"/>
        </w:rPr>
        <w:t xml:space="preserve"> Transylvania!”</w:t>
      </w:r>
    </w:p>
    <w:p w14:paraId="515E8E0C" w14:textId="731A0071" w:rsidR="003F0FAC" w:rsidRDefault="003F0FAC" w:rsidP="00806F10">
      <w:pPr>
        <w:pBdr>
          <w:bottom w:val="dotted" w:sz="24" w:space="1" w:color="auto"/>
        </w:pBdr>
        <w:rPr>
          <w:rFonts w:ascii="Century Schoolbook" w:hAnsi="Century Schoolbook"/>
        </w:rPr>
      </w:pPr>
    </w:p>
    <w:p w14:paraId="478FEC2E" w14:textId="776487BC" w:rsidR="003F0FAC" w:rsidRDefault="003F0FAC" w:rsidP="00806F10">
      <w:pPr>
        <w:pBdr>
          <w:bottom w:val="dotted" w:sz="24" w:space="1" w:color="auto"/>
        </w:pBdr>
        <w:rPr>
          <w:rFonts w:ascii="Century Schoolbook" w:hAnsi="Century Schoolbook"/>
        </w:rPr>
      </w:pPr>
    </w:p>
    <w:p w14:paraId="66B82E22" w14:textId="42CEAB7D" w:rsidR="003F0FAC" w:rsidRDefault="003F0FAC" w:rsidP="00806F10">
      <w:pPr>
        <w:pBdr>
          <w:bottom w:val="dotted" w:sz="24" w:space="1" w:color="auto"/>
        </w:pBdr>
        <w:rPr>
          <w:rFonts w:ascii="Century Schoolbook" w:hAnsi="Century Schoolbook"/>
        </w:rPr>
      </w:pPr>
    </w:p>
    <w:p w14:paraId="0D95ABC9" w14:textId="77777777" w:rsidR="003F0FAC" w:rsidRDefault="003F0FAC" w:rsidP="00806F10">
      <w:pPr>
        <w:pBdr>
          <w:bottom w:val="dotted" w:sz="24" w:space="1" w:color="auto"/>
        </w:pBdr>
        <w:rPr>
          <w:rFonts w:ascii="Century Schoolbook" w:hAnsi="Century Schoolbook"/>
        </w:rPr>
      </w:pPr>
    </w:p>
    <w:p w14:paraId="6793E817" w14:textId="37DD7D75" w:rsidR="003F0FAC" w:rsidRPr="003F0FAC" w:rsidRDefault="003F0FAC" w:rsidP="003F0FAC">
      <w:pPr>
        <w:jc w:val="right"/>
        <w:rPr>
          <w:rFonts w:cstheme="minorHAnsi"/>
          <w:sz w:val="24"/>
          <w:szCs w:val="24"/>
        </w:rPr>
      </w:pPr>
      <w:r w:rsidRPr="003F0FAC">
        <w:rPr>
          <w:rFonts w:cstheme="minorHAnsi"/>
          <w:sz w:val="24"/>
          <w:szCs w:val="24"/>
        </w:rPr>
        <w:t>Published by Papermoon Publishing, 2022</w:t>
      </w:r>
    </w:p>
    <w:p w14:paraId="4722BB02" w14:textId="3AE1EC84" w:rsidR="003F0FAC" w:rsidRPr="003F0FAC" w:rsidRDefault="003F0FAC" w:rsidP="003F0FAC">
      <w:pPr>
        <w:jc w:val="right"/>
        <w:rPr>
          <w:rFonts w:cstheme="minorHAnsi"/>
          <w:sz w:val="24"/>
          <w:szCs w:val="24"/>
        </w:rPr>
      </w:pPr>
      <w:r w:rsidRPr="003F0FAC">
        <w:rPr>
          <w:rFonts w:cstheme="minorHAnsi"/>
          <w:sz w:val="24"/>
          <w:szCs w:val="24"/>
        </w:rPr>
        <w:t xml:space="preserve">Rights </w:t>
      </w:r>
      <w:hyperlink r:id="rId7" w:history="1">
        <w:r w:rsidRPr="003F0FAC">
          <w:rPr>
            <w:rStyle w:val="Hyperkobling"/>
            <w:rFonts w:cstheme="minorHAnsi"/>
            <w:sz w:val="24"/>
            <w:szCs w:val="24"/>
          </w:rPr>
          <w:t>www.hagenagency.no</w:t>
        </w:r>
      </w:hyperlink>
      <w:r w:rsidRPr="003F0FAC">
        <w:rPr>
          <w:rFonts w:cstheme="minorHAnsi"/>
          <w:sz w:val="24"/>
          <w:szCs w:val="24"/>
        </w:rPr>
        <w:t xml:space="preserve">   post@hagenagency.no</w:t>
      </w:r>
    </w:p>
    <w:sectPr w:rsidR="003F0FAC" w:rsidRPr="003F0F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750BA" w14:textId="77777777" w:rsidR="004509F1" w:rsidRDefault="004509F1" w:rsidP="000D13AC">
      <w:pPr>
        <w:spacing w:after="0" w:line="240" w:lineRule="auto"/>
      </w:pPr>
      <w:r>
        <w:separator/>
      </w:r>
    </w:p>
  </w:endnote>
  <w:endnote w:type="continuationSeparator" w:id="0">
    <w:p w14:paraId="295C4F83" w14:textId="77777777" w:rsidR="004509F1" w:rsidRDefault="004509F1" w:rsidP="000D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04941" w14:textId="77777777" w:rsidR="000D13AC" w:rsidRDefault="000D13A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669543"/>
      <w:docPartObj>
        <w:docPartGallery w:val="Page Numbers (Bottom of Page)"/>
        <w:docPartUnique/>
      </w:docPartObj>
    </w:sdtPr>
    <w:sdtEndPr/>
    <w:sdtContent>
      <w:p w14:paraId="6FCF3AB4" w14:textId="74B85CE1" w:rsidR="000D13AC" w:rsidRDefault="000D13AC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6B797ED9" w14:textId="77777777" w:rsidR="000D13AC" w:rsidRDefault="000D13A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62CBD" w14:textId="77777777" w:rsidR="000D13AC" w:rsidRDefault="000D13A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491F8" w14:textId="77777777" w:rsidR="004509F1" w:rsidRDefault="004509F1" w:rsidP="000D13AC">
      <w:pPr>
        <w:spacing w:after="0" w:line="240" w:lineRule="auto"/>
      </w:pPr>
      <w:r>
        <w:separator/>
      </w:r>
    </w:p>
  </w:footnote>
  <w:footnote w:type="continuationSeparator" w:id="0">
    <w:p w14:paraId="2B400BB7" w14:textId="77777777" w:rsidR="004509F1" w:rsidRDefault="004509F1" w:rsidP="000D1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07F5" w14:textId="77777777" w:rsidR="000D13AC" w:rsidRDefault="000D13A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7D97" w14:textId="77777777" w:rsidR="000D13AC" w:rsidRDefault="000D13A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3947" w14:textId="77777777" w:rsidR="000D13AC" w:rsidRDefault="000D13A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50A59"/>
    <w:multiLevelType w:val="hybridMultilevel"/>
    <w:tmpl w:val="6E2C1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nb-NO" w:vendorID="64" w:dllVersion="0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58B"/>
    <w:rsid w:val="000220DB"/>
    <w:rsid w:val="0002226E"/>
    <w:rsid w:val="000265F0"/>
    <w:rsid w:val="00027E4E"/>
    <w:rsid w:val="00047D67"/>
    <w:rsid w:val="00054FD3"/>
    <w:rsid w:val="0007388F"/>
    <w:rsid w:val="0009680E"/>
    <w:rsid w:val="000C12EB"/>
    <w:rsid w:val="000D057C"/>
    <w:rsid w:val="000D13AC"/>
    <w:rsid w:val="000D6ECC"/>
    <w:rsid w:val="000E0BC6"/>
    <w:rsid w:val="000F43B8"/>
    <w:rsid w:val="000F53CA"/>
    <w:rsid w:val="000F73C7"/>
    <w:rsid w:val="00100B69"/>
    <w:rsid w:val="001016FE"/>
    <w:rsid w:val="001024C5"/>
    <w:rsid w:val="001036B6"/>
    <w:rsid w:val="00112C95"/>
    <w:rsid w:val="001150E5"/>
    <w:rsid w:val="00141F2E"/>
    <w:rsid w:val="00154C67"/>
    <w:rsid w:val="00157BDE"/>
    <w:rsid w:val="00161909"/>
    <w:rsid w:val="0016658B"/>
    <w:rsid w:val="00174BAA"/>
    <w:rsid w:val="00190101"/>
    <w:rsid w:val="00190735"/>
    <w:rsid w:val="00196120"/>
    <w:rsid w:val="001B0C9A"/>
    <w:rsid w:val="001D4BEA"/>
    <w:rsid w:val="001E09C0"/>
    <w:rsid w:val="001E1986"/>
    <w:rsid w:val="001E54BC"/>
    <w:rsid w:val="0021020D"/>
    <w:rsid w:val="002222FF"/>
    <w:rsid w:val="00247083"/>
    <w:rsid w:val="00275713"/>
    <w:rsid w:val="002861E1"/>
    <w:rsid w:val="00295A49"/>
    <w:rsid w:val="002A0FF9"/>
    <w:rsid w:val="002A2198"/>
    <w:rsid w:val="002A75D2"/>
    <w:rsid w:val="002D1151"/>
    <w:rsid w:val="002D6E61"/>
    <w:rsid w:val="002E0517"/>
    <w:rsid w:val="002E255F"/>
    <w:rsid w:val="002E2817"/>
    <w:rsid w:val="002E6322"/>
    <w:rsid w:val="003021FF"/>
    <w:rsid w:val="00302DB7"/>
    <w:rsid w:val="00320790"/>
    <w:rsid w:val="00340E2D"/>
    <w:rsid w:val="00344F65"/>
    <w:rsid w:val="00351E7C"/>
    <w:rsid w:val="0035532F"/>
    <w:rsid w:val="0038738C"/>
    <w:rsid w:val="00392674"/>
    <w:rsid w:val="0039790C"/>
    <w:rsid w:val="003D6447"/>
    <w:rsid w:val="003D65DB"/>
    <w:rsid w:val="003F0FAC"/>
    <w:rsid w:val="003F280B"/>
    <w:rsid w:val="00413ABC"/>
    <w:rsid w:val="0044505F"/>
    <w:rsid w:val="004509F1"/>
    <w:rsid w:val="00461CF7"/>
    <w:rsid w:val="00462EEA"/>
    <w:rsid w:val="00463946"/>
    <w:rsid w:val="00491E4C"/>
    <w:rsid w:val="00493618"/>
    <w:rsid w:val="004A4C94"/>
    <w:rsid w:val="004B6514"/>
    <w:rsid w:val="004C4398"/>
    <w:rsid w:val="004F06DA"/>
    <w:rsid w:val="00501D5D"/>
    <w:rsid w:val="0050252C"/>
    <w:rsid w:val="005136F4"/>
    <w:rsid w:val="00514B3F"/>
    <w:rsid w:val="00542C31"/>
    <w:rsid w:val="00544586"/>
    <w:rsid w:val="00552D3B"/>
    <w:rsid w:val="00561F34"/>
    <w:rsid w:val="00591485"/>
    <w:rsid w:val="0059179E"/>
    <w:rsid w:val="0059248F"/>
    <w:rsid w:val="00592E83"/>
    <w:rsid w:val="005A6AF9"/>
    <w:rsid w:val="005A721A"/>
    <w:rsid w:val="005A7C61"/>
    <w:rsid w:val="005B098B"/>
    <w:rsid w:val="005B5A8F"/>
    <w:rsid w:val="005B6622"/>
    <w:rsid w:val="005D0E8F"/>
    <w:rsid w:val="005E1097"/>
    <w:rsid w:val="005E268E"/>
    <w:rsid w:val="005E451F"/>
    <w:rsid w:val="005E5F6D"/>
    <w:rsid w:val="005F01DE"/>
    <w:rsid w:val="005F2223"/>
    <w:rsid w:val="005F2BB1"/>
    <w:rsid w:val="005F5AA5"/>
    <w:rsid w:val="006018C9"/>
    <w:rsid w:val="00604935"/>
    <w:rsid w:val="006149BB"/>
    <w:rsid w:val="00615618"/>
    <w:rsid w:val="006261F4"/>
    <w:rsid w:val="0062644B"/>
    <w:rsid w:val="00634001"/>
    <w:rsid w:val="006415DE"/>
    <w:rsid w:val="006579A8"/>
    <w:rsid w:val="00696D40"/>
    <w:rsid w:val="006A35AF"/>
    <w:rsid w:val="006A3958"/>
    <w:rsid w:val="006B1AE3"/>
    <w:rsid w:val="006B353B"/>
    <w:rsid w:val="006B75BD"/>
    <w:rsid w:val="006C0102"/>
    <w:rsid w:val="006E2ABB"/>
    <w:rsid w:val="006E2CA9"/>
    <w:rsid w:val="006E7401"/>
    <w:rsid w:val="006F2E35"/>
    <w:rsid w:val="006F413E"/>
    <w:rsid w:val="0070010E"/>
    <w:rsid w:val="00702701"/>
    <w:rsid w:val="00713DD3"/>
    <w:rsid w:val="00725500"/>
    <w:rsid w:val="00727BA7"/>
    <w:rsid w:val="00734836"/>
    <w:rsid w:val="007349B4"/>
    <w:rsid w:val="00734AF7"/>
    <w:rsid w:val="00740119"/>
    <w:rsid w:val="007425CF"/>
    <w:rsid w:val="0074737D"/>
    <w:rsid w:val="00764B18"/>
    <w:rsid w:val="00765026"/>
    <w:rsid w:val="00765C9E"/>
    <w:rsid w:val="00773B59"/>
    <w:rsid w:val="0078495C"/>
    <w:rsid w:val="00791A95"/>
    <w:rsid w:val="0079432F"/>
    <w:rsid w:val="00797E63"/>
    <w:rsid w:val="007A003C"/>
    <w:rsid w:val="007A31B5"/>
    <w:rsid w:val="007A510C"/>
    <w:rsid w:val="007A7A88"/>
    <w:rsid w:val="007B68B8"/>
    <w:rsid w:val="007C153E"/>
    <w:rsid w:val="007C6293"/>
    <w:rsid w:val="007D2264"/>
    <w:rsid w:val="007D563C"/>
    <w:rsid w:val="007E04DA"/>
    <w:rsid w:val="007E5FBF"/>
    <w:rsid w:val="007E77B0"/>
    <w:rsid w:val="007F006B"/>
    <w:rsid w:val="007F3E80"/>
    <w:rsid w:val="00806850"/>
    <w:rsid w:val="00806F10"/>
    <w:rsid w:val="008157DE"/>
    <w:rsid w:val="00815EEA"/>
    <w:rsid w:val="008224AF"/>
    <w:rsid w:val="00825D50"/>
    <w:rsid w:val="00831F95"/>
    <w:rsid w:val="008327F2"/>
    <w:rsid w:val="00836CDD"/>
    <w:rsid w:val="00847235"/>
    <w:rsid w:val="00852597"/>
    <w:rsid w:val="008540E6"/>
    <w:rsid w:val="0086489C"/>
    <w:rsid w:val="008669C8"/>
    <w:rsid w:val="00874C0E"/>
    <w:rsid w:val="00881048"/>
    <w:rsid w:val="0089762A"/>
    <w:rsid w:val="008D6600"/>
    <w:rsid w:val="008F5B2F"/>
    <w:rsid w:val="00923091"/>
    <w:rsid w:val="0093128B"/>
    <w:rsid w:val="00940132"/>
    <w:rsid w:val="00957768"/>
    <w:rsid w:val="009640D2"/>
    <w:rsid w:val="00970F11"/>
    <w:rsid w:val="00977EE2"/>
    <w:rsid w:val="009949AE"/>
    <w:rsid w:val="009B5034"/>
    <w:rsid w:val="009C5092"/>
    <w:rsid w:val="009D5FA9"/>
    <w:rsid w:val="009E11E1"/>
    <w:rsid w:val="009E3C66"/>
    <w:rsid w:val="009E6D8A"/>
    <w:rsid w:val="009F14E9"/>
    <w:rsid w:val="00A00AD3"/>
    <w:rsid w:val="00A11D5D"/>
    <w:rsid w:val="00A11D61"/>
    <w:rsid w:val="00A1391A"/>
    <w:rsid w:val="00A2032C"/>
    <w:rsid w:val="00A24669"/>
    <w:rsid w:val="00A26E35"/>
    <w:rsid w:val="00A32600"/>
    <w:rsid w:val="00A42265"/>
    <w:rsid w:val="00A46700"/>
    <w:rsid w:val="00A64DA1"/>
    <w:rsid w:val="00A7194A"/>
    <w:rsid w:val="00A96684"/>
    <w:rsid w:val="00AA55F4"/>
    <w:rsid w:val="00AA6A1B"/>
    <w:rsid w:val="00AB750B"/>
    <w:rsid w:val="00AD455B"/>
    <w:rsid w:val="00AE2AD5"/>
    <w:rsid w:val="00AF38F0"/>
    <w:rsid w:val="00AF3B88"/>
    <w:rsid w:val="00B11478"/>
    <w:rsid w:val="00B12669"/>
    <w:rsid w:val="00B36BE3"/>
    <w:rsid w:val="00B448D2"/>
    <w:rsid w:val="00B45599"/>
    <w:rsid w:val="00B465F1"/>
    <w:rsid w:val="00B5217F"/>
    <w:rsid w:val="00B57CD2"/>
    <w:rsid w:val="00B72F46"/>
    <w:rsid w:val="00B87062"/>
    <w:rsid w:val="00B95C23"/>
    <w:rsid w:val="00BA02B6"/>
    <w:rsid w:val="00BC16BB"/>
    <w:rsid w:val="00BF6B7F"/>
    <w:rsid w:val="00C02693"/>
    <w:rsid w:val="00C16357"/>
    <w:rsid w:val="00C164D5"/>
    <w:rsid w:val="00C22136"/>
    <w:rsid w:val="00C23A26"/>
    <w:rsid w:val="00C33E53"/>
    <w:rsid w:val="00C45558"/>
    <w:rsid w:val="00C54504"/>
    <w:rsid w:val="00C54CED"/>
    <w:rsid w:val="00C80A2E"/>
    <w:rsid w:val="00C86521"/>
    <w:rsid w:val="00C941D0"/>
    <w:rsid w:val="00CB59B3"/>
    <w:rsid w:val="00CD244F"/>
    <w:rsid w:val="00CE1522"/>
    <w:rsid w:val="00CF1F37"/>
    <w:rsid w:val="00D03C5E"/>
    <w:rsid w:val="00D07D67"/>
    <w:rsid w:val="00D21630"/>
    <w:rsid w:val="00D216AE"/>
    <w:rsid w:val="00D30EE2"/>
    <w:rsid w:val="00D31B5B"/>
    <w:rsid w:val="00D327E4"/>
    <w:rsid w:val="00D37EDF"/>
    <w:rsid w:val="00D4393C"/>
    <w:rsid w:val="00D565E2"/>
    <w:rsid w:val="00D6234D"/>
    <w:rsid w:val="00D706A4"/>
    <w:rsid w:val="00D73B70"/>
    <w:rsid w:val="00D80437"/>
    <w:rsid w:val="00D90F9A"/>
    <w:rsid w:val="00D93EEB"/>
    <w:rsid w:val="00DA73ED"/>
    <w:rsid w:val="00DB15F4"/>
    <w:rsid w:val="00DB2286"/>
    <w:rsid w:val="00DB3ABC"/>
    <w:rsid w:val="00DD3D7A"/>
    <w:rsid w:val="00DE5944"/>
    <w:rsid w:val="00DE6C5E"/>
    <w:rsid w:val="00E04BBC"/>
    <w:rsid w:val="00E12A64"/>
    <w:rsid w:val="00E21FA2"/>
    <w:rsid w:val="00E240BC"/>
    <w:rsid w:val="00E25B40"/>
    <w:rsid w:val="00E30AAB"/>
    <w:rsid w:val="00E6228F"/>
    <w:rsid w:val="00E81F74"/>
    <w:rsid w:val="00EA0A00"/>
    <w:rsid w:val="00EA1F01"/>
    <w:rsid w:val="00EB6C8C"/>
    <w:rsid w:val="00EB7284"/>
    <w:rsid w:val="00EF71EF"/>
    <w:rsid w:val="00F01435"/>
    <w:rsid w:val="00F01585"/>
    <w:rsid w:val="00F54B12"/>
    <w:rsid w:val="00F625E4"/>
    <w:rsid w:val="00F96273"/>
    <w:rsid w:val="00FC4292"/>
    <w:rsid w:val="00FD38A7"/>
    <w:rsid w:val="00FD7039"/>
    <w:rsid w:val="00FE05BD"/>
    <w:rsid w:val="00FE1D3E"/>
    <w:rsid w:val="00F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66D8"/>
  <w15:chartTrackingRefBased/>
  <w15:docId w15:val="{4A409130-D72C-4CB2-BAC5-834EB585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F2BB1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79432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9432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9432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9432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9432F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94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432F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0D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3AC"/>
  </w:style>
  <w:style w:type="paragraph" w:styleId="Bunntekst">
    <w:name w:val="footer"/>
    <w:basedOn w:val="Normal"/>
    <w:link w:val="BunntekstTegn"/>
    <w:uiPriority w:val="99"/>
    <w:unhideWhenUsed/>
    <w:rsid w:val="000D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3AC"/>
  </w:style>
  <w:style w:type="character" w:styleId="Hyperkobling">
    <w:name w:val="Hyperlink"/>
    <w:basedOn w:val="Standardskriftforavsnitt"/>
    <w:uiPriority w:val="99"/>
    <w:unhideWhenUsed/>
    <w:rsid w:val="003F0FA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F0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agenagency.n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Chloë Williams</dc:creator>
  <cp:keywords/>
  <dc:description/>
  <cp:lastModifiedBy>Hagen Agency</cp:lastModifiedBy>
  <cp:revision>4</cp:revision>
  <dcterms:created xsi:type="dcterms:W3CDTF">2022-02-15T13:01:00Z</dcterms:created>
  <dcterms:modified xsi:type="dcterms:W3CDTF">2022-02-15T20:24:00Z</dcterms:modified>
</cp:coreProperties>
</file>