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0343" w14:textId="4F97FC44" w:rsidR="003A0051" w:rsidRDefault="007B331C" w:rsidP="000523EA">
      <w:pPr>
        <w:spacing w:after="0" w:line="360" w:lineRule="auto"/>
        <w:contextualSpacing/>
        <w:jc w:val="center"/>
        <w:rPr>
          <w:sz w:val="52"/>
          <w:szCs w:val="48"/>
        </w:rPr>
      </w:pPr>
      <w:r>
        <w:rPr>
          <w:sz w:val="52"/>
          <w:szCs w:val="48"/>
        </w:rPr>
        <w:t>Extraordinary</w:t>
      </w:r>
      <w:r w:rsidR="00137750" w:rsidRPr="00137750">
        <w:rPr>
          <w:sz w:val="52"/>
          <w:szCs w:val="48"/>
        </w:rPr>
        <w:t xml:space="preserve"> Edgar</w:t>
      </w:r>
    </w:p>
    <w:p w14:paraId="3A87CE3F" w14:textId="07000E26" w:rsidR="00137750" w:rsidRPr="007B331C" w:rsidRDefault="00137750" w:rsidP="000523EA">
      <w:pPr>
        <w:spacing w:after="0" w:line="360" w:lineRule="auto"/>
        <w:contextualSpacing/>
        <w:jc w:val="center"/>
        <w:rPr>
          <w:sz w:val="52"/>
          <w:szCs w:val="48"/>
          <w:lang w:val="en-US"/>
        </w:rPr>
      </w:pPr>
    </w:p>
    <w:p w14:paraId="282B7151" w14:textId="045BAFE2" w:rsidR="00137750" w:rsidRDefault="00137750" w:rsidP="000523EA">
      <w:pPr>
        <w:spacing w:after="0" w:line="360" w:lineRule="auto"/>
        <w:contextualSpacing/>
        <w:jc w:val="center"/>
        <w:rPr>
          <w:sz w:val="28"/>
          <w:szCs w:val="24"/>
        </w:rPr>
      </w:pPr>
      <w:r w:rsidRPr="00137750">
        <w:rPr>
          <w:sz w:val="32"/>
          <w:szCs w:val="28"/>
        </w:rPr>
        <w:t xml:space="preserve">By Arne </w:t>
      </w:r>
      <w:proofErr w:type="spellStart"/>
      <w:r w:rsidRPr="00137750">
        <w:rPr>
          <w:sz w:val="32"/>
          <w:szCs w:val="28"/>
        </w:rPr>
        <w:t>Svingen</w:t>
      </w:r>
      <w:proofErr w:type="spellEnd"/>
      <w:r>
        <w:br/>
      </w:r>
      <w:r w:rsidRPr="00137750">
        <w:rPr>
          <w:sz w:val="28"/>
          <w:szCs w:val="24"/>
        </w:rPr>
        <w:t>Translation by Megan E. Turney</w:t>
      </w:r>
    </w:p>
    <w:p w14:paraId="4C773117" w14:textId="7DA46E16" w:rsidR="00137750" w:rsidRDefault="00C40D68" w:rsidP="00BB2DEE">
      <w:pPr>
        <w:spacing w:after="0" w:line="360" w:lineRule="auto"/>
        <w:contextualSpacing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03861" wp14:editId="20585D77">
                <wp:simplePos x="0" y="0"/>
                <wp:positionH relativeFrom="column">
                  <wp:posOffset>1584960</wp:posOffset>
                </wp:positionH>
                <wp:positionV relativeFrom="paragraph">
                  <wp:posOffset>93345</wp:posOffset>
                </wp:positionV>
                <wp:extent cx="2545080" cy="723900"/>
                <wp:effectExtent l="0" t="0" r="26670" b="1905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401ED" w14:textId="7D003074" w:rsidR="00C40D68" w:rsidRDefault="00C40D68">
                            <w:pPr>
                              <w:rPr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lang w:val="nb-NO"/>
                              </w:rPr>
                              <w:t>Represented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by Gyldendal Agency</w:t>
                            </w:r>
                          </w:p>
                          <w:p w14:paraId="0B4FCF6D" w14:textId="2ECAA6BC" w:rsidR="00C40D68" w:rsidRPr="00C40D68" w:rsidRDefault="00C40D68">
                            <w:pPr>
                              <w:rPr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lang w:val="nb-NO"/>
                              </w:rPr>
                              <w:t>Translated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support from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Norla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3861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124.8pt;margin-top:7.35pt;width:200.4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" fillcolor="white [3201]" strokeweight=".5pt">
                <v:textbox>
                  <w:txbxContent>
                    <w:p w14:paraId="084401ED" w14:textId="7D003074" w:rsidR="00C40D68" w:rsidRDefault="00C40D68">
                      <w:pPr>
                        <w:rPr>
                          <w:lang w:val="nb-NO"/>
                        </w:rPr>
                      </w:pPr>
                      <w:proofErr w:type="spellStart"/>
                      <w:r>
                        <w:rPr>
                          <w:lang w:val="nb-NO"/>
                        </w:rPr>
                        <w:t>Represented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by Gyldendal Agency</w:t>
                      </w:r>
                    </w:p>
                    <w:p w14:paraId="0B4FCF6D" w14:textId="2ECAA6BC" w:rsidR="00C40D68" w:rsidRPr="00C40D68" w:rsidRDefault="00C40D68">
                      <w:pPr>
                        <w:rPr>
                          <w:lang w:val="nb-NO"/>
                        </w:rPr>
                      </w:pPr>
                      <w:proofErr w:type="spellStart"/>
                      <w:r>
                        <w:rPr>
                          <w:lang w:val="nb-NO"/>
                        </w:rPr>
                        <w:t>Translated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b-NO"/>
                        </w:rPr>
                        <w:t>with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support from </w:t>
                      </w:r>
                      <w:proofErr w:type="spellStart"/>
                      <w:r>
                        <w:rPr>
                          <w:lang w:val="nb-NO"/>
                        </w:rPr>
                        <w:t>Norla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750">
        <w:rPr>
          <w:sz w:val="28"/>
          <w:szCs w:val="24"/>
        </w:rPr>
        <w:br w:type="page"/>
      </w:r>
      <w:bookmarkStart w:id="0" w:name="_GoBack"/>
      <w:bookmarkEnd w:id="0"/>
    </w:p>
    <w:p w14:paraId="1FE1785B" w14:textId="46BD6C1B" w:rsidR="003B4E97" w:rsidRPr="00AB1C3C" w:rsidRDefault="003B4E97" w:rsidP="00AB1C3C">
      <w:pPr>
        <w:spacing w:after="0" w:line="360" w:lineRule="auto"/>
        <w:contextualSpacing/>
        <w:jc w:val="center"/>
        <w:rPr>
          <w:sz w:val="36"/>
          <w:szCs w:val="36"/>
        </w:rPr>
      </w:pPr>
      <w:r w:rsidRPr="00AB1C3C">
        <w:rPr>
          <w:sz w:val="36"/>
          <w:szCs w:val="36"/>
        </w:rPr>
        <w:lastRenderedPageBreak/>
        <w:t>1</w:t>
      </w:r>
    </w:p>
    <w:p w14:paraId="6690BBD7" w14:textId="5A4E1B1F" w:rsidR="003B4E97" w:rsidRPr="00AB1C3C" w:rsidRDefault="003B4E97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AB1C3C">
        <w:rPr>
          <w:sz w:val="36"/>
          <w:szCs w:val="36"/>
        </w:rPr>
        <w:t>A stone in the hand and a few good friends</w:t>
      </w:r>
    </w:p>
    <w:p w14:paraId="4E574142" w14:textId="046F6516" w:rsidR="003B4E97" w:rsidRDefault="003B4E97" w:rsidP="00BB2DEE">
      <w:pPr>
        <w:spacing w:after="0" w:line="360" w:lineRule="auto"/>
        <w:contextualSpacing/>
        <w:rPr>
          <w:sz w:val="32"/>
          <w:szCs w:val="28"/>
        </w:rPr>
      </w:pPr>
    </w:p>
    <w:p w14:paraId="4085A3E1" w14:textId="2F71E1AA" w:rsidR="003B4E97" w:rsidRDefault="003B4E97" w:rsidP="00BB2DEE">
      <w:pPr>
        <w:spacing w:after="0" w:line="360" w:lineRule="auto"/>
        <w:contextualSpacing/>
      </w:pPr>
      <w:r>
        <w:t>‘You</w:t>
      </w:r>
      <w:r w:rsidRPr="00B60633">
        <w:rPr>
          <w:i/>
          <w:iCs/>
        </w:rPr>
        <w:t xml:space="preserve"> can</w:t>
      </w:r>
      <w:r>
        <w:t xml:space="preserve"> throw</w:t>
      </w:r>
      <w:r w:rsidR="00B60633">
        <w:t>,</w:t>
      </w:r>
      <w:r>
        <w:t xml:space="preserve"> can’t you Edgar?’</w:t>
      </w:r>
    </w:p>
    <w:p w14:paraId="1511C32F" w14:textId="699B1433" w:rsidR="00C1709B" w:rsidRDefault="003B4E97" w:rsidP="00BB2DEE">
      <w:pPr>
        <w:spacing w:after="0" w:line="360" w:lineRule="auto"/>
        <w:ind w:firstLine="284"/>
        <w:contextualSpacing/>
      </w:pPr>
      <w:proofErr w:type="gramStart"/>
      <w:r>
        <w:t>Of course</w:t>
      </w:r>
      <w:proofErr w:type="gramEnd"/>
      <w:r>
        <w:t xml:space="preserve"> I can.</w:t>
      </w:r>
      <w:r w:rsidR="00C1709B">
        <w:t xml:space="preserve"> But </w:t>
      </w:r>
      <w:r w:rsidR="00B514F1">
        <w:t xml:space="preserve">I could </w:t>
      </w:r>
      <w:r w:rsidR="00AB1C3C">
        <w:t>just as well</w:t>
      </w:r>
      <w:r w:rsidR="00B514F1">
        <w:t xml:space="preserve"> choose not to</w:t>
      </w:r>
      <w:r w:rsidR="00C1709B">
        <w:t xml:space="preserve">. Lise </w:t>
      </w:r>
      <w:r w:rsidR="00B514F1">
        <w:t>says that a lot</w:t>
      </w:r>
      <w:r w:rsidR="00C1709B">
        <w:t xml:space="preserve">: </w:t>
      </w:r>
      <w:r w:rsidR="00C1709B">
        <w:rPr>
          <w:i/>
          <w:iCs/>
        </w:rPr>
        <w:t xml:space="preserve">If there’s something you don’t want to do, </w:t>
      </w:r>
      <w:r w:rsidR="00B514F1">
        <w:rPr>
          <w:i/>
          <w:iCs/>
        </w:rPr>
        <w:t>you can choose not to</w:t>
      </w:r>
      <w:r w:rsidR="00AB1C3C">
        <w:rPr>
          <w:i/>
          <w:iCs/>
        </w:rPr>
        <w:t xml:space="preserve"> do it</w:t>
      </w:r>
      <w:r w:rsidR="00C1709B">
        <w:rPr>
          <w:i/>
          <w:iCs/>
        </w:rPr>
        <w:t xml:space="preserve">. </w:t>
      </w:r>
      <w:r w:rsidR="00C1709B">
        <w:t xml:space="preserve">She says </w:t>
      </w:r>
      <w:r w:rsidR="00B514F1">
        <w:t xml:space="preserve">I should </w:t>
      </w:r>
      <w:r w:rsidR="00C1709B">
        <w:t xml:space="preserve">always remember that. </w:t>
      </w:r>
      <w:r w:rsidR="0058110A">
        <w:t xml:space="preserve">But </w:t>
      </w:r>
      <w:r w:rsidR="00AB1C3C">
        <w:t>right now, that’s a little difficult</w:t>
      </w:r>
      <w:r w:rsidR="00C1709B">
        <w:t>.</w:t>
      </w:r>
    </w:p>
    <w:p w14:paraId="51440E42" w14:textId="07C8C646" w:rsidR="00C1709B" w:rsidRDefault="00C1709B" w:rsidP="00BB2DEE">
      <w:pPr>
        <w:spacing w:after="0" w:line="360" w:lineRule="auto"/>
        <w:contextualSpacing/>
      </w:pPr>
      <w:r>
        <w:tab/>
        <w:t>‘</w:t>
      </w:r>
      <w:r w:rsidR="001E0633">
        <w:t xml:space="preserve">You </w:t>
      </w:r>
      <w:r w:rsidR="008C2763">
        <w:rPr>
          <w:i/>
          <w:iCs/>
        </w:rPr>
        <w:t xml:space="preserve">say </w:t>
      </w:r>
      <w:r w:rsidR="008C2763">
        <w:t>you can do everything,</w:t>
      </w:r>
      <w:r>
        <w:t xml:space="preserve"> Edgar. </w:t>
      </w:r>
      <w:r w:rsidR="00FA085E">
        <w:t xml:space="preserve">All </w:t>
      </w:r>
      <w:r w:rsidR="008C2763">
        <w:t>you have to do</w:t>
      </w:r>
      <w:r w:rsidR="00AB1C3C">
        <w:t xml:space="preserve"> now</w:t>
      </w:r>
      <w:r w:rsidR="008C2763">
        <w:t xml:space="preserve"> is</w:t>
      </w:r>
      <w:r>
        <w:t xml:space="preserve"> throw that little stone.’</w:t>
      </w:r>
    </w:p>
    <w:p w14:paraId="7C37C76F" w14:textId="31EEC099" w:rsidR="00C1709B" w:rsidRDefault="00C1709B" w:rsidP="00BB2DEE">
      <w:pPr>
        <w:spacing w:after="0" w:line="360" w:lineRule="auto"/>
        <w:contextualSpacing/>
      </w:pPr>
      <w:r>
        <w:tab/>
      </w:r>
      <w:r w:rsidR="008C2763">
        <w:t xml:space="preserve">That was </w:t>
      </w:r>
      <w:r w:rsidR="00EA7EE0">
        <w:t xml:space="preserve">pretty much </w:t>
      </w:r>
      <w:r w:rsidR="008C2763">
        <w:t>true, what Sverre said</w:t>
      </w:r>
      <w:r>
        <w:t xml:space="preserve">. </w:t>
      </w:r>
      <w:r w:rsidR="00A92693">
        <w:t>I</w:t>
      </w:r>
      <w:r w:rsidR="00067554">
        <w:t xml:space="preserve"> ha</w:t>
      </w:r>
      <w:r w:rsidR="008C2763">
        <w:t>ve</w:t>
      </w:r>
      <w:r w:rsidR="00A92693">
        <w:t xml:space="preserve"> </w:t>
      </w:r>
      <w:r w:rsidR="001E0633">
        <w:t>gotten better at</w:t>
      </w:r>
      <w:r w:rsidR="00A92693">
        <w:t xml:space="preserve"> </w:t>
      </w:r>
      <w:r w:rsidR="008C2763">
        <w:t xml:space="preserve">doing </w:t>
      </w:r>
      <w:r w:rsidR="00B313ED">
        <w:t>things</w:t>
      </w:r>
      <w:r w:rsidR="00A92693">
        <w:t xml:space="preserve"> recently. And I</w:t>
      </w:r>
      <w:r w:rsidR="008C2763">
        <w:t xml:space="preserve">’ve </w:t>
      </w:r>
      <w:r w:rsidR="00B313ED">
        <w:t>throw</w:t>
      </w:r>
      <w:r w:rsidR="008C2763">
        <w:t>n</w:t>
      </w:r>
      <w:r w:rsidR="00A92693">
        <w:t xml:space="preserve"> plenty of stones in </w:t>
      </w:r>
      <w:r w:rsidR="008C2763">
        <w:t>the forest</w:t>
      </w:r>
      <w:r w:rsidR="00EA7EE0">
        <w:t xml:space="preserve"> before</w:t>
      </w:r>
      <w:r w:rsidR="00A92693">
        <w:t xml:space="preserve">. </w:t>
      </w:r>
      <w:r w:rsidR="008C2763">
        <w:t>In there,</w:t>
      </w:r>
      <w:r w:rsidR="00A92693">
        <w:t xml:space="preserve"> I can throw them in any direction, without hitting anything other than </w:t>
      </w:r>
      <w:r w:rsidR="00067554">
        <w:t xml:space="preserve">the </w:t>
      </w:r>
      <w:r w:rsidR="00A92693">
        <w:t xml:space="preserve">moss or trees. But even if I’d been the world </w:t>
      </w:r>
      <w:r w:rsidR="00EA7EE0">
        <w:t>throwing champion</w:t>
      </w:r>
      <w:r w:rsidR="00A92693">
        <w:t xml:space="preserve">, I wouldn’t have been able to hit </w:t>
      </w:r>
      <w:r w:rsidR="00EA7EE0">
        <w:t>any</w:t>
      </w:r>
      <w:r w:rsidR="00A92693">
        <w:t xml:space="preserve"> moss or trees </w:t>
      </w:r>
      <w:r w:rsidR="00EA7EE0">
        <w:t>today</w:t>
      </w:r>
      <w:r w:rsidR="00A92693">
        <w:t xml:space="preserve">. The only thing in front of us </w:t>
      </w:r>
      <w:r w:rsidR="00EA7EE0">
        <w:t xml:space="preserve">now </w:t>
      </w:r>
      <w:r w:rsidR="00A92693">
        <w:t xml:space="preserve">was the wall </w:t>
      </w:r>
      <w:r w:rsidR="0058110A">
        <w:t>of</w:t>
      </w:r>
      <w:r w:rsidR="00A92693">
        <w:t xml:space="preserve"> the </w:t>
      </w:r>
      <w:r w:rsidR="0058110A">
        <w:t>big</w:t>
      </w:r>
      <w:r w:rsidR="00A92693">
        <w:t xml:space="preserve"> school, and quite a few windows.</w:t>
      </w:r>
    </w:p>
    <w:p w14:paraId="4B072F11" w14:textId="6436EC29" w:rsidR="00A92693" w:rsidRDefault="00A92693" w:rsidP="00BB2DEE">
      <w:pPr>
        <w:spacing w:after="0" w:line="360" w:lineRule="auto"/>
        <w:contextualSpacing/>
      </w:pPr>
      <w:r>
        <w:tab/>
        <w:t xml:space="preserve">‘I’ll </w:t>
      </w:r>
      <w:r w:rsidR="0058110A">
        <w:t xml:space="preserve">aim for </w:t>
      </w:r>
      <w:r>
        <w:t>a window</w:t>
      </w:r>
      <w:r w:rsidR="00EA7EE0">
        <w:t xml:space="preserve"> as well</w:t>
      </w:r>
      <w:r>
        <w:t>,’ he explains, opening his fist to reveal a</w:t>
      </w:r>
      <w:r w:rsidR="0058110A">
        <w:t>nother</w:t>
      </w:r>
      <w:r>
        <w:t xml:space="preserve"> stone. ‘We can throw them at the same time, and then we’ll run. It’s important that we get</w:t>
      </w:r>
      <w:r w:rsidR="00EA7EE0">
        <w:t xml:space="preserve"> our own back</w:t>
      </w:r>
      <w:r>
        <w:t>.’</w:t>
      </w:r>
    </w:p>
    <w:p w14:paraId="57629921" w14:textId="12A1FC49" w:rsidR="00A92693" w:rsidRDefault="00A92693" w:rsidP="00BB2DEE">
      <w:pPr>
        <w:spacing w:after="0" w:line="360" w:lineRule="auto"/>
        <w:contextualSpacing/>
      </w:pPr>
      <w:r>
        <w:tab/>
        <w:t xml:space="preserve">‘Get </w:t>
      </w:r>
      <w:r w:rsidR="00EA7EE0">
        <w:t>our own back</w:t>
      </w:r>
      <w:r>
        <w:t>?’</w:t>
      </w:r>
    </w:p>
    <w:p w14:paraId="71F0FE44" w14:textId="371D72AC" w:rsidR="00A92693" w:rsidRDefault="00A92693" w:rsidP="00BB2DEE">
      <w:pPr>
        <w:spacing w:after="0" w:line="360" w:lineRule="auto"/>
        <w:contextualSpacing/>
      </w:pPr>
      <w:r>
        <w:tab/>
        <w:t xml:space="preserve">I </w:t>
      </w:r>
      <w:r w:rsidR="001E0633">
        <w:t xml:space="preserve">don’t </w:t>
      </w:r>
      <w:r w:rsidR="00F46DA4">
        <w:t xml:space="preserve">get </w:t>
      </w:r>
      <w:r w:rsidR="001730CB">
        <w:t>what he means</w:t>
      </w:r>
      <w:r>
        <w:t>.</w:t>
      </w:r>
    </w:p>
    <w:p w14:paraId="2B32413E" w14:textId="1D56B42C" w:rsidR="00A92693" w:rsidRDefault="00A92693" w:rsidP="00BB2DEE">
      <w:pPr>
        <w:spacing w:after="0" w:line="360" w:lineRule="auto"/>
        <w:contextualSpacing/>
      </w:pPr>
      <w:r>
        <w:tab/>
        <w:t xml:space="preserve">‘Yeah, </w:t>
      </w:r>
      <w:r w:rsidR="00F46DA4">
        <w:t xml:space="preserve">because </w:t>
      </w:r>
      <w:r>
        <w:t xml:space="preserve">if we don’t, then the school </w:t>
      </w:r>
      <w:r w:rsidR="00FD679E">
        <w:t>controls us</w:t>
      </w:r>
      <w:r>
        <w:t>. But if</w:t>
      </w:r>
      <w:r w:rsidR="002057AF">
        <w:t xml:space="preserve"> we</w:t>
      </w:r>
      <w:r>
        <w:t xml:space="preserve"> </w:t>
      </w:r>
      <w:r w:rsidR="00F46DA4">
        <w:t>throw these</w:t>
      </w:r>
      <w:r>
        <w:t xml:space="preserve">, </w:t>
      </w:r>
      <w:r w:rsidR="00F46DA4">
        <w:t xml:space="preserve">then </w:t>
      </w:r>
      <w:r>
        <w:t>w</w:t>
      </w:r>
      <w:r w:rsidR="00EA7EE0">
        <w:t>e’ll have control over the school</w:t>
      </w:r>
      <w:r>
        <w:t>.’</w:t>
      </w:r>
    </w:p>
    <w:p w14:paraId="1055A054" w14:textId="09E2AAC3" w:rsidR="00A92693" w:rsidRDefault="00A92693" w:rsidP="00BB2DEE">
      <w:pPr>
        <w:spacing w:after="0" w:line="360" w:lineRule="auto"/>
        <w:contextualSpacing/>
      </w:pPr>
      <w:r>
        <w:tab/>
        <w:t xml:space="preserve">It’s not just </w:t>
      </w:r>
      <w:r w:rsidR="00F46DA4">
        <w:t>me and Sverre</w:t>
      </w:r>
      <w:r>
        <w:t xml:space="preserve"> </w:t>
      </w:r>
      <w:r w:rsidR="00C472F3">
        <w:t>standing</w:t>
      </w:r>
      <w:r w:rsidR="002057AF">
        <w:t xml:space="preserve"> here</w:t>
      </w:r>
      <w:r w:rsidR="00EA7EE0">
        <w:t xml:space="preserve"> </w:t>
      </w:r>
      <w:r w:rsidR="00C472F3">
        <w:t>–</w:t>
      </w:r>
      <w:r>
        <w:t xml:space="preserve"> Hektor, Abid, Peter, Midas and Truls are </w:t>
      </w:r>
      <w:r w:rsidR="00EA7EE0">
        <w:t xml:space="preserve">with us </w:t>
      </w:r>
      <w:r>
        <w:t xml:space="preserve">too. </w:t>
      </w:r>
      <w:r w:rsidR="00067554">
        <w:t xml:space="preserve">But </w:t>
      </w:r>
      <w:r w:rsidR="00EA7EE0">
        <w:t>none of them are holding stones</w:t>
      </w:r>
      <w:r w:rsidR="00F76B6B">
        <w:t xml:space="preserve">. I don’t know why they don’t need </w:t>
      </w:r>
      <w:r w:rsidR="00C472F3">
        <w:t xml:space="preserve">to get </w:t>
      </w:r>
      <w:r w:rsidR="00067554">
        <w:t>their own back o</w:t>
      </w:r>
      <w:r w:rsidR="004663BB">
        <w:t>n</w:t>
      </w:r>
      <w:r w:rsidR="00C472F3">
        <w:t xml:space="preserve"> the school</w:t>
      </w:r>
      <w:r w:rsidR="00F76B6B">
        <w:t>. I</w:t>
      </w:r>
      <w:r w:rsidR="004663BB">
        <w:t xml:space="preserve"> don’t really mind if the </w:t>
      </w:r>
      <w:r w:rsidR="00C472F3">
        <w:t xml:space="preserve">school </w:t>
      </w:r>
      <w:r w:rsidR="00EA7EE0">
        <w:t xml:space="preserve">has </w:t>
      </w:r>
      <w:r w:rsidR="00C472F3">
        <w:t xml:space="preserve">a </w:t>
      </w:r>
      <w:r w:rsidR="004663BB">
        <w:t xml:space="preserve">little </w:t>
      </w:r>
      <w:r w:rsidR="00C472F3">
        <w:t>bit</w:t>
      </w:r>
      <w:r w:rsidR="00EA7EE0">
        <w:t xml:space="preserve"> of control over me</w:t>
      </w:r>
      <w:r w:rsidR="00F76B6B">
        <w:t>.</w:t>
      </w:r>
    </w:p>
    <w:p w14:paraId="344F0317" w14:textId="792E7948" w:rsidR="00F76B6B" w:rsidRDefault="00F76B6B" w:rsidP="00BB2DEE">
      <w:pPr>
        <w:spacing w:after="0" w:line="360" w:lineRule="auto"/>
        <w:contextualSpacing/>
      </w:pPr>
      <w:r>
        <w:tab/>
        <w:t>But I can’t</w:t>
      </w:r>
      <w:r w:rsidR="00A651D7">
        <w:t xml:space="preserve"> let go of the stone.</w:t>
      </w:r>
    </w:p>
    <w:p w14:paraId="06EFC62E" w14:textId="45C9EA9D" w:rsidR="00A651D7" w:rsidRDefault="00A651D7" w:rsidP="00BB2DEE">
      <w:pPr>
        <w:spacing w:after="0" w:line="360" w:lineRule="auto"/>
        <w:contextualSpacing/>
      </w:pPr>
      <w:r>
        <w:tab/>
        <w:t>‘</w:t>
      </w:r>
      <w:r w:rsidR="00C472F3">
        <w:t>Y</w:t>
      </w:r>
      <w:r>
        <w:t xml:space="preserve">ou </w:t>
      </w:r>
      <w:r w:rsidR="00FD679E">
        <w:t>said</w:t>
      </w:r>
      <w:r>
        <w:t xml:space="preserve"> you c</w:t>
      </w:r>
      <w:r w:rsidR="00C472F3">
        <w:t>ould</w:t>
      </w:r>
      <w:r>
        <w:t xml:space="preserve"> run fast, </w:t>
      </w:r>
      <w:r w:rsidR="00C472F3">
        <w:t>didn’t you</w:t>
      </w:r>
      <w:r>
        <w:t xml:space="preserve">?’ Sverre </w:t>
      </w:r>
      <w:r w:rsidR="004663BB">
        <w:t>says</w:t>
      </w:r>
      <w:r>
        <w:t>.</w:t>
      </w:r>
    </w:p>
    <w:p w14:paraId="2EFBEA69" w14:textId="610658EF" w:rsidR="00A651D7" w:rsidRDefault="00A651D7" w:rsidP="00BB2DEE">
      <w:pPr>
        <w:spacing w:after="0" w:line="360" w:lineRule="auto"/>
        <w:contextualSpacing/>
      </w:pPr>
      <w:r>
        <w:lastRenderedPageBreak/>
        <w:tab/>
        <w:t>‘I can run fast,’ I sa</w:t>
      </w:r>
      <w:r w:rsidR="004663BB">
        <w:t>y</w:t>
      </w:r>
      <w:r>
        <w:t>.</w:t>
      </w:r>
    </w:p>
    <w:p w14:paraId="14054BE4" w14:textId="571E3DAB" w:rsidR="00A651D7" w:rsidRPr="00E62371" w:rsidRDefault="00A651D7" w:rsidP="00BB2DEE">
      <w:pPr>
        <w:spacing w:after="0" w:line="360" w:lineRule="auto"/>
        <w:contextualSpacing/>
      </w:pPr>
      <w:r>
        <w:tab/>
        <w:t>‘</w:t>
      </w:r>
      <w:r w:rsidR="00FD679E">
        <w:t xml:space="preserve">And </w:t>
      </w:r>
      <w:r>
        <w:t xml:space="preserve">when we were throwing the ball around in </w:t>
      </w:r>
      <w:r w:rsidR="004663BB">
        <w:t>P.E., you</w:t>
      </w:r>
      <w:r w:rsidR="00E62371" w:rsidRPr="00E62371">
        <w:t xml:space="preserve"> </w:t>
      </w:r>
      <w:r w:rsidR="00E62371">
        <w:t xml:space="preserve">kept throwing </w:t>
      </w:r>
      <w:r w:rsidR="00FD679E">
        <w:t xml:space="preserve">it </w:t>
      </w:r>
      <w:r w:rsidR="00E62371">
        <w:t>short because you weren’t feeling well.’</w:t>
      </w:r>
    </w:p>
    <w:p w14:paraId="08AC9AC3" w14:textId="4292C124" w:rsidR="00A651D7" w:rsidRDefault="00A651D7" w:rsidP="00BB2DEE">
      <w:pPr>
        <w:spacing w:after="0" w:line="360" w:lineRule="auto"/>
        <w:ind w:firstLine="284"/>
        <w:contextualSpacing/>
      </w:pPr>
      <w:r>
        <w:t xml:space="preserve">I </w:t>
      </w:r>
      <w:r w:rsidR="004663BB">
        <w:t xml:space="preserve">don’t </w:t>
      </w:r>
      <w:r w:rsidR="00E62371">
        <w:t>say anything</w:t>
      </w:r>
      <w:r>
        <w:t>.</w:t>
      </w:r>
    </w:p>
    <w:p w14:paraId="64838BB4" w14:textId="47FC4A02" w:rsidR="00A651D7" w:rsidRDefault="00A651D7" w:rsidP="00BB2DEE">
      <w:pPr>
        <w:spacing w:after="0" w:line="360" w:lineRule="auto"/>
        <w:ind w:firstLine="284"/>
        <w:contextualSpacing/>
      </w:pPr>
      <w:r>
        <w:t>‘Are you feeling better now?</w:t>
      </w:r>
      <w:r w:rsidR="00E62371">
        <w:t>’</w:t>
      </w:r>
      <w:r>
        <w:t xml:space="preserve"> Sverre ask</w:t>
      </w:r>
      <w:r w:rsidR="004663BB">
        <w:t>s</w:t>
      </w:r>
      <w:r>
        <w:t>.</w:t>
      </w:r>
    </w:p>
    <w:p w14:paraId="176DED7F" w14:textId="6849BFAA" w:rsidR="00A651D7" w:rsidRDefault="00A651D7" w:rsidP="00BB2DEE">
      <w:pPr>
        <w:spacing w:after="0" w:line="360" w:lineRule="auto"/>
        <w:ind w:firstLine="284"/>
        <w:contextualSpacing/>
      </w:pPr>
      <w:r>
        <w:t xml:space="preserve">I </w:t>
      </w:r>
      <w:r w:rsidR="004663BB">
        <w:t xml:space="preserve">don’t </w:t>
      </w:r>
      <w:r w:rsidR="00E62371">
        <w:t>say anything.</w:t>
      </w:r>
      <w:r>
        <w:t xml:space="preserve"> Sometimes, when I throw the ball in P.E., it lands very quickly. As if it would much rather lie </w:t>
      </w:r>
      <w:r w:rsidR="00E62371">
        <w:t xml:space="preserve">down </w:t>
      </w:r>
      <w:r>
        <w:t xml:space="preserve">on the floor than soar through the air. But </w:t>
      </w:r>
      <w:r w:rsidR="00FD679E">
        <w:t xml:space="preserve">now I have a </w:t>
      </w:r>
      <w:r>
        <w:t>chance. I can prove that I</w:t>
      </w:r>
      <w:r w:rsidR="00E62371">
        <w:t xml:space="preserve"> am</w:t>
      </w:r>
      <w:r>
        <w:t xml:space="preserve"> good at throwing. And</w:t>
      </w:r>
      <w:r w:rsidR="00FD679E">
        <w:t xml:space="preserve"> that</w:t>
      </w:r>
      <w:r>
        <w:t xml:space="preserve"> </w:t>
      </w:r>
      <w:r w:rsidR="00E62371">
        <w:t xml:space="preserve">I </w:t>
      </w:r>
      <w:r>
        <w:t>can run fast.</w:t>
      </w:r>
    </w:p>
    <w:p w14:paraId="49A6A2A2" w14:textId="4E952BB1" w:rsidR="00A651D7" w:rsidRDefault="00A651D7" w:rsidP="00BB2DEE">
      <w:pPr>
        <w:spacing w:after="0" w:line="360" w:lineRule="auto"/>
        <w:ind w:firstLine="284"/>
        <w:contextualSpacing/>
      </w:pPr>
      <w:r>
        <w:t>‘Are you ready?’ Sverre ask</w:t>
      </w:r>
      <w:r w:rsidR="00FD679E">
        <w:t>s</w:t>
      </w:r>
      <w:r>
        <w:t>.</w:t>
      </w:r>
    </w:p>
    <w:p w14:paraId="604C78D4" w14:textId="7522EADA" w:rsidR="00A651D7" w:rsidRDefault="00A651D7" w:rsidP="00BB2DEE">
      <w:pPr>
        <w:spacing w:after="0" w:line="360" w:lineRule="auto"/>
        <w:ind w:firstLine="284"/>
        <w:contextualSpacing/>
      </w:pPr>
      <w:r>
        <w:t>‘I don’t know,’ I sa</w:t>
      </w:r>
      <w:r w:rsidR="00FD679E">
        <w:t>y</w:t>
      </w:r>
      <w:r>
        <w:t>.</w:t>
      </w:r>
    </w:p>
    <w:p w14:paraId="5898A392" w14:textId="0015A96E" w:rsidR="00A651D7" w:rsidRPr="00C1709B" w:rsidRDefault="008B7040" w:rsidP="00BB2DEE">
      <w:pPr>
        <w:spacing w:after="0" w:line="360" w:lineRule="auto"/>
        <w:ind w:firstLine="284"/>
        <w:contextualSpacing/>
      </w:pPr>
      <w:r>
        <w:t>‘I think you’re either ready, or you’re not. And if you’re not ready, then you’re not ready to hang out with us afterwards</w:t>
      </w:r>
      <w:r w:rsidR="00386177">
        <w:t xml:space="preserve"> either</w:t>
      </w:r>
      <w:r>
        <w:t xml:space="preserve">. Because </w:t>
      </w:r>
      <w:r w:rsidR="00FD679E">
        <w:t>that’s what you want, isn’t it? To hang out with us afterwards</w:t>
      </w:r>
      <w:r>
        <w:t>?’</w:t>
      </w:r>
    </w:p>
    <w:p w14:paraId="2E14B626" w14:textId="07666744" w:rsidR="003B4E97" w:rsidRDefault="008B7040" w:rsidP="00BB2DEE">
      <w:pPr>
        <w:spacing w:after="0" w:line="360" w:lineRule="auto"/>
        <w:contextualSpacing/>
      </w:pPr>
      <w:r>
        <w:tab/>
        <w:t>I kn</w:t>
      </w:r>
      <w:r w:rsidR="00E62371">
        <w:t>o</w:t>
      </w:r>
      <w:r>
        <w:t xml:space="preserve">w I should </w:t>
      </w:r>
      <w:r w:rsidR="00E62371">
        <w:t>say something</w:t>
      </w:r>
      <w:r>
        <w:t xml:space="preserve">. I should say that I </w:t>
      </w:r>
      <w:r w:rsidR="00E62371">
        <w:t>d</w:t>
      </w:r>
      <w:r w:rsidR="00FD679E">
        <w:t>on’t</w:t>
      </w:r>
      <w:r w:rsidR="00E62371">
        <w:t xml:space="preserve"> want to</w:t>
      </w:r>
      <w:r>
        <w:t xml:space="preserve"> break any windows, but I d</w:t>
      </w:r>
      <w:r w:rsidR="00FD679E">
        <w:t xml:space="preserve">o </w:t>
      </w:r>
      <w:r>
        <w:t xml:space="preserve">want to hang out with them. There’s a lot you can do </w:t>
      </w:r>
      <w:r w:rsidR="00E62371">
        <w:t xml:space="preserve">together with your friends without having to </w:t>
      </w:r>
      <w:r w:rsidR="00386177">
        <w:t>break</w:t>
      </w:r>
      <w:r w:rsidR="00E62371">
        <w:t xml:space="preserve"> </w:t>
      </w:r>
      <w:r w:rsidR="00FD679E">
        <w:t>anything</w:t>
      </w:r>
      <w:r w:rsidR="00E62371">
        <w:t>.</w:t>
      </w:r>
    </w:p>
    <w:p w14:paraId="7C60BB6A" w14:textId="5B4C9815" w:rsidR="008B7040" w:rsidRDefault="008B7040" w:rsidP="00BB2DEE">
      <w:pPr>
        <w:spacing w:after="0" w:line="360" w:lineRule="auto"/>
        <w:contextualSpacing/>
      </w:pPr>
      <w:r>
        <w:tab/>
        <w:t>‘No on</w:t>
      </w:r>
      <w:r w:rsidR="00E62371">
        <w:t>e’s looking</w:t>
      </w:r>
      <w:r>
        <w:t xml:space="preserve">. We </w:t>
      </w:r>
      <w:r w:rsidR="00E62371">
        <w:t>have</w:t>
      </w:r>
      <w:r>
        <w:t xml:space="preserve"> </w:t>
      </w:r>
      <w:proofErr w:type="gramStart"/>
      <w:r>
        <w:t>do</w:t>
      </w:r>
      <w:proofErr w:type="gramEnd"/>
      <w:r>
        <w:t xml:space="preserve"> it before someone comes,’ Sverre s</w:t>
      </w:r>
      <w:r w:rsidR="00E62371">
        <w:t>ays</w:t>
      </w:r>
      <w:r>
        <w:t>.</w:t>
      </w:r>
    </w:p>
    <w:p w14:paraId="776CCC25" w14:textId="40319125" w:rsidR="008B7040" w:rsidRDefault="008B7040" w:rsidP="00BB2DEE">
      <w:pPr>
        <w:spacing w:after="0" w:line="360" w:lineRule="auto"/>
        <w:contextualSpacing/>
      </w:pPr>
      <w:r>
        <w:tab/>
        <w:t xml:space="preserve">‘Can’t we do something else, before </w:t>
      </w:r>
      <w:r w:rsidR="00E62371">
        <w:t>someone</w:t>
      </w:r>
      <w:r w:rsidR="00DC3D30">
        <w:t xml:space="preserve"> come</w:t>
      </w:r>
      <w:r w:rsidR="00E62371">
        <w:t>s</w:t>
      </w:r>
      <w:r>
        <w:t xml:space="preserve">?’ I </w:t>
      </w:r>
      <w:r w:rsidR="00DC3D30">
        <w:t>ask.</w:t>
      </w:r>
    </w:p>
    <w:p w14:paraId="5B8751B7" w14:textId="29F410B3" w:rsidR="00DC3D30" w:rsidRDefault="00DC3D30" w:rsidP="00BB2DEE">
      <w:pPr>
        <w:spacing w:after="0" w:line="360" w:lineRule="auto"/>
        <w:contextualSpacing/>
      </w:pPr>
      <w:r>
        <w:tab/>
        <w:t xml:space="preserve">‘We can do something else after. </w:t>
      </w:r>
      <w:r w:rsidR="00E62371">
        <w:t>We only</w:t>
      </w:r>
      <w:r>
        <w:t xml:space="preserve"> do </w:t>
      </w:r>
      <w:r w:rsidR="00E62371">
        <w:t xml:space="preserve">this </w:t>
      </w:r>
      <w:r>
        <w:t xml:space="preserve">on </w:t>
      </w:r>
      <w:r w:rsidR="00E62371">
        <w:t xml:space="preserve">very </w:t>
      </w:r>
      <w:r>
        <w:t>special days.’</w:t>
      </w:r>
    </w:p>
    <w:p w14:paraId="3EB38CCA" w14:textId="35C25A55" w:rsidR="00DC3D30" w:rsidRDefault="00DC3D30" w:rsidP="00BB2DEE">
      <w:pPr>
        <w:spacing w:after="0" w:line="360" w:lineRule="auto"/>
        <w:contextualSpacing/>
      </w:pPr>
      <w:r>
        <w:tab/>
        <w:t>‘Can’t it be a special day</w:t>
      </w:r>
      <w:r w:rsidR="00386177">
        <w:t xml:space="preserve"> </w:t>
      </w:r>
      <w:r>
        <w:t>another day?’</w:t>
      </w:r>
    </w:p>
    <w:p w14:paraId="7B2C6E34" w14:textId="05C42309" w:rsidR="00DC3D30" w:rsidRDefault="00DC3D30" w:rsidP="00BB2DEE">
      <w:pPr>
        <w:spacing w:after="0" w:line="360" w:lineRule="auto"/>
        <w:contextualSpacing/>
      </w:pPr>
      <w:r>
        <w:tab/>
        <w:t xml:space="preserve">Sverre </w:t>
      </w:r>
      <w:r w:rsidR="00B348B7">
        <w:t>glances back</w:t>
      </w:r>
      <w:r>
        <w:t xml:space="preserve"> at the others</w:t>
      </w:r>
      <w:r w:rsidR="00B348B7">
        <w:t xml:space="preserve"> </w:t>
      </w:r>
      <w:r>
        <w:t xml:space="preserve">and they </w:t>
      </w:r>
      <w:r w:rsidR="000076A0">
        <w:t>laugh.</w:t>
      </w:r>
      <w:r>
        <w:t xml:space="preserve"> Not </w:t>
      </w:r>
      <w:r w:rsidR="000076A0">
        <w:t xml:space="preserve">one of </w:t>
      </w:r>
      <w:r w:rsidR="00B348B7">
        <w:t>those</w:t>
      </w:r>
      <w:r>
        <w:t xml:space="preserve"> loud laugh</w:t>
      </w:r>
      <w:r w:rsidR="000076A0">
        <w:t>s</w:t>
      </w:r>
      <w:r>
        <w:t xml:space="preserve">, but </w:t>
      </w:r>
      <w:r w:rsidR="00FD679E">
        <w:t>one of th</w:t>
      </w:r>
      <w:r w:rsidR="00386177">
        <w:t xml:space="preserve">e </w:t>
      </w:r>
      <w:r w:rsidR="000076A0">
        <w:t>laugh</w:t>
      </w:r>
      <w:r w:rsidR="00FD679E">
        <w:t>s</w:t>
      </w:r>
      <w:r>
        <w:t xml:space="preserve"> they do when I’m near</w:t>
      </w:r>
      <w:r w:rsidR="000076A0">
        <w:t>by</w:t>
      </w:r>
      <w:r>
        <w:t xml:space="preserve">. </w:t>
      </w:r>
      <w:r w:rsidR="00986587">
        <w:t>A kind of</w:t>
      </w:r>
      <w:r w:rsidR="000076A0">
        <w:t xml:space="preserve"> inward laugh, one that doesn’t quite come</w:t>
      </w:r>
      <w:r w:rsidR="00B348B7">
        <w:t xml:space="preserve"> all the way</w:t>
      </w:r>
      <w:r w:rsidR="000076A0">
        <w:t xml:space="preserve"> out</w:t>
      </w:r>
      <w:r>
        <w:t>, but you can still hear</w:t>
      </w:r>
      <w:r w:rsidR="00B348B7">
        <w:t xml:space="preserve"> it</w:t>
      </w:r>
      <w:r>
        <w:t>.</w:t>
      </w:r>
    </w:p>
    <w:p w14:paraId="5208F08A" w14:textId="7701F6A9" w:rsidR="00DC3D30" w:rsidRDefault="00DC3D30" w:rsidP="00BB2DEE">
      <w:pPr>
        <w:spacing w:after="0" w:line="360" w:lineRule="auto"/>
        <w:contextualSpacing/>
      </w:pPr>
      <w:r>
        <w:tab/>
        <w:t xml:space="preserve">‘You know that </w:t>
      </w:r>
      <w:r w:rsidR="004A3AD2">
        <w:t>the</w:t>
      </w:r>
      <w:r>
        <w:t xml:space="preserve"> </w:t>
      </w:r>
      <w:r w:rsidRPr="00FD679E">
        <w:t xml:space="preserve">universe </w:t>
      </w:r>
      <w:r>
        <w:t>decides which days are special though, right?’</w:t>
      </w:r>
    </w:p>
    <w:p w14:paraId="704D7924" w14:textId="3B2314EF" w:rsidR="00DC3D30" w:rsidRDefault="00DC3D30" w:rsidP="00BB2DEE">
      <w:pPr>
        <w:spacing w:after="0" w:line="360" w:lineRule="auto"/>
        <w:contextualSpacing/>
      </w:pPr>
      <w:r>
        <w:tab/>
        <w:t>I</w:t>
      </w:r>
      <w:r w:rsidR="00986587">
        <w:t xml:space="preserve">’m not sure I did know </w:t>
      </w:r>
      <w:r>
        <w:t xml:space="preserve">that. But I </w:t>
      </w:r>
      <w:r w:rsidR="00FD679E">
        <w:t>do now</w:t>
      </w:r>
      <w:r w:rsidR="004A3AD2">
        <w:t xml:space="preserve">, </w:t>
      </w:r>
      <w:r w:rsidR="00986587">
        <w:t>I guess</w:t>
      </w:r>
      <w:r>
        <w:t xml:space="preserve">. </w:t>
      </w:r>
      <w:proofErr w:type="gramStart"/>
      <w:r>
        <w:t>So</w:t>
      </w:r>
      <w:proofErr w:type="gramEnd"/>
      <w:r>
        <w:t xml:space="preserve"> I nod.</w:t>
      </w:r>
    </w:p>
    <w:p w14:paraId="396DD228" w14:textId="44CAF97C" w:rsidR="000076A0" w:rsidRDefault="000076A0" w:rsidP="00BB2DEE">
      <w:pPr>
        <w:spacing w:after="0" w:line="360" w:lineRule="auto"/>
        <w:contextualSpacing/>
      </w:pPr>
      <w:r>
        <w:tab/>
        <w:t>‘Ready?’ Sverre asks.</w:t>
      </w:r>
    </w:p>
    <w:p w14:paraId="39D1E454" w14:textId="2B593D0D" w:rsidR="000076A0" w:rsidRDefault="000076A0" w:rsidP="00BB2DEE">
      <w:pPr>
        <w:spacing w:after="0" w:line="360" w:lineRule="auto"/>
        <w:contextualSpacing/>
      </w:pPr>
      <w:r>
        <w:tab/>
        <w:t xml:space="preserve">I close my eyes. </w:t>
      </w:r>
      <w:r w:rsidR="00986587">
        <w:t>It would’ve been so much better if I was</w:t>
      </w:r>
      <w:r>
        <w:t xml:space="preserve"> in a car. Because then I’d be somewhere else when I open my eyes again.</w:t>
      </w:r>
    </w:p>
    <w:p w14:paraId="1F491293" w14:textId="6E460B4A" w:rsidR="000076A0" w:rsidRDefault="000076A0" w:rsidP="00BB2DEE">
      <w:pPr>
        <w:spacing w:after="0" w:line="360" w:lineRule="auto"/>
        <w:contextualSpacing/>
      </w:pPr>
      <w:r>
        <w:tab/>
        <w:t xml:space="preserve">‘You have to </w:t>
      </w:r>
      <w:r w:rsidR="00386177">
        <w:t>open your eyes</w:t>
      </w:r>
      <w:r>
        <w:t xml:space="preserve"> if you’re going to hit the window,’ Sverre sa</w:t>
      </w:r>
      <w:r w:rsidR="00986587">
        <w:t>ys</w:t>
      </w:r>
      <w:r>
        <w:t xml:space="preserve">, and the others do that </w:t>
      </w:r>
      <w:r w:rsidR="00FD679E">
        <w:t>half-</w:t>
      </w:r>
      <w:r>
        <w:t>laugh again.</w:t>
      </w:r>
    </w:p>
    <w:p w14:paraId="59526F8B" w14:textId="43B729F8" w:rsidR="00DC3D30" w:rsidRDefault="00DC3D30" w:rsidP="00BB2DEE">
      <w:pPr>
        <w:spacing w:after="0" w:line="360" w:lineRule="auto"/>
        <w:contextualSpacing/>
      </w:pPr>
      <w:r>
        <w:tab/>
      </w:r>
      <w:r w:rsidR="007231D8">
        <w:t>When I open my eyes, I’m in the exact same place. I let go of the stone. Next thing</w:t>
      </w:r>
      <w:r w:rsidR="00986587">
        <w:t xml:space="preserve"> I know,</w:t>
      </w:r>
      <w:r w:rsidR="007231D8">
        <w:t xml:space="preserve"> it’s </w:t>
      </w:r>
      <w:r w:rsidR="00986587">
        <w:t>on the ground</w:t>
      </w:r>
      <w:r w:rsidR="007231D8">
        <w:t>.</w:t>
      </w:r>
    </w:p>
    <w:p w14:paraId="30A8CF38" w14:textId="2A7396E3" w:rsidR="007231D8" w:rsidRDefault="007231D8" w:rsidP="00BB2DEE">
      <w:pPr>
        <w:spacing w:after="0" w:line="360" w:lineRule="auto"/>
        <w:contextualSpacing/>
      </w:pPr>
      <w:r>
        <w:tab/>
        <w:t>‘Is that as far as you can throw it, Edgar? You’re weaker than I thought.’</w:t>
      </w:r>
    </w:p>
    <w:p w14:paraId="2F704647" w14:textId="319AA6D6" w:rsidR="007231D8" w:rsidRDefault="007231D8" w:rsidP="00BB2DEE">
      <w:pPr>
        <w:spacing w:after="0" w:line="360" w:lineRule="auto"/>
        <w:contextualSpacing/>
      </w:pPr>
      <w:r>
        <w:tab/>
      </w:r>
      <w:r w:rsidR="00FD679E">
        <w:t>I think the</w:t>
      </w:r>
      <w:r>
        <w:t xml:space="preserve"> stone</w:t>
      </w:r>
      <w:r w:rsidR="00986587">
        <w:t xml:space="preserve"> prefers </w:t>
      </w:r>
      <w:r w:rsidR="00386177">
        <w:t>it on</w:t>
      </w:r>
      <w:r w:rsidR="00986587">
        <w:t xml:space="preserve"> the ground</w:t>
      </w:r>
      <w:r>
        <w:t>. I</w:t>
      </w:r>
      <w:r w:rsidR="00986587">
        <w:t>’ll leave it there</w:t>
      </w:r>
      <w:r>
        <w:t>.</w:t>
      </w:r>
    </w:p>
    <w:p w14:paraId="40EDC38D" w14:textId="27A3C79F" w:rsidR="007231D8" w:rsidRDefault="007231D8" w:rsidP="00BB2DEE">
      <w:pPr>
        <w:spacing w:after="0" w:line="360" w:lineRule="auto"/>
        <w:contextualSpacing/>
      </w:pPr>
      <w:r>
        <w:tab/>
        <w:t>‘We</w:t>
      </w:r>
      <w:r w:rsidR="00986587">
        <w:t>’</w:t>
      </w:r>
      <w:r>
        <w:t xml:space="preserve">re your friends, Edgar. Don’t you want to be </w:t>
      </w:r>
      <w:r w:rsidR="007C6B5B">
        <w:t>our friend</w:t>
      </w:r>
      <w:r>
        <w:t xml:space="preserve">? We’ll be sad if you don’t. </w:t>
      </w:r>
      <w:proofErr w:type="gramStart"/>
      <w:r>
        <w:t>Isn’t</w:t>
      </w:r>
      <w:proofErr w:type="gramEnd"/>
      <w:r>
        <w:t xml:space="preserve"> that right boys?’</w:t>
      </w:r>
    </w:p>
    <w:p w14:paraId="2A9D607E" w14:textId="195D8ABC" w:rsidR="007231D8" w:rsidRDefault="007231D8" w:rsidP="00BB2DEE">
      <w:pPr>
        <w:spacing w:after="0" w:line="360" w:lineRule="auto"/>
        <w:contextualSpacing/>
      </w:pPr>
      <w:r>
        <w:tab/>
        <w:t>‘</w:t>
      </w:r>
      <w:r w:rsidR="00CA2B70">
        <w:t>I’ll cry if you don’t</w:t>
      </w:r>
      <w:r>
        <w:t>,’ Midas says.</w:t>
      </w:r>
    </w:p>
    <w:p w14:paraId="2B43E12A" w14:textId="601A2888" w:rsidR="007231D8" w:rsidRDefault="007231D8" w:rsidP="00BB2DEE">
      <w:pPr>
        <w:spacing w:after="0" w:line="360" w:lineRule="auto"/>
        <w:contextualSpacing/>
      </w:pPr>
      <w:r>
        <w:tab/>
      </w:r>
      <w:r w:rsidR="00CA2B70">
        <w:t xml:space="preserve">I’m </w:t>
      </w:r>
      <w:r w:rsidR="00386177">
        <w:t>looking down</w:t>
      </w:r>
      <w:r w:rsidR="00CA2B70">
        <w:t xml:space="preserve"> at the ground</w:t>
      </w:r>
      <w:r>
        <w:t xml:space="preserve">, so I can’t see whether he does </w:t>
      </w:r>
      <w:proofErr w:type="gramStart"/>
      <w:r>
        <w:t>actually have</w:t>
      </w:r>
      <w:proofErr w:type="gramEnd"/>
      <w:r>
        <w:t xml:space="preserve"> tears in his eyes. </w:t>
      </w:r>
      <w:r w:rsidR="007C6B5B">
        <w:t>My head is full of dumb thoughts</w:t>
      </w:r>
      <w:r w:rsidR="001F23D7">
        <w:t xml:space="preserve">. I’m </w:t>
      </w:r>
      <w:r w:rsidR="007C6B5B">
        <w:t>very glad</w:t>
      </w:r>
      <w:r w:rsidR="00CA2B70">
        <w:t xml:space="preserve"> </w:t>
      </w:r>
      <w:r w:rsidR="007C6B5B">
        <w:t>I’m not</w:t>
      </w:r>
      <w:r w:rsidR="001F23D7">
        <w:t xml:space="preserve"> thinking out loud.</w:t>
      </w:r>
    </w:p>
    <w:p w14:paraId="7B79B4B0" w14:textId="6E684B0B" w:rsidR="001F23D7" w:rsidRDefault="001F23D7" w:rsidP="00BB2DEE">
      <w:pPr>
        <w:spacing w:after="0" w:line="360" w:lineRule="auto"/>
        <w:contextualSpacing/>
      </w:pPr>
      <w:r>
        <w:tab/>
        <w:t>‘What’s the plan then, Edgar?’</w:t>
      </w:r>
    </w:p>
    <w:p w14:paraId="3213D11E" w14:textId="364DAD1C" w:rsidR="001F23D7" w:rsidRDefault="001F23D7" w:rsidP="00BB2DEE">
      <w:pPr>
        <w:spacing w:after="0" w:line="360" w:lineRule="auto"/>
        <w:contextualSpacing/>
      </w:pPr>
      <w:r>
        <w:tab/>
        <w:t xml:space="preserve">My plan is to eat some chocolate. Or drink some squash. But </w:t>
      </w:r>
      <w:r w:rsidR="007C6B5B">
        <w:t>not to throw stones.</w:t>
      </w:r>
    </w:p>
    <w:p w14:paraId="063FF30F" w14:textId="5AD94346" w:rsidR="001F23D7" w:rsidRDefault="001F23D7" w:rsidP="00BB2DEE">
      <w:pPr>
        <w:spacing w:after="0" w:line="360" w:lineRule="auto"/>
        <w:contextualSpacing/>
      </w:pPr>
      <w:r>
        <w:tab/>
        <w:t>‘Fine</w:t>
      </w:r>
      <w:r w:rsidR="007C6B5B">
        <w:t xml:space="preserve"> then</w:t>
      </w:r>
      <w:r>
        <w:t>. You can use my stone.’</w:t>
      </w:r>
    </w:p>
    <w:p w14:paraId="51E43B32" w14:textId="4B98BAEC" w:rsidR="001F23D7" w:rsidRDefault="001F23D7" w:rsidP="00BB2DEE">
      <w:pPr>
        <w:spacing w:after="0" w:line="360" w:lineRule="auto"/>
        <w:contextualSpacing/>
      </w:pPr>
      <w:r>
        <w:tab/>
        <w:t xml:space="preserve">Sverre </w:t>
      </w:r>
      <w:r w:rsidR="002557BA">
        <w:t xml:space="preserve">holds </w:t>
      </w:r>
      <w:r w:rsidR="007C6B5B">
        <w:t>it</w:t>
      </w:r>
      <w:r w:rsidR="002557BA">
        <w:t xml:space="preserve"> out on the palm of his hand. It’s the same size as mine. I don’t take it.</w:t>
      </w:r>
    </w:p>
    <w:p w14:paraId="7F01675B" w14:textId="65970FA6" w:rsidR="002557BA" w:rsidRDefault="002557BA" w:rsidP="00BB2DEE">
      <w:pPr>
        <w:spacing w:after="0" w:line="360" w:lineRule="auto"/>
        <w:contextualSpacing/>
      </w:pPr>
      <w:r>
        <w:tab/>
        <w:t>‘</w:t>
      </w:r>
      <w:r w:rsidR="00382BC5">
        <w:t>S</w:t>
      </w:r>
      <w:r>
        <w:t xml:space="preserve">omething </w:t>
      </w:r>
      <w:r w:rsidR="00CA2B70">
        <w:t>got your tongue</w:t>
      </w:r>
      <w:r>
        <w:t>, Edgar? I mean, i</w:t>
      </w:r>
      <w:r w:rsidR="007C6B5B">
        <w:t>t’s usually poking out a bit</w:t>
      </w:r>
      <w:r>
        <w:t>, but I can’t see it</w:t>
      </w:r>
      <w:r w:rsidR="007C6B5B">
        <w:t xml:space="preserve"> at all</w:t>
      </w:r>
      <w:r w:rsidR="00CA2B70">
        <w:t xml:space="preserve"> now</w:t>
      </w:r>
      <w:r>
        <w:t>. Have you swallowed it or something?’</w:t>
      </w:r>
    </w:p>
    <w:p w14:paraId="4DEAB51C" w14:textId="3D1F783E" w:rsidR="002557BA" w:rsidRDefault="002557BA" w:rsidP="00BB2DEE">
      <w:pPr>
        <w:spacing w:after="0" w:line="360" w:lineRule="auto"/>
        <w:contextualSpacing/>
      </w:pPr>
      <w:r>
        <w:tab/>
        <w:t xml:space="preserve">Imagine if I had swallowed my tongue. That might’ve been </w:t>
      </w:r>
      <w:proofErr w:type="gramStart"/>
      <w:r w:rsidR="007C6B5B">
        <w:t xml:space="preserve">pretty </w:t>
      </w:r>
      <w:r w:rsidR="00CA2B70">
        <w:t>handy</w:t>
      </w:r>
      <w:proofErr w:type="gramEnd"/>
      <w:r>
        <w:t xml:space="preserve"> now, actually. Then no one would </w:t>
      </w:r>
      <w:r w:rsidR="00CA2B70">
        <w:t>expect</w:t>
      </w:r>
      <w:r w:rsidR="007C6B5B">
        <w:t xml:space="preserve"> me </w:t>
      </w:r>
      <w:r w:rsidR="00CA2B70">
        <w:t xml:space="preserve">to </w:t>
      </w:r>
      <w:r w:rsidR="007C6B5B">
        <w:t>say anything</w:t>
      </w:r>
      <w:r>
        <w:t xml:space="preserve">. I could just stand here, </w:t>
      </w:r>
      <w:r w:rsidR="00CA2B70">
        <w:t>with everyone</w:t>
      </w:r>
      <w:r>
        <w:t xml:space="preserve"> pat</w:t>
      </w:r>
      <w:r w:rsidR="00CA2B70">
        <w:t>ting</w:t>
      </w:r>
      <w:r>
        <w:t xml:space="preserve"> me on the back</w:t>
      </w:r>
      <w:r w:rsidR="00CA2B70">
        <w:t xml:space="preserve">, </w:t>
      </w:r>
      <w:r>
        <w:t>ask</w:t>
      </w:r>
      <w:r w:rsidR="00CA2B70">
        <w:t>ing</w:t>
      </w:r>
      <w:r>
        <w:t xml:space="preserve"> me if </w:t>
      </w:r>
      <w:r w:rsidR="007C6B5B">
        <w:t>I was</w:t>
      </w:r>
      <w:r>
        <w:t xml:space="preserve"> okay. And I could </w:t>
      </w:r>
      <w:r w:rsidR="007C6B5B">
        <w:t xml:space="preserve">just </w:t>
      </w:r>
      <w:r>
        <w:t>nod. Or shake my head. Maybe smile at th</w:t>
      </w:r>
      <w:r w:rsidR="007C6B5B">
        <w:t>em all</w:t>
      </w:r>
      <w:r>
        <w:t xml:space="preserve">, </w:t>
      </w:r>
      <w:r w:rsidR="00CA2B70">
        <w:t>to lighten the mood a bit</w:t>
      </w:r>
      <w:r>
        <w:t>.</w:t>
      </w:r>
    </w:p>
    <w:p w14:paraId="59F99127" w14:textId="0ED42471" w:rsidR="002557BA" w:rsidRDefault="002557BA" w:rsidP="00BB2DEE">
      <w:pPr>
        <w:spacing w:after="0" w:line="360" w:lineRule="auto"/>
        <w:contextualSpacing/>
      </w:pPr>
      <w:r>
        <w:tab/>
        <w:t>I tr</w:t>
      </w:r>
      <w:r w:rsidR="002A4955">
        <w:t>y</w:t>
      </w:r>
      <w:r>
        <w:t xml:space="preserve"> the latter</w:t>
      </w:r>
      <w:r w:rsidR="002A4955">
        <w:t>, in any case</w:t>
      </w:r>
      <w:r>
        <w:t>.</w:t>
      </w:r>
    </w:p>
    <w:p w14:paraId="583E9B32" w14:textId="568B573D" w:rsidR="002557BA" w:rsidRDefault="002557BA" w:rsidP="00BB2DEE">
      <w:pPr>
        <w:spacing w:after="0" w:line="360" w:lineRule="auto"/>
        <w:contextualSpacing/>
      </w:pPr>
      <w:r>
        <w:tab/>
        <w:t>‘What’re you smiling at now?’</w:t>
      </w:r>
    </w:p>
    <w:p w14:paraId="3A9E975A" w14:textId="69E680CF" w:rsidR="002557BA" w:rsidRDefault="002557BA" w:rsidP="00BB2DEE">
      <w:pPr>
        <w:spacing w:after="0" w:line="360" w:lineRule="auto"/>
        <w:contextualSpacing/>
      </w:pPr>
      <w:r>
        <w:tab/>
        <w:t>I stop smiling.</w:t>
      </w:r>
    </w:p>
    <w:p w14:paraId="0170D75A" w14:textId="605B00F3" w:rsidR="002557BA" w:rsidRDefault="002557BA" w:rsidP="00BB2DEE">
      <w:pPr>
        <w:spacing w:after="0" w:line="360" w:lineRule="auto"/>
        <w:contextualSpacing/>
      </w:pPr>
      <w:r>
        <w:tab/>
        <w:t>‘</w:t>
      </w:r>
      <w:r w:rsidR="00C8367C">
        <w:t>So, do you not want to be one of us then, Edgar</w:t>
      </w:r>
      <w:r>
        <w:t>?’</w:t>
      </w:r>
    </w:p>
    <w:p w14:paraId="19ED24AE" w14:textId="5FCACC2B" w:rsidR="002557BA" w:rsidRDefault="002557BA" w:rsidP="00BB2DEE">
      <w:pPr>
        <w:spacing w:after="0" w:line="360" w:lineRule="auto"/>
        <w:contextualSpacing/>
      </w:pPr>
      <w:r>
        <w:tab/>
        <w:t>I wish Sverre would stop with all the questions. He could’ve told a funny joke that wasn’t difficult to understand</w:t>
      </w:r>
      <w:r w:rsidR="00C8367C">
        <w:t xml:space="preserve"> instead</w:t>
      </w:r>
      <w:r>
        <w:t>.</w:t>
      </w:r>
    </w:p>
    <w:p w14:paraId="02FEA368" w14:textId="114D530B" w:rsidR="002557BA" w:rsidRDefault="002557BA" w:rsidP="00BB2DEE">
      <w:pPr>
        <w:spacing w:after="0" w:line="360" w:lineRule="auto"/>
        <w:contextualSpacing/>
      </w:pPr>
      <w:r>
        <w:tab/>
        <w:t>‘</w:t>
      </w:r>
      <w:r w:rsidR="00CA2B70">
        <w:t>Whatever.</w:t>
      </w:r>
      <w:r>
        <w:t xml:space="preserve"> I guess I’ll do it then,’ Sverre says, </w:t>
      </w:r>
      <w:r w:rsidR="0041656A">
        <w:t>stretching</w:t>
      </w:r>
      <w:r>
        <w:t xml:space="preserve"> his arm back.</w:t>
      </w:r>
    </w:p>
    <w:p w14:paraId="73F6E0A9" w14:textId="0FCE7597" w:rsidR="002557BA" w:rsidRDefault="002557BA" w:rsidP="00BB2DEE">
      <w:pPr>
        <w:spacing w:after="0" w:line="360" w:lineRule="auto"/>
        <w:contextualSpacing/>
      </w:pPr>
      <w:r>
        <w:tab/>
        <w:t xml:space="preserve">He </w:t>
      </w:r>
      <w:r w:rsidR="00BE6815">
        <w:t>hurl</w:t>
      </w:r>
      <w:r w:rsidR="0041656A">
        <w:t>s</w:t>
      </w:r>
      <w:r>
        <w:t xml:space="preserve"> the stone</w:t>
      </w:r>
      <w:r w:rsidR="00C8367C">
        <w:t xml:space="preserve"> </w:t>
      </w:r>
      <w:r>
        <w:t>into the air</w:t>
      </w:r>
      <w:r w:rsidR="00C8367C">
        <w:t>, hard</w:t>
      </w:r>
      <w:r>
        <w:t xml:space="preserve">. It hits the window, right in the </w:t>
      </w:r>
      <w:r w:rsidR="00C8367C">
        <w:t>centre</w:t>
      </w:r>
      <w:r>
        <w:t>, and there’s</w:t>
      </w:r>
      <w:r w:rsidR="00BA707C">
        <w:t xml:space="preserve"> a</w:t>
      </w:r>
      <w:r w:rsidR="00C8367C">
        <w:t xml:space="preserve">n almighty </w:t>
      </w:r>
      <w:r w:rsidR="0041656A">
        <w:t>crash</w:t>
      </w:r>
      <w:r w:rsidR="00C8367C">
        <w:t xml:space="preserve"> </w:t>
      </w:r>
      <w:r w:rsidR="00BA707C">
        <w:t>as the glass s</w:t>
      </w:r>
      <w:r w:rsidR="0041656A">
        <w:t>hatters</w:t>
      </w:r>
      <w:r w:rsidR="00BA707C">
        <w:t xml:space="preserve">. Everyone </w:t>
      </w:r>
      <w:r w:rsidR="00382BC5">
        <w:t>turns and runs</w:t>
      </w:r>
      <w:r w:rsidR="0041656A">
        <w:t xml:space="preserve"> at</w:t>
      </w:r>
      <w:r w:rsidR="00BA707C">
        <w:t xml:space="preserve"> the same time.</w:t>
      </w:r>
    </w:p>
    <w:p w14:paraId="62BBE56E" w14:textId="00C204C2" w:rsidR="00BA707C" w:rsidRDefault="00BA707C" w:rsidP="00BB2DEE">
      <w:pPr>
        <w:spacing w:after="0" w:line="360" w:lineRule="auto"/>
        <w:contextualSpacing/>
      </w:pPr>
      <w:r>
        <w:tab/>
      </w:r>
      <w:r w:rsidR="00C8367C">
        <w:t>Except</w:t>
      </w:r>
      <w:r>
        <w:t xml:space="preserve"> me. </w:t>
      </w:r>
      <w:r w:rsidRPr="00BA707C">
        <w:t>I start a little late</w:t>
      </w:r>
      <w:r>
        <w:t>r than the rest of them.</w:t>
      </w:r>
    </w:p>
    <w:p w14:paraId="1675F1E7" w14:textId="1ED76E4B" w:rsidR="00BA707C" w:rsidRDefault="00BA707C" w:rsidP="00BB2DEE">
      <w:pPr>
        <w:spacing w:after="0" w:line="360" w:lineRule="auto"/>
        <w:contextualSpacing/>
      </w:pPr>
      <w:r>
        <w:tab/>
        <w:t>But I</w:t>
      </w:r>
      <w:r w:rsidR="00BE6815">
        <w:t xml:space="preserve"> </w:t>
      </w:r>
      <w:r w:rsidR="00382BC5">
        <w:t>run too.</w:t>
      </w:r>
      <w:r>
        <w:t xml:space="preserve"> Just not as fast as the others. And I</w:t>
      </w:r>
      <w:r w:rsidR="00382BC5">
        <w:t xml:space="preserve"> get</w:t>
      </w:r>
      <w:r w:rsidR="00BE6815">
        <w:t xml:space="preserve"> tired much </w:t>
      </w:r>
      <w:r>
        <w:t>quicker</w:t>
      </w:r>
      <w:r w:rsidR="00BE6815">
        <w:t xml:space="preserve"> t</w:t>
      </w:r>
      <w:r w:rsidR="0041656A">
        <w:t xml:space="preserve">han they </w:t>
      </w:r>
      <w:r w:rsidR="00382BC5">
        <w:t>do</w:t>
      </w:r>
      <w:r w:rsidR="0041656A">
        <w:t xml:space="preserve"> too</w:t>
      </w:r>
      <w:r>
        <w:t xml:space="preserve">. </w:t>
      </w:r>
      <w:r w:rsidR="00BE6815">
        <w:t xml:space="preserve">Way more </w:t>
      </w:r>
      <w:r w:rsidR="0041656A">
        <w:t xml:space="preserve">tired </w:t>
      </w:r>
      <w:r>
        <w:t xml:space="preserve">than I </w:t>
      </w:r>
      <w:r w:rsidR="00BE6815">
        <w:t>was</w:t>
      </w:r>
      <w:r>
        <w:t xml:space="preserve"> that time in P.E. </w:t>
      </w:r>
      <w:r w:rsidR="005832E6">
        <w:t>When I can no longer see the others ahead of me</w:t>
      </w:r>
      <w:r>
        <w:t>, I s</w:t>
      </w:r>
      <w:r w:rsidR="005832E6">
        <w:t>i</w:t>
      </w:r>
      <w:r>
        <w:t xml:space="preserve">t down to catch my breath. After a while, I lie flat on the grass and stare up at the sky. The clouds look like wild horses. </w:t>
      </w:r>
      <w:r w:rsidR="005832E6">
        <w:t>I even</w:t>
      </w:r>
      <w:r w:rsidR="0041656A">
        <w:t xml:space="preserve"> think I can</w:t>
      </w:r>
      <w:r w:rsidR="005832E6">
        <w:t xml:space="preserve"> </w:t>
      </w:r>
      <w:r>
        <w:t>see a boy up there</w:t>
      </w:r>
      <w:r w:rsidR="0041656A">
        <w:t xml:space="preserve"> with them</w:t>
      </w:r>
      <w:r>
        <w:t>, riding one of the horses.</w:t>
      </w:r>
    </w:p>
    <w:p w14:paraId="70AADA38" w14:textId="7559F69A" w:rsidR="00BA707C" w:rsidRDefault="00BA707C" w:rsidP="00BB2DEE">
      <w:pPr>
        <w:spacing w:after="0" w:line="360" w:lineRule="auto"/>
        <w:contextualSpacing/>
      </w:pPr>
      <w:r>
        <w:tab/>
        <w:t>I really hope no one thinks</w:t>
      </w:r>
      <w:r w:rsidR="00E2784C">
        <w:t xml:space="preserve"> that</w:t>
      </w:r>
      <w:r>
        <w:t xml:space="preserve"> I threw the stone.</w:t>
      </w:r>
    </w:p>
    <w:p w14:paraId="67B327ED" w14:textId="48F08C20" w:rsidR="00BA707C" w:rsidRDefault="00BA707C" w:rsidP="00BB2DEE">
      <w:pPr>
        <w:spacing w:after="0" w:line="360" w:lineRule="auto"/>
        <w:contextualSpacing/>
      </w:pPr>
      <w:r>
        <w:tab/>
      </w:r>
    </w:p>
    <w:p w14:paraId="4F3C740D" w14:textId="77777777" w:rsidR="00BA707C" w:rsidRDefault="00BA707C" w:rsidP="00BB2DEE">
      <w:pPr>
        <w:spacing w:line="360" w:lineRule="auto"/>
        <w:contextualSpacing/>
      </w:pPr>
      <w:r>
        <w:br w:type="page"/>
      </w:r>
    </w:p>
    <w:p w14:paraId="3B83C385" w14:textId="5D3CFB0D" w:rsidR="00BA707C" w:rsidRPr="00E33F5B" w:rsidRDefault="00BA707C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E33F5B">
        <w:rPr>
          <w:sz w:val="36"/>
          <w:szCs w:val="36"/>
        </w:rPr>
        <w:t>2</w:t>
      </w:r>
    </w:p>
    <w:p w14:paraId="44C40E27" w14:textId="5DC7A3CC" w:rsidR="003B4E97" w:rsidRPr="00E33F5B" w:rsidRDefault="003C3E1D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E33F5B">
        <w:rPr>
          <w:sz w:val="36"/>
          <w:szCs w:val="36"/>
        </w:rPr>
        <w:t xml:space="preserve">A long hug and a difficult </w:t>
      </w:r>
      <w:r w:rsidR="00432CC8" w:rsidRPr="00E33F5B">
        <w:rPr>
          <w:sz w:val="36"/>
          <w:szCs w:val="36"/>
        </w:rPr>
        <w:t>phone call</w:t>
      </w:r>
    </w:p>
    <w:p w14:paraId="68296822" w14:textId="178CDADD" w:rsidR="003B4E97" w:rsidRPr="00BA707C" w:rsidRDefault="003B4E97" w:rsidP="00BB2DEE">
      <w:pPr>
        <w:spacing w:after="0" w:line="360" w:lineRule="auto"/>
        <w:contextualSpacing/>
      </w:pPr>
    </w:p>
    <w:p w14:paraId="11B50317" w14:textId="306DD12D" w:rsidR="003B4E97" w:rsidRDefault="003C3E1D" w:rsidP="00BB2DEE">
      <w:pPr>
        <w:spacing w:after="0" w:line="360" w:lineRule="auto"/>
        <w:contextualSpacing/>
      </w:pPr>
      <w:r>
        <w:t xml:space="preserve">There aren’t many people who know this. But </w:t>
      </w:r>
      <w:r w:rsidR="00382BC5">
        <w:t>occasionally</w:t>
      </w:r>
      <w:r>
        <w:t>, I’m a secret agent. I</w:t>
      </w:r>
      <w:r w:rsidR="00455F29">
        <w:t xml:space="preserve"> </w:t>
      </w:r>
      <w:r>
        <w:t xml:space="preserve">might even be the only secret agent in the whole world who has Down’s syndrome. But it might also be </w:t>
      </w:r>
      <w:r w:rsidR="00455F29">
        <w:t xml:space="preserve">the case </w:t>
      </w:r>
      <w:r>
        <w:t xml:space="preserve">that there are lots of us. Because secret agents are, of course, secret. </w:t>
      </w:r>
      <w:proofErr w:type="gramStart"/>
      <w:r>
        <w:t>So</w:t>
      </w:r>
      <w:proofErr w:type="gramEnd"/>
      <w:r>
        <w:t xml:space="preserve"> people don’t know about them.</w:t>
      </w:r>
    </w:p>
    <w:p w14:paraId="22856554" w14:textId="1D421679" w:rsidR="003C3E1D" w:rsidRDefault="003C3E1D" w:rsidP="00BB2DEE">
      <w:pPr>
        <w:spacing w:after="0" w:line="360" w:lineRule="auto"/>
        <w:contextualSpacing/>
      </w:pPr>
      <w:r>
        <w:tab/>
      </w:r>
      <w:r w:rsidR="00455F29">
        <w:t xml:space="preserve">I’m currently </w:t>
      </w:r>
      <w:r w:rsidR="00552DC4">
        <w:t xml:space="preserve">lying </w:t>
      </w:r>
      <w:r w:rsidR="00455F29">
        <w:t>under</w:t>
      </w:r>
      <w:r>
        <w:t xml:space="preserve"> the bed</w:t>
      </w:r>
      <w:r w:rsidR="00455F29">
        <w:t>,</w:t>
      </w:r>
      <w:r>
        <w:t xml:space="preserve"> on a secret mission. And there are the legs I’m meant to</w:t>
      </w:r>
      <w:r w:rsidR="00455F29">
        <w:t xml:space="preserve"> be</w:t>
      </w:r>
      <w:r>
        <w:t xml:space="preserve"> spy</w:t>
      </w:r>
      <w:r w:rsidR="00455F29">
        <w:t>ing</w:t>
      </w:r>
      <w:r>
        <w:t xml:space="preserve"> on. It looks like the legs are looking for me.</w:t>
      </w:r>
    </w:p>
    <w:p w14:paraId="041EFF20" w14:textId="5FFED236" w:rsidR="003C3E1D" w:rsidRDefault="003C3E1D" w:rsidP="00BB2DEE">
      <w:pPr>
        <w:spacing w:after="0" w:line="360" w:lineRule="auto"/>
        <w:contextualSpacing/>
      </w:pPr>
      <w:r>
        <w:tab/>
        <w:t xml:space="preserve">It </w:t>
      </w:r>
      <w:r w:rsidR="00455F29">
        <w:t xml:space="preserve">would’ve </w:t>
      </w:r>
      <w:r w:rsidR="00552DC4">
        <w:t>probably gone well too</w:t>
      </w:r>
      <w:r>
        <w:t xml:space="preserve">, had there not been so much dust under the bed. </w:t>
      </w:r>
      <w:r w:rsidR="00382BC5">
        <w:t>S</w:t>
      </w:r>
      <w:r w:rsidR="00552DC4">
        <w:t>ometimes</w:t>
      </w:r>
      <w:r w:rsidR="00382BC5">
        <w:t>, I</w:t>
      </w:r>
      <w:r w:rsidR="00552DC4">
        <w:t xml:space="preserve"> </w:t>
      </w:r>
      <w:r>
        <w:t xml:space="preserve">sneeze so loud that it feels </w:t>
      </w:r>
      <w:r w:rsidR="00455F29">
        <w:t>like</w:t>
      </w:r>
      <w:r>
        <w:t xml:space="preserve"> my head is going to explode.</w:t>
      </w:r>
    </w:p>
    <w:p w14:paraId="526B3730" w14:textId="5A35F544" w:rsidR="003C3E1D" w:rsidRDefault="003C3E1D" w:rsidP="00BB2DEE">
      <w:pPr>
        <w:spacing w:after="0" w:line="360" w:lineRule="auto"/>
        <w:contextualSpacing/>
      </w:pPr>
      <w:r>
        <w:tab/>
        <w:t xml:space="preserve">Luckily, it never does </w:t>
      </w:r>
      <w:proofErr w:type="gramStart"/>
      <w:r w:rsidR="00455F29">
        <w:t xml:space="preserve">actually </w:t>
      </w:r>
      <w:r>
        <w:t>explode</w:t>
      </w:r>
      <w:proofErr w:type="gramEnd"/>
      <w:r>
        <w:t>. That would be</w:t>
      </w:r>
      <w:r w:rsidR="00455F29">
        <w:t xml:space="preserve"> </w:t>
      </w:r>
      <w:proofErr w:type="gramStart"/>
      <w:r w:rsidR="00455F29">
        <w:t>really</w:t>
      </w:r>
      <w:r>
        <w:t xml:space="preserve"> gross</w:t>
      </w:r>
      <w:proofErr w:type="gramEnd"/>
      <w:r>
        <w:t>.</w:t>
      </w:r>
    </w:p>
    <w:p w14:paraId="32CAC103" w14:textId="4A82CFAA" w:rsidR="003C3E1D" w:rsidRDefault="003C3E1D" w:rsidP="00BB2DEE">
      <w:pPr>
        <w:spacing w:after="0" w:line="360" w:lineRule="auto"/>
        <w:contextualSpacing/>
      </w:pPr>
      <w:r>
        <w:tab/>
        <w:t xml:space="preserve">‘What are you doing under there, Edgar?’ Lise asks, </w:t>
      </w:r>
      <w:r w:rsidR="00455F29">
        <w:t>now crouching down on all fours</w:t>
      </w:r>
      <w:r w:rsidR="00A51DCE">
        <w:t>.</w:t>
      </w:r>
    </w:p>
    <w:p w14:paraId="03FC2CF6" w14:textId="3619E342" w:rsidR="00A51DCE" w:rsidRDefault="00A51DCE" w:rsidP="00BB2DEE">
      <w:pPr>
        <w:spacing w:after="0" w:line="360" w:lineRule="auto"/>
        <w:contextualSpacing/>
      </w:pPr>
      <w:r>
        <w:tab/>
        <w:t>‘I</w:t>
      </w:r>
      <w:r w:rsidR="00552DC4">
        <w:t>’</w:t>
      </w:r>
      <w:r>
        <w:t xml:space="preserve">m Agent 1001,’ I </w:t>
      </w:r>
      <w:r w:rsidR="00552DC4">
        <w:t>announce</w:t>
      </w:r>
      <w:r>
        <w:t>, wiping away a bit of snot.</w:t>
      </w:r>
    </w:p>
    <w:p w14:paraId="4F9AD51A" w14:textId="575351FB" w:rsidR="00A51DCE" w:rsidRDefault="00A51DCE" w:rsidP="00BB2DEE">
      <w:pPr>
        <w:spacing w:after="0" w:line="360" w:lineRule="auto"/>
        <w:contextualSpacing/>
      </w:pPr>
      <w:r>
        <w:tab/>
        <w:t>‘</w:t>
      </w:r>
      <w:r w:rsidR="00455F29">
        <w:t>I see,</w:t>
      </w:r>
      <w:r>
        <w:t xml:space="preserve"> so you’re on a mission?’</w:t>
      </w:r>
    </w:p>
    <w:p w14:paraId="71C2F2D7" w14:textId="440F926A" w:rsidR="00A51DCE" w:rsidRDefault="00A51DCE" w:rsidP="00BB2DEE">
      <w:pPr>
        <w:spacing w:after="0" w:line="360" w:lineRule="auto"/>
        <w:contextualSpacing/>
      </w:pPr>
      <w:r>
        <w:tab/>
        <w:t>‘A secret mission.’</w:t>
      </w:r>
    </w:p>
    <w:p w14:paraId="2470CB25" w14:textId="312C226F" w:rsidR="00A51DCE" w:rsidRDefault="00A51DCE" w:rsidP="00BB2DEE">
      <w:pPr>
        <w:spacing w:after="0" w:line="360" w:lineRule="auto"/>
        <w:contextualSpacing/>
      </w:pPr>
      <w:r>
        <w:tab/>
        <w:t>‘</w:t>
      </w:r>
      <w:r w:rsidR="00552DC4">
        <w:t>Right then</w:t>
      </w:r>
      <w:r>
        <w:t xml:space="preserve">. </w:t>
      </w:r>
      <w:r w:rsidR="00552DC4">
        <w:t>In that case, y</w:t>
      </w:r>
      <w:r>
        <w:t xml:space="preserve">ou </w:t>
      </w:r>
      <w:r w:rsidR="00552DC4">
        <w:t>can stay down there</w:t>
      </w:r>
      <w:r>
        <w:t>.’</w:t>
      </w:r>
    </w:p>
    <w:p w14:paraId="231EEE5A" w14:textId="1FFE3B51" w:rsidR="00A51DCE" w:rsidRDefault="00A51DCE" w:rsidP="00BB2DEE">
      <w:pPr>
        <w:spacing w:after="0" w:line="360" w:lineRule="auto"/>
        <w:contextualSpacing/>
      </w:pPr>
      <w:r>
        <w:tab/>
        <w:t xml:space="preserve">‘No, it’s too late. </w:t>
      </w:r>
      <w:r w:rsidRPr="00A51DCE">
        <w:t>I</w:t>
      </w:r>
      <w:r>
        <w:t>’ve been exposed.’</w:t>
      </w:r>
    </w:p>
    <w:p w14:paraId="77366512" w14:textId="570D7741" w:rsidR="00A51DCE" w:rsidRDefault="00A51DCE" w:rsidP="00BB2DEE">
      <w:pPr>
        <w:spacing w:after="0" w:line="360" w:lineRule="auto"/>
        <w:contextualSpacing/>
      </w:pPr>
      <w:r>
        <w:tab/>
        <w:t>I crawl out from under the bed and stand up.</w:t>
      </w:r>
    </w:p>
    <w:p w14:paraId="3AA4E124" w14:textId="3E738BCF" w:rsidR="00A51DCE" w:rsidRDefault="00A51DCE" w:rsidP="00BB2DEE">
      <w:pPr>
        <w:spacing w:after="0" w:line="360" w:lineRule="auto"/>
        <w:contextualSpacing/>
      </w:pPr>
      <w:r>
        <w:tab/>
        <w:t>‘Sorry,’ Lise says.</w:t>
      </w:r>
    </w:p>
    <w:p w14:paraId="71C763BB" w14:textId="7F59A078" w:rsidR="00A51DCE" w:rsidRDefault="00A51DCE" w:rsidP="00BB2DEE">
      <w:pPr>
        <w:spacing w:after="0" w:line="360" w:lineRule="auto"/>
        <w:contextualSpacing/>
      </w:pPr>
      <w:r>
        <w:tab/>
        <w:t>‘</w:t>
      </w:r>
      <w:r w:rsidR="00D25782">
        <w:t>It’s fine</w:t>
      </w:r>
      <w:r>
        <w:t>,’ I say and give her a hug.</w:t>
      </w:r>
    </w:p>
    <w:p w14:paraId="7117BFD4" w14:textId="55282307" w:rsidR="00A51DCE" w:rsidRDefault="00A51DCE" w:rsidP="00BB2DEE">
      <w:pPr>
        <w:spacing w:after="0" w:line="360" w:lineRule="auto"/>
        <w:contextualSpacing/>
      </w:pPr>
      <w:r>
        <w:tab/>
        <w:t xml:space="preserve">I think Lise’s </w:t>
      </w:r>
      <w:r w:rsidR="006F56FE">
        <w:t xml:space="preserve">the </w:t>
      </w:r>
      <w:r w:rsidR="00D25782">
        <w:t>best to hug</w:t>
      </w:r>
      <w:r>
        <w:t xml:space="preserve">. But I can’t </w:t>
      </w:r>
      <w:r w:rsidR="00C50BC2">
        <w:t>say that out loud</w:t>
      </w:r>
      <w:r>
        <w:t>. Because then Wenche migh</w:t>
      </w:r>
      <w:r w:rsidR="00C50BC2">
        <w:t xml:space="preserve">t </w:t>
      </w:r>
      <w:r w:rsidR="00BC4EBB">
        <w:t xml:space="preserve">get </w:t>
      </w:r>
      <w:r w:rsidR="00552DC4">
        <w:t>sad</w:t>
      </w:r>
      <w:r>
        <w:t xml:space="preserve">. Or </w:t>
      </w:r>
      <w:r w:rsidR="00552DC4">
        <w:t xml:space="preserve">it might upset </w:t>
      </w:r>
      <w:r>
        <w:t xml:space="preserve">one of the other </w:t>
      </w:r>
      <w:proofErr w:type="spellStart"/>
      <w:r>
        <w:t>mumdads</w:t>
      </w:r>
      <w:proofErr w:type="spellEnd"/>
      <w:r w:rsidR="00C50BC2">
        <w:t xml:space="preserve"> </w:t>
      </w:r>
      <w:r>
        <w:t xml:space="preserve">I live with. </w:t>
      </w:r>
      <w:r w:rsidR="00C50BC2">
        <w:t>Except</w:t>
      </w:r>
      <w:r>
        <w:t xml:space="preserve"> Kurt. He never </w:t>
      </w:r>
      <w:r w:rsidR="00C50BC2">
        <w:t>hugs anyone</w:t>
      </w:r>
      <w:r>
        <w:t xml:space="preserve">. Ahmed does, but </w:t>
      </w:r>
      <w:r w:rsidR="00F01CC4">
        <w:t>rarely</w:t>
      </w:r>
      <w:r>
        <w:t>. Malin</w:t>
      </w:r>
      <w:r w:rsidR="00F01CC4">
        <w:t xml:space="preserve"> </w:t>
      </w:r>
      <w:r w:rsidR="00C50BC2">
        <w:t xml:space="preserve">hugs </w:t>
      </w:r>
      <w:r w:rsidR="006F56FE">
        <w:t>every now and then</w:t>
      </w:r>
      <w:r w:rsidR="00F01CC4">
        <w:t>.</w:t>
      </w:r>
    </w:p>
    <w:p w14:paraId="082B7716" w14:textId="040585EC" w:rsidR="00FD67E8" w:rsidRDefault="00F01CC4" w:rsidP="00BB2DEE">
      <w:pPr>
        <w:spacing w:after="0" w:line="360" w:lineRule="auto"/>
        <w:contextualSpacing/>
        <w:rPr>
          <w:i/>
          <w:iCs/>
        </w:rPr>
      </w:pPr>
      <w:r>
        <w:tab/>
        <w:t xml:space="preserve">Some </w:t>
      </w:r>
      <w:r w:rsidR="006F56FE">
        <w:t xml:space="preserve">of </w:t>
      </w:r>
      <w:r w:rsidR="00CF4C9A">
        <w:t xml:space="preserve">my classmates at school </w:t>
      </w:r>
      <w:r w:rsidR="00C50BC2">
        <w:t xml:space="preserve">seem to </w:t>
      </w:r>
      <w:r>
        <w:t xml:space="preserve">think I live in </w:t>
      </w:r>
      <w:r w:rsidR="00C50BC2">
        <w:t>some sort of</w:t>
      </w:r>
      <w:r>
        <w:t xml:space="preserve"> home. But that’s not true. </w:t>
      </w:r>
      <w:r w:rsidR="004B513F">
        <w:t xml:space="preserve">Because </w:t>
      </w:r>
      <w:r>
        <w:t xml:space="preserve">I </w:t>
      </w:r>
      <w:proofErr w:type="gramStart"/>
      <w:r>
        <w:t>actually live</w:t>
      </w:r>
      <w:proofErr w:type="gramEnd"/>
      <w:r>
        <w:t xml:space="preserve"> </w:t>
      </w:r>
      <w:r w:rsidR="004B513F">
        <w:t>by myself</w:t>
      </w:r>
      <w:r>
        <w:t>. And there aren’t many people who are nearly 13</w:t>
      </w:r>
      <w:r w:rsidR="00C50BC2">
        <w:t xml:space="preserve"> years old</w:t>
      </w:r>
      <w:r>
        <w:t xml:space="preserve"> who </w:t>
      </w:r>
      <w:r w:rsidR="006F56FE">
        <w:t>could</w:t>
      </w:r>
      <w:r w:rsidR="00C50BC2">
        <w:t xml:space="preserve"> do that</w:t>
      </w:r>
      <w:r>
        <w:t xml:space="preserve">. </w:t>
      </w:r>
      <w:r w:rsidR="0017000A">
        <w:t>I can’t live with my family anyhow, seeing as they think</w:t>
      </w:r>
      <w:r>
        <w:t xml:space="preserve"> I’m </w:t>
      </w:r>
      <w:r>
        <w:rPr>
          <w:i/>
          <w:iCs/>
        </w:rPr>
        <w:t>something you w</w:t>
      </w:r>
      <w:r w:rsidR="00041281">
        <w:rPr>
          <w:i/>
          <w:iCs/>
        </w:rPr>
        <w:t>ould scrape</w:t>
      </w:r>
      <w:r>
        <w:rPr>
          <w:i/>
          <w:iCs/>
        </w:rPr>
        <w:t xml:space="preserve"> off the bottom of your shoe</w:t>
      </w:r>
      <w:r w:rsidR="00CF4C9A">
        <w:t>.</w:t>
      </w:r>
      <w:r>
        <w:t xml:space="preserve"> </w:t>
      </w:r>
      <w:r w:rsidR="004B513F">
        <w:t xml:space="preserve">I </w:t>
      </w:r>
      <w:r w:rsidR="006F56FE">
        <w:t>don’t think I was meant to hear that</w:t>
      </w:r>
      <w:r w:rsidR="00CF4C9A">
        <w:t xml:space="preserve"> though,</w:t>
      </w:r>
      <w:r w:rsidR="004B513F">
        <w:t xml:space="preserve"> </w:t>
      </w:r>
      <w:r w:rsidR="00BF0D62">
        <w:t xml:space="preserve">what </w:t>
      </w:r>
      <w:r w:rsidR="004B513F">
        <w:t xml:space="preserve">Mum </w:t>
      </w:r>
      <w:r w:rsidR="00BF0D62">
        <w:t>said about</w:t>
      </w:r>
      <w:r w:rsidR="004B513F">
        <w:t xml:space="preserve"> the shoes</w:t>
      </w:r>
      <w:r>
        <w:t>. But it</w:t>
      </w:r>
      <w:r w:rsidR="006F56FE">
        <w:t>’</w:t>
      </w:r>
      <w:r w:rsidR="00BF0D62">
        <w:t xml:space="preserve">s probably </w:t>
      </w:r>
      <w:r w:rsidR="004B513F">
        <w:t>true</w:t>
      </w:r>
      <w:r>
        <w:t xml:space="preserve">, </w:t>
      </w:r>
      <w:r w:rsidR="0017000A">
        <w:t xml:space="preserve">what with her not wanting </w:t>
      </w:r>
      <w:r>
        <w:t xml:space="preserve">to live with me. </w:t>
      </w:r>
      <w:proofErr w:type="gramStart"/>
      <w:r>
        <w:t>So</w:t>
      </w:r>
      <w:proofErr w:type="gramEnd"/>
      <w:r w:rsidR="00BF0D62">
        <w:t xml:space="preserve"> </w:t>
      </w:r>
      <w:r>
        <w:t xml:space="preserve">I </w:t>
      </w:r>
      <w:r w:rsidR="00BF0D62">
        <w:t xml:space="preserve">got </w:t>
      </w:r>
      <w:r w:rsidR="008A0ABA">
        <w:t xml:space="preserve">my own place instead, my own </w:t>
      </w:r>
      <w:r w:rsidR="00CF4C9A">
        <w:t>joint</w:t>
      </w:r>
      <w:r w:rsidRPr="00FD67E8">
        <w:t>.</w:t>
      </w:r>
      <w:r w:rsidR="00FD67E8" w:rsidRPr="00FD67E8">
        <w:t xml:space="preserve"> I think it</w:t>
      </w:r>
      <w:r w:rsidR="00FD67E8">
        <w:t>’s fine</w:t>
      </w:r>
      <w:r w:rsidR="00BC547D">
        <w:t xml:space="preserve">, saying </w:t>
      </w:r>
      <w:r w:rsidR="00CF4C9A">
        <w:t>joint.</w:t>
      </w:r>
      <w:r w:rsidR="00FD67E8">
        <w:t xml:space="preserve"> It’s not a swear word. Because I never swear. </w:t>
      </w:r>
      <w:r w:rsidR="00C30B46">
        <w:t xml:space="preserve">There are </w:t>
      </w:r>
      <w:r w:rsidR="0038505E">
        <w:t>two other empty rooms here,</w:t>
      </w:r>
      <w:r w:rsidR="00FD67E8">
        <w:t xml:space="preserve"> so maybe some</w:t>
      </w:r>
      <w:r w:rsidR="0017000A">
        <w:t>one else</w:t>
      </w:r>
      <w:r w:rsidR="00C30B46">
        <w:t xml:space="preserve"> with</w:t>
      </w:r>
      <w:r w:rsidR="00BC547D">
        <w:t xml:space="preserve"> </w:t>
      </w:r>
      <w:r w:rsidR="00FD67E8">
        <w:t xml:space="preserve">Down’s syndrome </w:t>
      </w:r>
      <w:r w:rsidR="0038505E">
        <w:t>might move</w:t>
      </w:r>
      <w:r w:rsidR="00FD67E8">
        <w:t xml:space="preserve"> in one day. </w:t>
      </w:r>
      <w:r w:rsidR="00C30B46">
        <w:t>L</w:t>
      </w:r>
      <w:r w:rsidR="00B263F5">
        <w:t>uckily,</w:t>
      </w:r>
      <w:r w:rsidR="00FD67E8">
        <w:t xml:space="preserve"> </w:t>
      </w:r>
      <w:r w:rsidR="00FD67E8">
        <w:rPr>
          <w:i/>
          <w:iCs/>
        </w:rPr>
        <w:t xml:space="preserve">one </w:t>
      </w:r>
      <w:r w:rsidR="00647961">
        <w:rPr>
          <w:i/>
          <w:iCs/>
        </w:rPr>
        <w:t xml:space="preserve">day </w:t>
      </w:r>
      <w:r w:rsidR="00647961">
        <w:t>is a long way away</w:t>
      </w:r>
      <w:r w:rsidR="00FD67E8">
        <w:t>. So</w:t>
      </w:r>
      <w:r w:rsidR="00EE3DF1">
        <w:t>,</w:t>
      </w:r>
      <w:r w:rsidR="00FD67E8">
        <w:t xml:space="preserve"> I get to live here</w:t>
      </w:r>
      <w:r w:rsidR="0038505E">
        <w:t xml:space="preserve"> </w:t>
      </w:r>
      <w:r w:rsidR="00013154">
        <w:t xml:space="preserve">by </w:t>
      </w:r>
      <w:r w:rsidR="0038505E">
        <w:t xml:space="preserve">myself for the time being, </w:t>
      </w:r>
      <w:r w:rsidR="00FD67E8">
        <w:t xml:space="preserve">with </w:t>
      </w:r>
      <w:r w:rsidR="0038505E">
        <w:t xml:space="preserve">a </w:t>
      </w:r>
      <w:r w:rsidR="0017000A">
        <w:t>bunch</w:t>
      </w:r>
      <w:r w:rsidR="0038505E">
        <w:t xml:space="preserve"> of </w:t>
      </w:r>
      <w:r w:rsidR="00FD67E8">
        <w:t>very nice adults</w:t>
      </w:r>
      <w:r w:rsidR="00C30B46">
        <w:t xml:space="preserve"> </w:t>
      </w:r>
      <w:r w:rsidR="00FD67E8">
        <w:t xml:space="preserve">who </w:t>
      </w:r>
      <w:r w:rsidR="00EE3DF1">
        <w:t>take it in turns</w:t>
      </w:r>
      <w:r w:rsidR="00FD67E8">
        <w:t xml:space="preserve"> being the </w:t>
      </w:r>
      <w:proofErr w:type="spellStart"/>
      <w:r w:rsidR="00FD67E8">
        <w:t>mumdad</w:t>
      </w:r>
      <w:proofErr w:type="spellEnd"/>
      <w:r w:rsidR="00FD67E8">
        <w:t xml:space="preserve">. </w:t>
      </w:r>
      <w:r w:rsidR="00C30B46">
        <w:t>It’s</w:t>
      </w:r>
      <w:r w:rsidR="00FD67E8">
        <w:t xml:space="preserve"> Lise</w:t>
      </w:r>
      <w:r w:rsidR="00C30B46">
        <w:t>’s turn today</w:t>
      </w:r>
      <w:r w:rsidR="00FD67E8">
        <w:t>. And Lise</w:t>
      </w:r>
      <w:r w:rsidR="00013154">
        <w:t xml:space="preserve"> is in</w:t>
      </w:r>
      <w:r w:rsidR="00FD67E8">
        <w:t xml:space="preserve"> the </w:t>
      </w:r>
      <w:r w:rsidR="00FD67E8">
        <w:rPr>
          <w:i/>
          <w:iCs/>
        </w:rPr>
        <w:t>super nice</w:t>
      </w:r>
      <w:r w:rsidR="00FD67E8">
        <w:t xml:space="preserve"> category. If I </w:t>
      </w:r>
      <w:r w:rsidR="00013154">
        <w:t>were interested in</w:t>
      </w:r>
      <w:r w:rsidR="00FD67E8">
        <w:t xml:space="preserve"> football, we could’ve </w:t>
      </w:r>
      <w:r w:rsidR="00013154">
        <w:t>said she was</w:t>
      </w:r>
      <w:r w:rsidR="00FD67E8">
        <w:t xml:space="preserve"> </w:t>
      </w:r>
      <w:r w:rsidR="00FD67E8">
        <w:rPr>
          <w:i/>
          <w:iCs/>
        </w:rPr>
        <w:t>premier league.</w:t>
      </w:r>
    </w:p>
    <w:p w14:paraId="24338E3A" w14:textId="77777777" w:rsidR="00FD67E8" w:rsidRDefault="00FD67E8" w:rsidP="00BB2DEE">
      <w:pPr>
        <w:spacing w:after="0" w:line="360" w:lineRule="auto"/>
        <w:contextualSpacing/>
      </w:pPr>
      <w:r>
        <w:rPr>
          <w:i/>
          <w:iCs/>
        </w:rPr>
        <w:tab/>
      </w:r>
      <w:r>
        <w:t>‘This is a very long hug, Edgar.’</w:t>
      </w:r>
    </w:p>
    <w:p w14:paraId="3AE8EF76" w14:textId="0166917B" w:rsidR="00FD67E8" w:rsidRDefault="00FD67E8" w:rsidP="00BB2DEE">
      <w:pPr>
        <w:spacing w:after="0" w:line="360" w:lineRule="auto"/>
        <w:contextualSpacing/>
      </w:pPr>
      <w:r>
        <w:tab/>
        <w:t xml:space="preserve">‘It just happened,’ I say, letting </w:t>
      </w:r>
      <w:r w:rsidR="00D25782">
        <w:t>go</w:t>
      </w:r>
      <w:r>
        <w:t>.</w:t>
      </w:r>
    </w:p>
    <w:p w14:paraId="3B19CC31" w14:textId="7ABCECE9" w:rsidR="00387D4C" w:rsidRDefault="00FD67E8" w:rsidP="00BB2DEE">
      <w:pPr>
        <w:spacing w:after="0" w:line="360" w:lineRule="auto"/>
        <w:contextualSpacing/>
      </w:pPr>
      <w:r>
        <w:tab/>
        <w:t>‘At least it’s a real hug when you do it. It’s a shame you don’t have any</w:t>
      </w:r>
      <w:r w:rsidR="00651417">
        <w:t>one</w:t>
      </w:r>
      <w:r>
        <w:t xml:space="preserve"> your own </w:t>
      </w:r>
      <w:r w:rsidR="00387D4C">
        <w:t xml:space="preserve">age here </w:t>
      </w:r>
      <w:proofErr w:type="gramStart"/>
      <w:r w:rsidR="00387D4C">
        <w:t>at the moment</w:t>
      </w:r>
      <w:proofErr w:type="gramEnd"/>
      <w:r w:rsidR="00387D4C">
        <w:t>.’</w:t>
      </w:r>
    </w:p>
    <w:p w14:paraId="3AD98D26" w14:textId="77777777" w:rsidR="00387D4C" w:rsidRDefault="00387D4C" w:rsidP="00BB2DEE">
      <w:pPr>
        <w:spacing w:after="0" w:line="360" w:lineRule="auto"/>
        <w:contextualSpacing/>
      </w:pPr>
      <w:r>
        <w:tab/>
        <w:t>‘Lots of homework,’ I say.</w:t>
      </w:r>
    </w:p>
    <w:p w14:paraId="46F6EE75" w14:textId="0808655A" w:rsidR="00387D4C" w:rsidRDefault="00387D4C" w:rsidP="00BB2DEE">
      <w:pPr>
        <w:spacing w:after="0" w:line="360" w:lineRule="auto"/>
        <w:contextualSpacing/>
      </w:pPr>
      <w:r>
        <w:tab/>
        <w:t>‘</w:t>
      </w:r>
      <w:r w:rsidR="00651417">
        <w:t>Well, I’m here anyway</w:t>
      </w:r>
      <w:r>
        <w:t>. Is there anything you</w:t>
      </w:r>
      <w:r w:rsidR="0017000A">
        <w:t>’d</w:t>
      </w:r>
      <w:r>
        <w:t xml:space="preserve"> like to do?’</w:t>
      </w:r>
    </w:p>
    <w:p w14:paraId="79DE13EE" w14:textId="3550BA8A" w:rsidR="00387D4C" w:rsidRDefault="00387D4C" w:rsidP="00BB2DEE">
      <w:pPr>
        <w:spacing w:after="0" w:line="360" w:lineRule="auto"/>
        <w:contextualSpacing/>
      </w:pPr>
      <w:r>
        <w:tab/>
        <w:t xml:space="preserve">‘Not </w:t>
      </w:r>
      <w:r w:rsidR="00651417">
        <w:t>break anything</w:t>
      </w:r>
      <w:r>
        <w:t>.’</w:t>
      </w:r>
    </w:p>
    <w:p w14:paraId="1A16DDF2" w14:textId="57A60F5A" w:rsidR="00387D4C" w:rsidRDefault="00387D4C" w:rsidP="00BB2DEE">
      <w:pPr>
        <w:spacing w:after="0" w:line="360" w:lineRule="auto"/>
        <w:contextualSpacing/>
      </w:pPr>
      <w:r>
        <w:tab/>
        <w:t>‘</w:t>
      </w:r>
      <w:r w:rsidR="000525C3">
        <w:t>Alright,</w:t>
      </w:r>
      <w:r>
        <w:t xml:space="preserve"> we won’t do that.’</w:t>
      </w:r>
    </w:p>
    <w:p w14:paraId="4D3FD88E" w14:textId="27B8B7AE" w:rsidR="00F01CC4" w:rsidRDefault="00387D4C" w:rsidP="00BB2DEE">
      <w:pPr>
        <w:spacing w:after="0" w:line="360" w:lineRule="auto"/>
        <w:contextualSpacing/>
      </w:pPr>
      <w:r>
        <w:tab/>
        <w:t>Lise</w:t>
      </w:r>
      <w:r w:rsidR="00013154">
        <w:t>’s</w:t>
      </w:r>
      <w:r>
        <w:t xml:space="preserve"> very good at saying the right thing. Sverre </w:t>
      </w:r>
      <w:r w:rsidR="00651417">
        <w:t>might be</w:t>
      </w:r>
      <w:r>
        <w:t xml:space="preserve"> better at saying the wrong thing. People are different. Just like how those of us with Down’s syndrome are different</w:t>
      </w:r>
      <w:r w:rsidR="00651417">
        <w:t xml:space="preserve"> to everyone else</w:t>
      </w:r>
      <w:r>
        <w:t xml:space="preserve">. It’s almost as if we’re </w:t>
      </w:r>
      <w:r w:rsidR="008255E8">
        <w:t>a different kind of human</w:t>
      </w:r>
      <w:r>
        <w:t xml:space="preserve">. But just think how boring everything would be if we were all the same. Then humanity would end up bored to death and die out. I’d much rather have Down’s </w:t>
      </w:r>
      <w:r w:rsidR="004C0E4A">
        <w:t xml:space="preserve">syndrome than </w:t>
      </w:r>
      <w:r w:rsidR="008255E8">
        <w:t>go extinct</w:t>
      </w:r>
      <w:r w:rsidR="004C0E4A">
        <w:t>.</w:t>
      </w:r>
    </w:p>
    <w:p w14:paraId="0ADC3EC8" w14:textId="7D74A9EB" w:rsidR="004C0E4A" w:rsidRDefault="004C0E4A" w:rsidP="00BB2DEE">
      <w:pPr>
        <w:spacing w:after="0" w:line="360" w:lineRule="auto"/>
        <w:contextualSpacing/>
      </w:pPr>
      <w:r>
        <w:tab/>
        <w:t xml:space="preserve">There’s quite a lot I can decide </w:t>
      </w:r>
      <w:r w:rsidR="008255E8">
        <w:t>for myself</w:t>
      </w:r>
      <w:r>
        <w:t xml:space="preserve">. I’ve just </w:t>
      </w:r>
      <w:r w:rsidR="008062B3">
        <w:t xml:space="preserve">made the </w:t>
      </w:r>
      <w:r>
        <w:t>deci</w:t>
      </w:r>
      <w:r w:rsidR="008062B3">
        <w:t>sion</w:t>
      </w:r>
      <w:r>
        <w:t xml:space="preserve"> to have strawberry flavoured squash</w:t>
      </w:r>
      <w:r w:rsidR="008255E8">
        <w:t>, for example</w:t>
      </w:r>
      <w:r>
        <w:t xml:space="preserve">. </w:t>
      </w:r>
      <w:r w:rsidR="008062B3">
        <w:t>I’m sitting</w:t>
      </w:r>
      <w:r>
        <w:t xml:space="preserve"> </w:t>
      </w:r>
      <w:r w:rsidR="008255E8">
        <w:t xml:space="preserve">at the kitchen table </w:t>
      </w:r>
      <w:r>
        <w:t xml:space="preserve">with Lise when her phone starts </w:t>
      </w:r>
      <w:r w:rsidR="008062B3">
        <w:t>r</w:t>
      </w:r>
      <w:r>
        <w:t>ing</w:t>
      </w:r>
      <w:r w:rsidR="008062B3">
        <w:t>ing.</w:t>
      </w:r>
      <w:r>
        <w:t xml:space="preserve"> It’s a shame mine</w:t>
      </w:r>
      <w:r w:rsidR="00EA1505">
        <w:t>’s not</w:t>
      </w:r>
      <w:r w:rsidR="008255E8">
        <w:t xml:space="preserve"> the one ringing,</w:t>
      </w:r>
      <w:r>
        <w:t xml:space="preserve"> as m</w:t>
      </w:r>
      <w:r w:rsidR="008255E8">
        <w:t xml:space="preserve">y </w:t>
      </w:r>
      <w:r w:rsidR="00EA1505">
        <w:t xml:space="preserve">ringtone </w:t>
      </w:r>
      <w:r>
        <w:t>c</w:t>
      </w:r>
      <w:r w:rsidR="008255E8">
        <w:t>heers</w:t>
      </w:r>
      <w:r>
        <w:t xml:space="preserve">. As if it’s </w:t>
      </w:r>
      <w:r w:rsidR="000525C3">
        <w:t>the best thing in the world</w:t>
      </w:r>
      <w:r>
        <w:t xml:space="preserve"> that someone</w:t>
      </w:r>
      <w:r w:rsidR="008255E8">
        <w:t>’</w:t>
      </w:r>
      <w:r>
        <w:t>s calling, and everyone</w:t>
      </w:r>
      <w:r w:rsidR="008255E8">
        <w:t>’</w:t>
      </w:r>
      <w:r>
        <w:t>s c</w:t>
      </w:r>
      <w:r w:rsidR="008255E8">
        <w:t>elebrating</w:t>
      </w:r>
      <w:r>
        <w:t xml:space="preserve">. That way, </w:t>
      </w:r>
      <w:r w:rsidR="008255E8">
        <w:t xml:space="preserve">the ringtone will put you in a good mood, </w:t>
      </w:r>
      <w:r>
        <w:t xml:space="preserve">even if </w:t>
      </w:r>
      <w:r w:rsidR="008255E8">
        <w:t xml:space="preserve">the caller has something sad to </w:t>
      </w:r>
      <w:r w:rsidR="00461D58">
        <w:t>say</w:t>
      </w:r>
      <w:r w:rsidR="008255E8">
        <w:t>.</w:t>
      </w:r>
    </w:p>
    <w:p w14:paraId="5F38F744" w14:textId="10B76F70" w:rsidR="004C0E4A" w:rsidRDefault="004C0E4A" w:rsidP="00BB2DEE">
      <w:pPr>
        <w:spacing w:after="0" w:line="360" w:lineRule="auto"/>
        <w:contextualSpacing/>
      </w:pPr>
      <w:r>
        <w:tab/>
        <w:t xml:space="preserve">‘What are you saying? When </w:t>
      </w:r>
      <w:r w:rsidR="008255E8">
        <w:t>was this</w:t>
      </w:r>
      <w:r>
        <w:t>?’</w:t>
      </w:r>
    </w:p>
    <w:p w14:paraId="774A78C2" w14:textId="627709C1" w:rsidR="004C0E4A" w:rsidRDefault="004C0E4A" w:rsidP="00BB2DEE">
      <w:pPr>
        <w:spacing w:after="0" w:line="360" w:lineRule="auto"/>
        <w:contextualSpacing/>
      </w:pPr>
      <w:r>
        <w:tab/>
        <w:t xml:space="preserve">I’ve tried </w:t>
      </w:r>
      <w:r w:rsidR="00EA1505">
        <w:t>hugging</w:t>
      </w:r>
      <w:r>
        <w:t xml:space="preserve"> her when she’s been on the phone before. It didn’t go very well. Especially when sh</w:t>
      </w:r>
      <w:r w:rsidR="00461D58">
        <w:t>e’s getting bad news</w:t>
      </w:r>
      <w:r>
        <w:t>, like now.</w:t>
      </w:r>
    </w:p>
    <w:p w14:paraId="63FAC001" w14:textId="637F1F60" w:rsidR="004C0E4A" w:rsidRDefault="004C0E4A" w:rsidP="00BB2DEE">
      <w:pPr>
        <w:spacing w:after="0" w:line="360" w:lineRule="auto"/>
        <w:contextualSpacing/>
      </w:pPr>
      <w:r>
        <w:tab/>
        <w:t>‘Wait a moment, I</w:t>
      </w:r>
      <w:r w:rsidR="00461D58">
        <w:t xml:space="preserve"> just need to </w:t>
      </w:r>
      <w:r w:rsidR="000525C3">
        <w:t>move</w:t>
      </w:r>
      <w:r w:rsidR="00EA1505">
        <w:t xml:space="preserve"> outside</w:t>
      </w:r>
      <w:r>
        <w:t xml:space="preserve">,’ she says </w:t>
      </w:r>
      <w:r w:rsidR="00EA1505">
        <w:t>down</w:t>
      </w:r>
      <w:r>
        <w:t xml:space="preserve"> the phone before she turns to me and continues: ‘Edgar, I’ve got to take this call in the garden.’</w:t>
      </w:r>
    </w:p>
    <w:p w14:paraId="5A2D6B66" w14:textId="33931E92" w:rsidR="004C0E4A" w:rsidRDefault="004C0E4A" w:rsidP="00BB2DEE">
      <w:pPr>
        <w:spacing w:after="0" w:line="360" w:lineRule="auto"/>
        <w:contextualSpacing/>
      </w:pPr>
      <w:r>
        <w:tab/>
        <w:t>‘I can sing a song while I wait for you.’</w:t>
      </w:r>
    </w:p>
    <w:p w14:paraId="2E088B73" w14:textId="46AC2149" w:rsidR="004C0E4A" w:rsidRDefault="004C0E4A" w:rsidP="00BB2DEE">
      <w:pPr>
        <w:spacing w:after="0" w:line="360" w:lineRule="auto"/>
        <w:contextualSpacing/>
      </w:pPr>
      <w:r>
        <w:tab/>
        <w:t>‘Great. And you can make yourself</w:t>
      </w:r>
      <w:r w:rsidR="00EA1505">
        <w:t xml:space="preserve"> some squash</w:t>
      </w:r>
      <w:r>
        <w:t>.’</w:t>
      </w:r>
    </w:p>
    <w:p w14:paraId="23064A0E" w14:textId="76F61BC5" w:rsidR="004C0E4A" w:rsidRDefault="004C0E4A" w:rsidP="00BB2DEE">
      <w:pPr>
        <w:spacing w:after="0" w:line="360" w:lineRule="auto"/>
        <w:contextualSpacing/>
      </w:pPr>
      <w:r>
        <w:tab/>
      </w:r>
      <w:r w:rsidR="001770E7">
        <w:t>‘But I’d rather a sing.’</w:t>
      </w:r>
      <w:r w:rsidR="001770E7">
        <w:tab/>
      </w:r>
    </w:p>
    <w:p w14:paraId="5A945165" w14:textId="3137313A" w:rsidR="001770E7" w:rsidRDefault="001770E7" w:rsidP="00BB2DEE">
      <w:pPr>
        <w:spacing w:after="0" w:line="360" w:lineRule="auto"/>
        <w:contextualSpacing/>
      </w:pPr>
      <w:r>
        <w:tab/>
        <w:t>‘You can do both.’</w:t>
      </w:r>
    </w:p>
    <w:p w14:paraId="2D6842DB" w14:textId="0B780BDA" w:rsidR="001770E7" w:rsidRDefault="001770E7" w:rsidP="00BB2DEE">
      <w:pPr>
        <w:spacing w:after="0" w:line="360" w:lineRule="auto"/>
        <w:contextualSpacing/>
      </w:pPr>
      <w:r>
        <w:tab/>
        <w:t xml:space="preserve">‘Have you </w:t>
      </w:r>
      <w:r w:rsidR="00EA1505">
        <w:t xml:space="preserve">ever </w:t>
      </w:r>
      <w:r>
        <w:t>tried singing under water?’</w:t>
      </w:r>
    </w:p>
    <w:p w14:paraId="65A20FBA" w14:textId="2B6FAC03" w:rsidR="001770E7" w:rsidRDefault="001770E7" w:rsidP="00BB2DEE">
      <w:pPr>
        <w:spacing w:after="0" w:line="360" w:lineRule="auto"/>
        <w:contextualSpacing/>
      </w:pPr>
      <w:r>
        <w:tab/>
        <w:t xml:space="preserve">‘Do as you </w:t>
      </w:r>
      <w:r w:rsidR="00461D58">
        <w:t>please</w:t>
      </w:r>
      <w:r>
        <w:t xml:space="preserve">, Edgar,’ Lise says, and </w:t>
      </w:r>
      <w:r w:rsidR="00461D58">
        <w:t>leaves the kitchen</w:t>
      </w:r>
      <w:r>
        <w:t>.</w:t>
      </w:r>
    </w:p>
    <w:p w14:paraId="30EE4F2B" w14:textId="46A5A343" w:rsidR="001770E7" w:rsidRDefault="001770E7" w:rsidP="00BB2DEE">
      <w:pPr>
        <w:spacing w:after="0" w:line="360" w:lineRule="auto"/>
        <w:contextualSpacing/>
      </w:pPr>
      <w:r>
        <w:tab/>
        <w:t xml:space="preserve">She opens the </w:t>
      </w:r>
      <w:r w:rsidR="00461D58">
        <w:t xml:space="preserve">doors to the </w:t>
      </w:r>
      <w:r w:rsidR="00EA1505">
        <w:t xml:space="preserve">patio </w:t>
      </w:r>
      <w:r w:rsidR="00461D58">
        <w:t>and steps out into the little garden</w:t>
      </w:r>
      <w:r>
        <w:t xml:space="preserve">, even though she’s not wearing </w:t>
      </w:r>
      <w:r w:rsidR="00EA1505">
        <w:t xml:space="preserve">any </w:t>
      </w:r>
      <w:r>
        <w:t>shoes or a jacket, and it’s not quite summer yet.</w:t>
      </w:r>
    </w:p>
    <w:p w14:paraId="7EFABA11" w14:textId="00D3CE78" w:rsidR="001770E7" w:rsidRDefault="001770E7" w:rsidP="00BB2DEE">
      <w:pPr>
        <w:spacing w:after="0" w:line="360" w:lineRule="auto"/>
        <w:contextualSpacing/>
      </w:pPr>
      <w:r>
        <w:tab/>
        <w:t xml:space="preserve">I think it might be </w:t>
      </w:r>
      <w:proofErr w:type="gramStart"/>
      <w:r>
        <w:t>possible, actually</w:t>
      </w:r>
      <w:proofErr w:type="gramEnd"/>
      <w:r>
        <w:t xml:space="preserve">. </w:t>
      </w:r>
      <w:r w:rsidR="00461D58">
        <w:t>S</w:t>
      </w:r>
      <w:r>
        <w:t>ing</w:t>
      </w:r>
      <w:r w:rsidR="00461D58">
        <w:t xml:space="preserve">ing </w:t>
      </w:r>
      <w:r>
        <w:t xml:space="preserve">under water, I mean. You just need </w:t>
      </w:r>
      <w:proofErr w:type="gramStart"/>
      <w:r>
        <w:t>really strong</w:t>
      </w:r>
      <w:proofErr w:type="gramEnd"/>
      <w:r>
        <w:t xml:space="preserve"> lungs. Strong enough to </w:t>
      </w:r>
      <w:r w:rsidRPr="001770E7">
        <w:t xml:space="preserve">push </w:t>
      </w:r>
      <w:r w:rsidR="00461D58">
        <w:t>the water away</w:t>
      </w:r>
      <w:r>
        <w:t xml:space="preserve">. But I </w:t>
      </w:r>
      <w:r w:rsidR="009661F0">
        <w:t xml:space="preserve">think the problem would be hearing the </w:t>
      </w:r>
      <w:r>
        <w:t>song under water.</w:t>
      </w:r>
    </w:p>
    <w:p w14:paraId="69E25DA6" w14:textId="59EE4FD9" w:rsidR="00E23C96" w:rsidRDefault="001770E7" w:rsidP="00BB2DEE">
      <w:pPr>
        <w:spacing w:after="0" w:line="360" w:lineRule="auto"/>
        <w:contextualSpacing/>
      </w:pPr>
      <w:r>
        <w:tab/>
      </w:r>
      <w:r>
        <w:rPr>
          <w:i/>
          <w:iCs/>
        </w:rPr>
        <w:t>I stand in the dark and glimpse the light in the distance, it’s so cold, I seek the warmth from a star</w:t>
      </w:r>
      <w:r w:rsidR="00E23C96">
        <w:rPr>
          <w:i/>
          <w:iCs/>
        </w:rPr>
        <w:t xml:space="preserve">, </w:t>
      </w:r>
      <w:r w:rsidR="00E23C96">
        <w:t xml:space="preserve">I sing while I turn the tap on and fetch the bottle of squash </w:t>
      </w:r>
      <w:r w:rsidR="009661F0">
        <w:t>out of</w:t>
      </w:r>
      <w:r w:rsidR="00E23C96">
        <w:t xml:space="preserve"> the cupboard. I finish </w:t>
      </w:r>
      <w:r w:rsidR="009661F0">
        <w:t xml:space="preserve">both </w:t>
      </w:r>
      <w:r w:rsidR="00E23C96">
        <w:t xml:space="preserve">the song and the squash by the time Lise comes back. She looks </w:t>
      </w:r>
      <w:r w:rsidR="00461D58">
        <w:t>as if someone</w:t>
      </w:r>
      <w:r w:rsidR="00E23C96">
        <w:t xml:space="preserve"> died.</w:t>
      </w:r>
    </w:p>
    <w:p w14:paraId="19A61AB5" w14:textId="0955D876" w:rsidR="00E23C96" w:rsidRDefault="00E23C96" w:rsidP="00BB2DEE">
      <w:pPr>
        <w:spacing w:after="0" w:line="360" w:lineRule="auto"/>
        <w:contextualSpacing/>
      </w:pPr>
      <w:r>
        <w:tab/>
        <w:t xml:space="preserve">‘Did </w:t>
      </w:r>
      <w:r w:rsidR="00461D58">
        <w:t>you smash one</w:t>
      </w:r>
      <w:r>
        <w:t xml:space="preserve"> of the windows at school?’ she asks.</w:t>
      </w:r>
    </w:p>
    <w:p w14:paraId="15853028" w14:textId="566B2F9F" w:rsidR="00E23C96" w:rsidRDefault="00E23C96" w:rsidP="00BB2DEE">
      <w:pPr>
        <w:spacing w:after="0" w:line="360" w:lineRule="auto"/>
        <w:contextualSpacing/>
      </w:pPr>
      <w:r>
        <w:tab/>
        <w:t>I look down</w:t>
      </w:r>
      <w:r w:rsidR="009661F0">
        <w:t xml:space="preserve"> </w:t>
      </w:r>
      <w:r>
        <w:t>into the empty glass. It works well</w:t>
      </w:r>
      <w:r w:rsidR="00461D58">
        <w:t xml:space="preserve"> that,</w:t>
      </w:r>
      <w:r>
        <w:t xml:space="preserve"> singing into a glass. The sound </w:t>
      </w:r>
      <w:r w:rsidR="00461D58">
        <w:t>becomes</w:t>
      </w:r>
      <w:r>
        <w:t xml:space="preserve"> hollow, </w:t>
      </w:r>
      <w:r w:rsidR="00461D58">
        <w:t xml:space="preserve">like it’s </w:t>
      </w:r>
      <w:r w:rsidR="009661F0">
        <w:t>trapped in there</w:t>
      </w:r>
      <w:r>
        <w:t>.</w:t>
      </w:r>
    </w:p>
    <w:p w14:paraId="53B97301" w14:textId="77777777" w:rsidR="00E23C96" w:rsidRDefault="00E23C96" w:rsidP="00BB2DEE">
      <w:pPr>
        <w:spacing w:after="0" w:line="360" w:lineRule="auto"/>
        <w:contextualSpacing/>
      </w:pPr>
      <w:r>
        <w:tab/>
        <w:t>‘Edgar, you’re going to have to answer me,’ Lise says.</w:t>
      </w:r>
    </w:p>
    <w:p w14:paraId="14A73DB5" w14:textId="56A2DAF5" w:rsidR="00E23C96" w:rsidRDefault="00E23C96" w:rsidP="00BB2DEE">
      <w:pPr>
        <w:spacing w:after="0" w:line="360" w:lineRule="auto"/>
        <w:contextualSpacing/>
      </w:pPr>
      <w:r>
        <w:tab/>
        <w:t xml:space="preserve">But </w:t>
      </w:r>
      <w:r w:rsidR="00461D58">
        <w:t xml:space="preserve">it’s very difficult </w:t>
      </w:r>
      <w:r w:rsidR="009661F0">
        <w:t>singing</w:t>
      </w:r>
      <w:r w:rsidR="00461D58">
        <w:t xml:space="preserve"> into it</w:t>
      </w:r>
      <w:r w:rsidR="009661F0">
        <w:t xml:space="preserve"> </w:t>
      </w:r>
      <w:r>
        <w:t xml:space="preserve">if the glass is full of squash. I’m </w:t>
      </w:r>
      <w:proofErr w:type="gramStart"/>
      <w:r>
        <w:t xml:space="preserve">actually </w:t>
      </w:r>
      <w:r w:rsidR="009661F0">
        <w:t>still</w:t>
      </w:r>
      <w:proofErr w:type="gramEnd"/>
      <w:r w:rsidR="009661F0">
        <w:t xml:space="preserve"> a</w:t>
      </w:r>
      <w:r>
        <w:t xml:space="preserve"> </w:t>
      </w:r>
      <w:r w:rsidR="009661F0">
        <w:t>little bit</w:t>
      </w:r>
      <w:r>
        <w:t xml:space="preserve"> thirsty</w:t>
      </w:r>
      <w:r w:rsidR="009661F0">
        <w:t>.</w:t>
      </w:r>
      <w:r>
        <w:t xml:space="preserve"> It feels like I’ve got sand in my mouth, even though I</w:t>
      </w:r>
      <w:r w:rsidR="009661F0">
        <w:t xml:space="preserve"> haven’t </w:t>
      </w:r>
      <w:r>
        <w:t>been to the beach.</w:t>
      </w:r>
    </w:p>
    <w:p w14:paraId="1D949344" w14:textId="5C9A74F7" w:rsidR="00E23C96" w:rsidRDefault="00E23C96" w:rsidP="00BB2DEE">
      <w:pPr>
        <w:spacing w:after="0" w:line="360" w:lineRule="auto"/>
        <w:contextualSpacing/>
      </w:pPr>
      <w:r>
        <w:tab/>
        <w:t>‘You know you’re not supposed to do things like that, Edgar,’ Lise says sternly.</w:t>
      </w:r>
    </w:p>
    <w:p w14:paraId="04775544" w14:textId="77777777" w:rsidR="003063B4" w:rsidRDefault="00E23C96" w:rsidP="00BB2DEE">
      <w:pPr>
        <w:spacing w:after="0" w:line="360" w:lineRule="auto"/>
        <w:contextualSpacing/>
      </w:pPr>
      <w:r>
        <w:tab/>
      </w:r>
      <w:r w:rsidR="003063B4">
        <w:t>I like Lise. She’s nice. But I don’t like her as much when she’s disappointed in me.</w:t>
      </w:r>
    </w:p>
    <w:p w14:paraId="5A51CC3C" w14:textId="0E9872AF" w:rsidR="003063B4" w:rsidRDefault="003063B4" w:rsidP="00BB2DEE">
      <w:pPr>
        <w:spacing w:after="0" w:line="360" w:lineRule="auto"/>
        <w:contextualSpacing/>
      </w:pPr>
      <w:r>
        <w:tab/>
        <w:t>‘Tell me, did you throw th</w:t>
      </w:r>
      <w:r w:rsidR="009661F0">
        <w:t>at</w:t>
      </w:r>
      <w:r>
        <w:t xml:space="preserve"> stone?’</w:t>
      </w:r>
    </w:p>
    <w:p w14:paraId="55AC9A0F" w14:textId="77777777" w:rsidR="003063B4" w:rsidRDefault="003063B4" w:rsidP="00BB2DEE">
      <w:pPr>
        <w:spacing w:after="0" w:line="360" w:lineRule="auto"/>
        <w:contextualSpacing/>
      </w:pPr>
      <w:r>
        <w:tab/>
        <w:t>‘I let go of it,’ I say.</w:t>
      </w:r>
    </w:p>
    <w:p w14:paraId="19D91336" w14:textId="77777777" w:rsidR="003063B4" w:rsidRDefault="003063B4" w:rsidP="00BB2DEE">
      <w:pPr>
        <w:spacing w:after="0" w:line="360" w:lineRule="auto"/>
        <w:contextualSpacing/>
      </w:pPr>
      <w:r>
        <w:tab/>
        <w:t>‘You let go of the stone, and it hit the window?’</w:t>
      </w:r>
    </w:p>
    <w:p w14:paraId="6C590EDF" w14:textId="48CB746A" w:rsidR="0006486F" w:rsidRDefault="003063B4" w:rsidP="00BB2DEE">
      <w:pPr>
        <w:spacing w:after="0" w:line="360" w:lineRule="auto"/>
        <w:contextualSpacing/>
      </w:pPr>
      <w:r>
        <w:tab/>
      </w:r>
      <w:r w:rsidR="00CD0637">
        <w:t>Whatever I say</w:t>
      </w:r>
      <w:r w:rsidR="000561A5">
        <w:t xml:space="preserve"> will</w:t>
      </w:r>
      <w:r w:rsidR="00CD0637">
        <w:t xml:space="preserve"> be wrong</w:t>
      </w:r>
      <w:r w:rsidR="0006486F">
        <w:t xml:space="preserve">. </w:t>
      </w:r>
      <w:proofErr w:type="gramStart"/>
      <w:r w:rsidR="00593B5C">
        <w:t>So</w:t>
      </w:r>
      <w:proofErr w:type="gramEnd"/>
      <w:r w:rsidR="0006486F">
        <w:t xml:space="preserve"> it</w:t>
      </w:r>
      <w:r w:rsidR="00593B5C">
        <w:t xml:space="preserve">’s probably best </w:t>
      </w:r>
      <w:r w:rsidR="000561A5">
        <w:t>I don’t</w:t>
      </w:r>
      <w:r w:rsidR="0006486F">
        <w:t xml:space="preserve"> </w:t>
      </w:r>
      <w:r w:rsidR="00CD0637">
        <w:t>say anything at all</w:t>
      </w:r>
      <w:r w:rsidR="0006486F">
        <w:t xml:space="preserve">, and think </w:t>
      </w:r>
      <w:r w:rsidR="00593B5C">
        <w:t xml:space="preserve">about </w:t>
      </w:r>
      <w:r w:rsidR="0006486F">
        <w:t xml:space="preserve">something nice instead. Like how birds can talk to each other in a language no one else understands. </w:t>
      </w:r>
      <w:r w:rsidR="00593B5C">
        <w:t>And how t</w:t>
      </w:r>
      <w:r w:rsidR="0006486F">
        <w:t xml:space="preserve">hey can say kind things about us, and we have no idea what they’re saying. </w:t>
      </w:r>
      <w:r w:rsidR="0006486F">
        <w:rPr>
          <w:i/>
          <w:iCs/>
        </w:rPr>
        <w:t>Look at th</w:t>
      </w:r>
      <w:r w:rsidR="00E16460">
        <w:rPr>
          <w:i/>
          <w:iCs/>
        </w:rPr>
        <w:t>at</w:t>
      </w:r>
      <w:r w:rsidR="0006486F">
        <w:rPr>
          <w:i/>
          <w:iCs/>
        </w:rPr>
        <w:t xml:space="preserve"> cool boy down there, I hope h</w:t>
      </w:r>
      <w:r w:rsidR="00E16460">
        <w:rPr>
          <w:i/>
          <w:iCs/>
        </w:rPr>
        <w:t xml:space="preserve">is pockets are full </w:t>
      </w:r>
      <w:r w:rsidR="0006486F">
        <w:rPr>
          <w:i/>
          <w:iCs/>
        </w:rPr>
        <w:t>of birdseed.</w:t>
      </w:r>
    </w:p>
    <w:p w14:paraId="612D7580" w14:textId="6771D7A8" w:rsidR="0006486F" w:rsidRDefault="0006486F" w:rsidP="00BB2DEE">
      <w:pPr>
        <w:spacing w:after="0" w:line="360" w:lineRule="auto"/>
        <w:contextualSpacing/>
      </w:pPr>
      <w:r>
        <w:tab/>
        <w:t xml:space="preserve">‘You know </w:t>
      </w:r>
      <w:r w:rsidR="004C788E">
        <w:t xml:space="preserve">how disappointed I </w:t>
      </w:r>
      <w:r w:rsidR="009B6460">
        <w:t xml:space="preserve">am </w:t>
      </w:r>
      <w:r>
        <w:t xml:space="preserve">when </w:t>
      </w:r>
      <w:r w:rsidR="00593B5C">
        <w:t>you do things like this</w:t>
      </w:r>
      <w:r>
        <w:t>.’</w:t>
      </w:r>
    </w:p>
    <w:p w14:paraId="0064D338" w14:textId="01867D86" w:rsidR="0006486F" w:rsidRDefault="0006486F" w:rsidP="00BB2DEE">
      <w:pPr>
        <w:spacing w:after="0" w:line="360" w:lineRule="auto"/>
        <w:contextualSpacing/>
      </w:pPr>
      <w:r>
        <w:tab/>
        <w:t>‘Do we have any birdseed?’ I ask.</w:t>
      </w:r>
    </w:p>
    <w:p w14:paraId="755DEF65" w14:textId="4916D03C" w:rsidR="0006486F" w:rsidRDefault="0006486F" w:rsidP="00BB2DEE">
      <w:pPr>
        <w:spacing w:after="0" w:line="360" w:lineRule="auto"/>
        <w:contextualSpacing/>
      </w:pPr>
      <w:r>
        <w:tab/>
        <w:t xml:space="preserve">‘No, we don’t have any birdseed,’ she </w:t>
      </w:r>
      <w:r w:rsidR="000E2357">
        <w:t>says, her voice firm,</w:t>
      </w:r>
      <w:r w:rsidR="009B6460">
        <w:t xml:space="preserve"> </w:t>
      </w:r>
      <w:r>
        <w:t>and walks out of the kitchen.</w:t>
      </w:r>
    </w:p>
    <w:p w14:paraId="5AB5D22B" w14:textId="67703AED" w:rsidR="0006486F" w:rsidRDefault="0006486F" w:rsidP="00BB2DEE">
      <w:pPr>
        <w:spacing w:after="0" w:line="360" w:lineRule="auto"/>
        <w:contextualSpacing/>
      </w:pPr>
      <w:r>
        <w:tab/>
        <w:t xml:space="preserve">I hurry </w:t>
      </w:r>
      <w:r w:rsidR="000E2357">
        <w:t xml:space="preserve">over to the sink </w:t>
      </w:r>
      <w:r>
        <w:t xml:space="preserve">and make more squash before I’m </w:t>
      </w:r>
      <w:r w:rsidR="00593B5C">
        <w:t>told not to</w:t>
      </w:r>
      <w:r>
        <w:t xml:space="preserve">. </w:t>
      </w:r>
      <w:r w:rsidR="00593B5C">
        <w:t xml:space="preserve">I </w:t>
      </w:r>
      <w:r w:rsidR="009B6460">
        <w:t>sit at the table and drink it by myself</w:t>
      </w:r>
      <w:r>
        <w:t xml:space="preserve">. I wish I </w:t>
      </w:r>
      <w:r w:rsidR="009B6460">
        <w:t>still wanted to sing</w:t>
      </w:r>
      <w:r>
        <w:t>.</w:t>
      </w:r>
    </w:p>
    <w:p w14:paraId="75AC0C62" w14:textId="77777777" w:rsidR="0006486F" w:rsidRDefault="0006486F" w:rsidP="00BB2DEE">
      <w:pPr>
        <w:spacing w:line="360" w:lineRule="auto"/>
        <w:contextualSpacing/>
      </w:pPr>
      <w:r>
        <w:br w:type="page"/>
      </w:r>
    </w:p>
    <w:p w14:paraId="0FD5D5C9" w14:textId="18F692B2" w:rsidR="001770E7" w:rsidRPr="009B6460" w:rsidRDefault="0006486F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9B6460">
        <w:rPr>
          <w:sz w:val="36"/>
          <w:szCs w:val="36"/>
        </w:rPr>
        <w:t>3</w:t>
      </w:r>
    </w:p>
    <w:p w14:paraId="466665F2" w14:textId="25F51A71" w:rsidR="0006486F" w:rsidRPr="009B6460" w:rsidRDefault="0006486F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9B6460">
        <w:rPr>
          <w:sz w:val="36"/>
          <w:szCs w:val="36"/>
        </w:rPr>
        <w:t>A brother in need and secret secrets</w:t>
      </w:r>
    </w:p>
    <w:p w14:paraId="47043246" w14:textId="07097D60" w:rsidR="0006486F" w:rsidRDefault="0006486F" w:rsidP="00BB2DEE">
      <w:pPr>
        <w:spacing w:after="0" w:line="360" w:lineRule="auto"/>
        <w:contextualSpacing/>
      </w:pPr>
    </w:p>
    <w:p w14:paraId="121B8C77" w14:textId="661F1367" w:rsidR="0006486F" w:rsidRDefault="00331979" w:rsidP="00BB2DEE">
      <w:pPr>
        <w:spacing w:after="0" w:line="360" w:lineRule="auto"/>
        <w:contextualSpacing/>
      </w:pPr>
      <w:r>
        <w:t>He’s suddenly standing there</w:t>
      </w:r>
      <w:r w:rsidR="0006486F">
        <w:t>.</w:t>
      </w:r>
      <w:r w:rsidR="00FB1265">
        <w:t xml:space="preserve"> </w:t>
      </w:r>
      <w:r>
        <w:t>I</w:t>
      </w:r>
      <w:r w:rsidR="009B6460">
        <w:t xml:space="preserve">’ve not long since </w:t>
      </w:r>
      <w:r w:rsidR="00A35089">
        <w:t>come out</w:t>
      </w:r>
      <w:r>
        <w:t xml:space="preserve"> </w:t>
      </w:r>
      <w:r w:rsidR="00FB1265">
        <w:t xml:space="preserve">into the garden, </w:t>
      </w:r>
      <w:r w:rsidR="00A35089">
        <w:t>and</w:t>
      </w:r>
      <w:r w:rsidR="00FB1265">
        <w:t xml:space="preserve"> no one </w:t>
      </w:r>
      <w:r w:rsidR="009B6460">
        <w:t>had been standing</w:t>
      </w:r>
      <w:r w:rsidR="00FB1265">
        <w:t xml:space="preserve"> </w:t>
      </w:r>
      <w:r>
        <w:t>there</w:t>
      </w:r>
      <w:r w:rsidR="00FB1265">
        <w:t xml:space="preserve"> </w:t>
      </w:r>
      <w:r w:rsidR="00A35089">
        <w:t>earlier</w:t>
      </w:r>
      <w:r w:rsidR="00FB1265">
        <w:t xml:space="preserve">. But now </w:t>
      </w:r>
      <w:r w:rsidR="00FB1265">
        <w:rPr>
          <w:i/>
          <w:iCs/>
        </w:rPr>
        <w:t xml:space="preserve">he’s </w:t>
      </w:r>
      <w:r w:rsidR="00FB1265">
        <w:t>there. Between the trees</w:t>
      </w:r>
      <w:r>
        <w:t>, o</w:t>
      </w:r>
      <w:r w:rsidR="00FB1265">
        <w:t xml:space="preserve">ver by the road. My own brother. </w:t>
      </w:r>
      <w:r>
        <w:t>The</w:t>
      </w:r>
      <w:r w:rsidR="00A35089">
        <w:t xml:space="preserve"> very</w:t>
      </w:r>
      <w:r>
        <w:t xml:space="preserve"> brother </w:t>
      </w:r>
      <w:r w:rsidR="00FB1265">
        <w:t xml:space="preserve">who said I wouldn’t be seeing much of him in the future, </w:t>
      </w:r>
      <w:r w:rsidR="00A35089">
        <w:t xml:space="preserve">when </w:t>
      </w:r>
      <w:r w:rsidR="00FB1265">
        <w:t xml:space="preserve">he came to visit </w:t>
      </w:r>
      <w:r w:rsidR="00A35089">
        <w:t xml:space="preserve">that time, ages </w:t>
      </w:r>
      <w:r>
        <w:t>ago</w:t>
      </w:r>
      <w:r w:rsidR="00FB1265">
        <w:t>.</w:t>
      </w:r>
    </w:p>
    <w:p w14:paraId="7A025DF1" w14:textId="76DE1DC3" w:rsidR="00FB1265" w:rsidRDefault="00FB1265" w:rsidP="00BB2DEE">
      <w:pPr>
        <w:spacing w:after="0" w:line="360" w:lineRule="auto"/>
        <w:contextualSpacing/>
      </w:pPr>
      <w:r>
        <w:tab/>
        <w:t>‘</w:t>
      </w:r>
      <w:r w:rsidR="00331979">
        <w:t>Stay where you are</w:t>
      </w:r>
      <w:r>
        <w:t>,’ Markus says.</w:t>
      </w:r>
    </w:p>
    <w:p w14:paraId="02484EBB" w14:textId="4F37EF63" w:rsidR="00FB1265" w:rsidRDefault="00FB1265" w:rsidP="00BB2DEE">
      <w:pPr>
        <w:spacing w:after="0" w:line="360" w:lineRule="auto"/>
        <w:contextualSpacing/>
      </w:pPr>
      <w:r>
        <w:tab/>
        <w:t>‘I can come over to you,’ I say.</w:t>
      </w:r>
    </w:p>
    <w:p w14:paraId="07AC82BA" w14:textId="7B1CF2C6" w:rsidR="00FB1265" w:rsidRDefault="00FB1265" w:rsidP="00BB2DEE">
      <w:pPr>
        <w:spacing w:after="0" w:line="360" w:lineRule="auto"/>
        <w:contextualSpacing/>
      </w:pPr>
      <w:r>
        <w:tab/>
        <w:t xml:space="preserve">‘No, no, I don’t want </w:t>
      </w:r>
      <w:r w:rsidR="0042444C">
        <w:t xml:space="preserve">anyone in there </w:t>
      </w:r>
      <w:r>
        <w:t>to see me. The</w:t>
      </w:r>
      <w:r w:rsidR="00331979">
        <w:t>y’</w:t>
      </w:r>
      <w:r>
        <w:t xml:space="preserve">d </w:t>
      </w:r>
      <w:r w:rsidR="00331979">
        <w:t>make</w:t>
      </w:r>
      <w:r>
        <w:t xml:space="preserve"> </w:t>
      </w:r>
      <w:r w:rsidR="00331979">
        <w:t>s</w:t>
      </w:r>
      <w:r>
        <w:t xml:space="preserve">uch </w:t>
      </w:r>
      <w:r w:rsidR="00331979">
        <w:t xml:space="preserve">a </w:t>
      </w:r>
      <w:r>
        <w:t>fuss that I’d have to visit all the time.’</w:t>
      </w:r>
    </w:p>
    <w:p w14:paraId="2D99C433" w14:textId="541FE3AC" w:rsidR="00FB1265" w:rsidRDefault="00FB1265" w:rsidP="00BB2DEE">
      <w:pPr>
        <w:spacing w:after="0" w:line="360" w:lineRule="auto"/>
        <w:contextualSpacing/>
      </w:pPr>
      <w:r>
        <w:tab/>
        <w:t>‘I don’t like fuss either.’</w:t>
      </w:r>
    </w:p>
    <w:p w14:paraId="666E2B6C" w14:textId="29E5BD3B" w:rsidR="00FB1265" w:rsidRDefault="00FB1265" w:rsidP="00BB2DEE">
      <w:pPr>
        <w:spacing w:after="0" w:line="360" w:lineRule="auto"/>
        <w:contextualSpacing/>
      </w:pPr>
      <w:r>
        <w:tab/>
      </w:r>
      <w:r w:rsidR="00A95674">
        <w:t xml:space="preserve">If I’d been </w:t>
      </w:r>
      <w:r w:rsidR="00331979">
        <w:t xml:space="preserve">something stuck to the bottom of </w:t>
      </w:r>
      <w:r w:rsidR="00A95674">
        <w:t>someone’s shoe, it wasn’t</w:t>
      </w:r>
      <w:r w:rsidR="00331979">
        <w:t xml:space="preserve"> </w:t>
      </w:r>
      <w:r w:rsidR="0042444C">
        <w:t xml:space="preserve">on </w:t>
      </w:r>
      <w:r w:rsidR="00A95674">
        <w:t xml:space="preserve">Markus’ Adidas trainers. </w:t>
      </w:r>
      <w:r w:rsidR="00331979">
        <w:t>I was more like</w:t>
      </w:r>
      <w:r w:rsidR="00A95674">
        <w:t xml:space="preserve"> </w:t>
      </w:r>
      <w:r w:rsidR="00331979">
        <w:t>dirt</w:t>
      </w:r>
      <w:r w:rsidR="00A95674">
        <w:t xml:space="preserve"> </w:t>
      </w:r>
      <w:r w:rsidR="00331979">
        <w:t>or bits of</w:t>
      </w:r>
      <w:r w:rsidR="00A95674">
        <w:t xml:space="preserve"> gravel </w:t>
      </w:r>
      <w:r w:rsidR="001C75AB">
        <w:t xml:space="preserve">stuck to </w:t>
      </w:r>
      <w:r w:rsidR="00A95674">
        <w:t xml:space="preserve">Mum’s shoe. </w:t>
      </w:r>
      <w:r w:rsidR="00D0133D">
        <w:t xml:space="preserve">I don’t know much about Dad’s shoes, seeing as no one </w:t>
      </w:r>
      <w:r w:rsidR="001C75AB">
        <w:t xml:space="preserve">really </w:t>
      </w:r>
      <w:r w:rsidR="00D0133D">
        <w:t xml:space="preserve">knows </w:t>
      </w:r>
      <w:r w:rsidR="009B6460">
        <w:t>where he walks</w:t>
      </w:r>
      <w:r w:rsidR="00D0133D">
        <w:t xml:space="preserve">. </w:t>
      </w:r>
      <w:r w:rsidR="009B6460">
        <w:t xml:space="preserve">Markus </w:t>
      </w:r>
      <w:r w:rsidR="001C75AB">
        <w:t>just has lots of other things to do</w:t>
      </w:r>
      <w:r w:rsidR="00D0133D">
        <w:t xml:space="preserve">. But now he’s here, and </w:t>
      </w:r>
      <w:r w:rsidR="00FC5C46">
        <w:t xml:space="preserve">now </w:t>
      </w:r>
      <w:r w:rsidR="00D0133D">
        <w:t>we’re both kind of</w:t>
      </w:r>
      <w:r w:rsidR="00FC5C46">
        <w:t xml:space="preserve"> like</w:t>
      </w:r>
      <w:r w:rsidR="00D0133D">
        <w:t xml:space="preserve"> secret agents.</w:t>
      </w:r>
    </w:p>
    <w:p w14:paraId="14D35D99" w14:textId="3B5D332B" w:rsidR="00D0133D" w:rsidRDefault="00D0133D" w:rsidP="00BB2DEE">
      <w:pPr>
        <w:spacing w:after="0" w:line="360" w:lineRule="auto"/>
        <w:contextualSpacing/>
      </w:pPr>
      <w:r>
        <w:tab/>
        <w:t>‘I w</w:t>
      </w:r>
      <w:r w:rsidR="00FC5C46">
        <w:t>as wondering</w:t>
      </w:r>
      <w:r>
        <w:t xml:space="preserve"> if you could help me with something?’</w:t>
      </w:r>
    </w:p>
    <w:p w14:paraId="7D4E8FB8" w14:textId="5772983E" w:rsidR="00D0133D" w:rsidRDefault="00D0133D" w:rsidP="00BB2DEE">
      <w:pPr>
        <w:spacing w:after="0" w:line="360" w:lineRule="auto"/>
        <w:contextualSpacing/>
      </w:pPr>
      <w:r>
        <w:tab/>
        <w:t xml:space="preserve">‘Are we </w:t>
      </w:r>
      <w:r w:rsidR="00FC5C46">
        <w:t>going to build</w:t>
      </w:r>
      <w:r>
        <w:t xml:space="preserve"> that treehouse you spoke about?’</w:t>
      </w:r>
    </w:p>
    <w:p w14:paraId="0A2F1261" w14:textId="678D4DE3" w:rsidR="00D0133D" w:rsidRDefault="00D0133D" w:rsidP="00BB2DEE">
      <w:pPr>
        <w:spacing w:after="0" w:line="360" w:lineRule="auto"/>
        <w:contextualSpacing/>
      </w:pPr>
      <w:r>
        <w:tab/>
        <w:t>‘No, I</w:t>
      </w:r>
      <w:r w:rsidR="00FC5C46">
        <w:t xml:space="preserve"> don’t do that kind of thing anymore</w:t>
      </w:r>
      <w:r>
        <w:t>.’</w:t>
      </w:r>
    </w:p>
    <w:p w14:paraId="2D69A4A9" w14:textId="6761E1B0" w:rsidR="00D0133D" w:rsidRDefault="00D0133D" w:rsidP="00BB2DEE">
      <w:pPr>
        <w:spacing w:after="0" w:line="360" w:lineRule="auto"/>
        <w:contextualSpacing/>
      </w:pPr>
      <w:r>
        <w:tab/>
      </w:r>
      <w:r w:rsidR="00A7035B">
        <w:t xml:space="preserve">I </w:t>
      </w:r>
      <w:r w:rsidR="00FC5C46">
        <w:t>sometimes forget</w:t>
      </w:r>
      <w:r w:rsidR="00A7035B">
        <w:t xml:space="preserve"> that Markus is five years older </w:t>
      </w:r>
      <w:r w:rsidR="00F352EA">
        <w:t>than me</w:t>
      </w:r>
      <w:r w:rsidR="00A7035B">
        <w:t>.</w:t>
      </w:r>
    </w:p>
    <w:p w14:paraId="252F1D0B" w14:textId="7597972C" w:rsidR="00A7035B" w:rsidRDefault="00A7035B" w:rsidP="00BB2DEE">
      <w:pPr>
        <w:spacing w:after="0" w:line="360" w:lineRule="auto"/>
        <w:contextualSpacing/>
      </w:pPr>
      <w:r>
        <w:tab/>
        <w:t xml:space="preserve">‘It’s </w:t>
      </w:r>
      <w:r w:rsidR="0042444C">
        <w:t>not much</w:t>
      </w:r>
      <w:r w:rsidR="00FC5C46">
        <w:t xml:space="preserve">, </w:t>
      </w:r>
      <w:r>
        <w:t xml:space="preserve">really. I just want you to come down to the café </w:t>
      </w:r>
      <w:r w:rsidR="00FC5C46">
        <w:t xml:space="preserve">with me </w:t>
      </w:r>
      <w:r>
        <w:t>tomorrow.’</w:t>
      </w:r>
    </w:p>
    <w:p w14:paraId="4DE10B74" w14:textId="030E2945" w:rsidR="00A7035B" w:rsidRDefault="00A7035B" w:rsidP="00BB2DEE">
      <w:pPr>
        <w:spacing w:after="0" w:line="360" w:lineRule="auto"/>
        <w:contextualSpacing/>
      </w:pPr>
      <w:r>
        <w:tab/>
        <w:t>‘</w:t>
      </w:r>
      <w:r w:rsidR="00FC5C46">
        <w:t>Do you</w:t>
      </w:r>
      <w:r>
        <w:t xml:space="preserve"> need help going to the café?’</w:t>
      </w:r>
    </w:p>
    <w:p w14:paraId="3A01E581" w14:textId="64D9DE69" w:rsidR="00A7035B" w:rsidRDefault="00A7035B" w:rsidP="00BB2DEE">
      <w:pPr>
        <w:spacing w:after="0" w:line="360" w:lineRule="auto"/>
        <w:contextualSpacing/>
      </w:pPr>
      <w:r>
        <w:tab/>
        <w:t>‘Not e</w:t>
      </w:r>
      <w:r w:rsidR="00FC5C46">
        <w:t>xactly. There’s a girl I’m interested in</w:t>
      </w:r>
      <w:r>
        <w:t xml:space="preserve">, </w:t>
      </w:r>
      <w:r w:rsidR="00FC5C46">
        <w:t xml:space="preserve">if you </w:t>
      </w:r>
      <w:r w:rsidR="0042444C">
        <w:t>catch my drift</w:t>
      </w:r>
      <w:r>
        <w:t xml:space="preserve">. And I think you </w:t>
      </w:r>
      <w:r w:rsidR="00FC5C46">
        <w:t>might be able to</w:t>
      </w:r>
      <w:r>
        <w:t xml:space="preserve"> make Rita</w:t>
      </w:r>
      <w:r w:rsidR="0042444C">
        <w:t xml:space="preserve"> more</w:t>
      </w:r>
      <w:r>
        <w:t xml:space="preserve"> interested in me.’</w:t>
      </w:r>
    </w:p>
    <w:p w14:paraId="474DE72D" w14:textId="7C273A9C" w:rsidR="00A7035B" w:rsidRDefault="00A7035B" w:rsidP="00BB2DEE">
      <w:pPr>
        <w:spacing w:after="0" w:line="360" w:lineRule="auto"/>
        <w:contextualSpacing/>
      </w:pPr>
      <w:r>
        <w:tab/>
        <w:t>‘Rita. That’s a nice name. Bu</w:t>
      </w:r>
      <w:r w:rsidR="00FC5C46">
        <w:t>t, you think that’s something I can do</w:t>
      </w:r>
      <w:r>
        <w:t>?’</w:t>
      </w:r>
    </w:p>
    <w:p w14:paraId="564122D6" w14:textId="1D47AD63" w:rsidR="00A7035B" w:rsidRDefault="00A7035B" w:rsidP="00BB2DEE">
      <w:pPr>
        <w:spacing w:after="0" w:line="360" w:lineRule="auto"/>
        <w:contextualSpacing/>
      </w:pPr>
      <w:r>
        <w:tab/>
        <w:t xml:space="preserve">‘Of course. But you </w:t>
      </w:r>
      <w:proofErr w:type="gramStart"/>
      <w:r>
        <w:t>have to</w:t>
      </w:r>
      <w:proofErr w:type="gramEnd"/>
      <w:r>
        <w:t xml:space="preserve"> do </w:t>
      </w:r>
      <w:r w:rsidR="00FC5C46">
        <w:t xml:space="preserve">exactly </w:t>
      </w:r>
      <w:r>
        <w:t>what I say tomorrow. Can you do that?’</w:t>
      </w:r>
    </w:p>
    <w:p w14:paraId="1D1CFEA2" w14:textId="457D8D05" w:rsidR="00A7035B" w:rsidRDefault="00A7035B" w:rsidP="00BB2DEE">
      <w:pPr>
        <w:spacing w:after="0" w:line="360" w:lineRule="auto"/>
        <w:contextualSpacing/>
      </w:pPr>
      <w:r>
        <w:tab/>
        <w:t>‘Yes. Is she pretty?’</w:t>
      </w:r>
    </w:p>
    <w:p w14:paraId="7C97E0D0" w14:textId="31A2D65E" w:rsidR="00A7035B" w:rsidRDefault="00A7035B" w:rsidP="00BB2DEE">
      <w:pPr>
        <w:spacing w:after="0" w:line="360" w:lineRule="auto"/>
        <w:contextualSpacing/>
      </w:pPr>
      <w:r>
        <w:tab/>
        <w:t>‘Very pretty.’</w:t>
      </w:r>
    </w:p>
    <w:p w14:paraId="4F069004" w14:textId="046FD0AE" w:rsidR="00A7035B" w:rsidRDefault="00A7035B" w:rsidP="00BB2DEE">
      <w:pPr>
        <w:spacing w:after="0" w:line="360" w:lineRule="auto"/>
        <w:contextualSpacing/>
      </w:pPr>
      <w:r>
        <w:tab/>
        <w:t>‘Do you have a photo?’</w:t>
      </w:r>
    </w:p>
    <w:p w14:paraId="50A54514" w14:textId="36CF3A25" w:rsidR="00A7035B" w:rsidRDefault="00A7035B" w:rsidP="00BB2DEE">
      <w:pPr>
        <w:spacing w:after="0" w:line="360" w:lineRule="auto"/>
        <w:contextualSpacing/>
      </w:pPr>
      <w:r>
        <w:tab/>
        <w:t>‘Edgar, you’ll see her tomorrow. You just need to find a way to get out without anyone finding out about it. Can you do that?’</w:t>
      </w:r>
    </w:p>
    <w:p w14:paraId="46F65DE1" w14:textId="66BB88EF" w:rsidR="00A7035B" w:rsidRDefault="00A7035B" w:rsidP="00BB2DEE">
      <w:pPr>
        <w:spacing w:after="0" w:line="360" w:lineRule="auto"/>
        <w:contextualSpacing/>
      </w:pPr>
      <w:r>
        <w:tab/>
      </w:r>
      <w:r w:rsidR="00440CDC">
        <w:t>I turn back to</w:t>
      </w:r>
      <w:r w:rsidR="00FC5C46">
        <w:t xml:space="preserve"> look at</w:t>
      </w:r>
      <w:r w:rsidR="00440CDC">
        <w:t xml:space="preserve"> the terraced house. Lise is nowhere to be seen. Secret agents </w:t>
      </w:r>
      <w:proofErr w:type="gramStart"/>
      <w:r w:rsidR="00440CDC">
        <w:t>have to</w:t>
      </w:r>
      <w:proofErr w:type="gramEnd"/>
      <w:r w:rsidR="00440CDC">
        <w:t xml:space="preserve"> be good at sneaking out. And now </w:t>
      </w:r>
      <w:r w:rsidR="00FC5C46">
        <w:t xml:space="preserve">it’s </w:t>
      </w:r>
      <w:r w:rsidR="00FC5C46">
        <w:rPr>
          <w:i/>
          <w:iCs/>
        </w:rPr>
        <w:t xml:space="preserve">Markus </w:t>
      </w:r>
      <w:r w:rsidR="00440CDC">
        <w:t xml:space="preserve">asking me to do it. </w:t>
      </w:r>
      <w:r w:rsidR="00854CA4">
        <w:t xml:space="preserve">There wasn’t anything </w:t>
      </w:r>
      <w:r w:rsidR="00B43566">
        <w:t xml:space="preserve">in the world </w:t>
      </w:r>
      <w:r w:rsidR="00854CA4">
        <w:t>more important than this, not even</w:t>
      </w:r>
      <w:r w:rsidR="00440CDC">
        <w:t xml:space="preserve"> if the King </w:t>
      </w:r>
      <w:r w:rsidR="00854CA4">
        <w:t xml:space="preserve">himself </w:t>
      </w:r>
      <w:r w:rsidR="00440CDC">
        <w:t xml:space="preserve">had asked me to </w:t>
      </w:r>
      <w:r w:rsidR="00854CA4">
        <w:t>help him</w:t>
      </w:r>
      <w:r w:rsidR="00440CDC">
        <w:t xml:space="preserve">. </w:t>
      </w:r>
      <w:proofErr w:type="gramStart"/>
      <w:r w:rsidR="00440CDC">
        <w:t>So</w:t>
      </w:r>
      <w:proofErr w:type="gramEnd"/>
      <w:r w:rsidR="00440CDC">
        <w:t xml:space="preserve"> there</w:t>
      </w:r>
      <w:r w:rsidR="00854CA4">
        <w:t>’s</w:t>
      </w:r>
      <w:r w:rsidR="00440CDC">
        <w:t xml:space="preserve"> only one answer in my head.</w:t>
      </w:r>
    </w:p>
    <w:p w14:paraId="12184312" w14:textId="1C6171A3" w:rsidR="00440CDC" w:rsidRDefault="00440CDC" w:rsidP="00BB2DEE">
      <w:pPr>
        <w:spacing w:after="0" w:line="360" w:lineRule="auto"/>
        <w:contextualSpacing/>
      </w:pPr>
      <w:r>
        <w:tab/>
        <w:t>‘Yes.’</w:t>
      </w:r>
    </w:p>
    <w:p w14:paraId="61514883" w14:textId="35CD6DF2" w:rsidR="00440CDC" w:rsidRDefault="00440CDC" w:rsidP="00BB2DEE">
      <w:pPr>
        <w:spacing w:after="0" w:line="360" w:lineRule="auto"/>
        <w:contextualSpacing/>
      </w:pPr>
      <w:r>
        <w:tab/>
        <w:t>‘Then I’ll see you outside the supermarket at six</w:t>
      </w:r>
      <w:r w:rsidR="00854CA4">
        <w:t xml:space="preserve"> o’clock</w:t>
      </w:r>
      <w:r>
        <w:t xml:space="preserve"> tomorrow</w:t>
      </w:r>
      <w:r w:rsidR="00607A4D">
        <w:t xml:space="preserve"> evening</w:t>
      </w:r>
      <w:r>
        <w:t>. And remember,’ he sa</w:t>
      </w:r>
      <w:r w:rsidR="00B43566">
        <w:t>ys</w:t>
      </w:r>
      <w:r>
        <w:t xml:space="preserve">, </w:t>
      </w:r>
      <w:r w:rsidR="00B43566">
        <w:t xml:space="preserve">and </w:t>
      </w:r>
      <w:r w:rsidR="00854CA4">
        <w:t>press</w:t>
      </w:r>
      <w:r w:rsidR="00B43566">
        <w:t>es</w:t>
      </w:r>
      <w:r w:rsidR="00854CA4">
        <w:t xml:space="preserve"> a</w:t>
      </w:r>
      <w:r>
        <w:t xml:space="preserve"> finger </w:t>
      </w:r>
      <w:r w:rsidR="00854CA4">
        <w:t>against</w:t>
      </w:r>
      <w:r>
        <w:t xml:space="preserve"> his lips.</w:t>
      </w:r>
    </w:p>
    <w:p w14:paraId="6180DFBF" w14:textId="114EAF5C" w:rsidR="00440CDC" w:rsidRDefault="00440CDC" w:rsidP="00BB2DEE">
      <w:pPr>
        <w:spacing w:after="0" w:line="360" w:lineRule="auto"/>
        <w:contextualSpacing/>
      </w:pPr>
      <w:r>
        <w:tab/>
        <w:t xml:space="preserve">And then he was gone. </w:t>
      </w:r>
      <w:r w:rsidR="00854CA4">
        <w:t>All s</w:t>
      </w:r>
      <w:r w:rsidR="005E1CDC">
        <w:t>ecret agents recognise the si</w:t>
      </w:r>
      <w:r w:rsidR="00854CA4">
        <w:t>gn</w:t>
      </w:r>
      <w:r w:rsidR="005E1CDC">
        <w:t xml:space="preserve"> for very secret secrets, of course. A finger </w:t>
      </w:r>
      <w:r w:rsidR="00854CA4">
        <w:t>to</w:t>
      </w:r>
      <w:r w:rsidR="005E1CDC">
        <w:t xml:space="preserve"> the lips. I was going to help Markus get a girlfriend – a pretty girl called Rita. It sounds like the best job in the world. I</w:t>
      </w:r>
      <w:r w:rsidR="00180F6E">
        <w:t>’</w:t>
      </w:r>
      <w:r w:rsidR="005E1CDC">
        <w:t>m so proud and happy that I run inside to tell Lise</w:t>
      </w:r>
      <w:r w:rsidR="00180F6E">
        <w:t xml:space="preserve"> straight away</w:t>
      </w:r>
      <w:r w:rsidR="005E1CDC">
        <w:t>. Luckily, I remember what Markus said</w:t>
      </w:r>
      <w:r w:rsidR="00B43566">
        <w:t xml:space="preserve"> </w:t>
      </w:r>
      <w:r w:rsidR="00607A4D">
        <w:t>first</w:t>
      </w:r>
      <w:r w:rsidR="005E1CDC">
        <w:t xml:space="preserve">. Secrets make my </w:t>
      </w:r>
      <w:r w:rsidR="00B43566">
        <w:t>brain</w:t>
      </w:r>
      <w:r w:rsidR="005E1CDC">
        <w:t xml:space="preserve"> a little </w:t>
      </w:r>
      <w:r w:rsidR="00180F6E">
        <w:t>scrambled</w:t>
      </w:r>
      <w:r w:rsidR="005E1CDC">
        <w:t xml:space="preserve"> sometimes. Especially when </w:t>
      </w:r>
      <w:r w:rsidR="00180F6E">
        <w:t>it’s something as wonderful as this, and</w:t>
      </w:r>
      <w:r w:rsidR="005E1CDC">
        <w:t xml:space="preserve"> I want to tell the whole world. But if you reveal a secret</w:t>
      </w:r>
      <w:r w:rsidR="00B43566">
        <w:t xml:space="preserve">, </w:t>
      </w:r>
      <w:r w:rsidR="00180F6E">
        <w:t>then i</w:t>
      </w:r>
      <w:r w:rsidR="005E1CDC">
        <w:t>t’s no longer a secret.</w:t>
      </w:r>
    </w:p>
    <w:p w14:paraId="6B79E60D" w14:textId="2B20649A" w:rsidR="005E1CDC" w:rsidRDefault="005E1CDC" w:rsidP="00BB2DEE">
      <w:pPr>
        <w:spacing w:after="0" w:line="360" w:lineRule="auto"/>
        <w:contextualSpacing/>
      </w:pPr>
      <w:r>
        <w:tab/>
        <w:t>‘I’m not doing anything tomorrow, by the way,’ I say to Lise.</w:t>
      </w:r>
    </w:p>
    <w:p w14:paraId="14C027B6" w14:textId="2B1E396C" w:rsidR="005E1CDC" w:rsidRDefault="005E1CDC" w:rsidP="00BB2DEE">
      <w:pPr>
        <w:spacing w:after="0" w:line="360" w:lineRule="auto"/>
        <w:contextualSpacing/>
      </w:pPr>
      <w:r>
        <w:tab/>
        <w:t>‘</w:t>
      </w:r>
      <w:r w:rsidR="008C7FB3">
        <w:t>Ok</w:t>
      </w:r>
      <w:r w:rsidR="00B43566">
        <w:t>ay then</w:t>
      </w:r>
      <w:r>
        <w:t>. And now I know,’ Lise responds</w:t>
      </w:r>
      <w:r w:rsidR="00B43566">
        <w:t xml:space="preserve"> a</w:t>
      </w:r>
      <w:r w:rsidR="00607A4D">
        <w:t xml:space="preserve">s </w:t>
      </w:r>
      <w:r w:rsidR="00B43566">
        <w:t xml:space="preserve">she </w:t>
      </w:r>
      <w:r w:rsidR="00180F6E">
        <w:t>fold</w:t>
      </w:r>
      <w:r w:rsidR="00B43566">
        <w:t>s</w:t>
      </w:r>
      <w:r w:rsidR="008C7FB3">
        <w:t xml:space="preserve"> the</w:t>
      </w:r>
      <w:r w:rsidR="00A31101">
        <w:t xml:space="preserve"> </w:t>
      </w:r>
      <w:r>
        <w:t>freshly washed clothes.</w:t>
      </w:r>
    </w:p>
    <w:p w14:paraId="5F8A24D4" w14:textId="658E0319" w:rsidR="005E1CDC" w:rsidRDefault="005E1CDC" w:rsidP="00BB2DEE">
      <w:pPr>
        <w:spacing w:after="0" w:line="360" w:lineRule="auto"/>
        <w:contextualSpacing/>
      </w:pPr>
      <w:r>
        <w:tab/>
        <w:t xml:space="preserve">‘I’m going to go and play Yatzy </w:t>
      </w:r>
      <w:r w:rsidR="00B43566">
        <w:t>with</w:t>
      </w:r>
      <w:r>
        <w:t xml:space="preserve"> myself.’</w:t>
      </w:r>
    </w:p>
    <w:p w14:paraId="5D1599D2" w14:textId="66ACCDAC" w:rsidR="005E1CDC" w:rsidRDefault="005E1CDC" w:rsidP="00BB2DEE">
      <w:pPr>
        <w:spacing w:after="0" w:line="360" w:lineRule="auto"/>
        <w:contextualSpacing/>
      </w:pPr>
      <w:r>
        <w:tab/>
        <w:t>‘You do that.’</w:t>
      </w:r>
    </w:p>
    <w:p w14:paraId="0E5B2A7C" w14:textId="41CB0ADB" w:rsidR="005E1CDC" w:rsidRDefault="005E1CDC" w:rsidP="00BB2DEE">
      <w:pPr>
        <w:spacing w:after="0" w:line="360" w:lineRule="auto"/>
        <w:contextualSpacing/>
      </w:pPr>
      <w:r>
        <w:tab/>
        <w:t xml:space="preserve">The good thing about playing </w:t>
      </w:r>
      <w:r w:rsidR="00C7034D">
        <w:t>Y</w:t>
      </w:r>
      <w:r>
        <w:t xml:space="preserve">atzy </w:t>
      </w:r>
      <w:r w:rsidR="00B43566">
        <w:t>with</w:t>
      </w:r>
      <w:r>
        <w:t xml:space="preserve"> myself</w:t>
      </w:r>
      <w:r w:rsidR="007B2F08">
        <w:t xml:space="preserve"> </w:t>
      </w:r>
      <w:r>
        <w:t xml:space="preserve">is that I </w:t>
      </w:r>
      <w:r w:rsidR="007B2F08">
        <w:t xml:space="preserve">always </w:t>
      </w:r>
      <w:r>
        <w:t xml:space="preserve">win. But I </w:t>
      </w:r>
      <w:r w:rsidR="007B2F08">
        <w:t xml:space="preserve">always </w:t>
      </w:r>
      <w:r>
        <w:t xml:space="preserve">lose as well. Because I come both first and last. </w:t>
      </w:r>
      <w:r w:rsidR="007B2F08">
        <w:t>But, above all</w:t>
      </w:r>
      <w:r>
        <w:t>, it’s boring. Maybe I’ll take it with me</w:t>
      </w:r>
      <w:r w:rsidR="007B2F08">
        <w:t xml:space="preserve"> tomorrow</w:t>
      </w:r>
      <w:r>
        <w:t xml:space="preserve">, so Markus, Rita and I can play </w:t>
      </w:r>
      <w:r w:rsidR="00C7034D">
        <w:t>Y</w:t>
      </w:r>
      <w:r>
        <w:t xml:space="preserve">atzy </w:t>
      </w:r>
      <w:r w:rsidR="00C7034D">
        <w:t>at the café. If I win, h</w:t>
      </w:r>
      <w:r w:rsidR="007B2F08">
        <w:t>e’</w:t>
      </w:r>
      <w:r w:rsidR="00C7034D">
        <w:t xml:space="preserve">ll have to buy me an extra cinnamon roll. I </w:t>
      </w:r>
      <w:r w:rsidR="007B2F08">
        <w:t>think I can</w:t>
      </w:r>
      <w:r w:rsidR="00607A4D">
        <w:t xml:space="preserve"> almost</w:t>
      </w:r>
      <w:r w:rsidR="007B2F08">
        <w:t xml:space="preserve"> picture Rita</w:t>
      </w:r>
      <w:r w:rsidR="00C7034D">
        <w:t>. She has dark hair, large eyes and a smooth nose.</w:t>
      </w:r>
    </w:p>
    <w:p w14:paraId="71D95D4E" w14:textId="01157B16" w:rsidR="00C7034D" w:rsidRDefault="00C7034D" w:rsidP="00BB2DEE">
      <w:pPr>
        <w:spacing w:after="0" w:line="360" w:lineRule="auto"/>
        <w:contextualSpacing/>
      </w:pPr>
      <w:r>
        <w:tab/>
        <w:t>After casting the dice several times, I win. And lose. But mainly win.</w:t>
      </w:r>
    </w:p>
    <w:p w14:paraId="52278129" w14:textId="77777777" w:rsidR="007B2F08" w:rsidRDefault="007B2F08" w:rsidP="00BB2DEE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301F9FB5" w14:textId="19439E95" w:rsidR="00C7034D" w:rsidRPr="00B43566" w:rsidRDefault="00C7034D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B43566">
        <w:rPr>
          <w:sz w:val="36"/>
          <w:szCs w:val="36"/>
        </w:rPr>
        <w:t>4</w:t>
      </w:r>
    </w:p>
    <w:p w14:paraId="6C00E81C" w14:textId="681BDB96" w:rsidR="00C7034D" w:rsidRPr="00B43566" w:rsidRDefault="00C7034D" w:rsidP="000523EA">
      <w:pPr>
        <w:spacing w:after="0" w:line="360" w:lineRule="auto"/>
        <w:contextualSpacing/>
        <w:jc w:val="center"/>
        <w:rPr>
          <w:sz w:val="36"/>
          <w:szCs w:val="36"/>
        </w:rPr>
      </w:pPr>
      <w:r w:rsidRPr="00B43566">
        <w:rPr>
          <w:sz w:val="36"/>
          <w:szCs w:val="36"/>
        </w:rPr>
        <w:t>A chromosome in the pinkie and a tennis ball in the pocket</w:t>
      </w:r>
    </w:p>
    <w:p w14:paraId="0FC3FE4F" w14:textId="6CFFD6FE" w:rsidR="00C87BB2" w:rsidRDefault="00C87BB2" w:rsidP="00BB2DEE">
      <w:pPr>
        <w:spacing w:after="0" w:line="360" w:lineRule="auto"/>
        <w:contextualSpacing/>
        <w:rPr>
          <w:sz w:val="32"/>
          <w:szCs w:val="28"/>
        </w:rPr>
      </w:pPr>
    </w:p>
    <w:p w14:paraId="2DE7B441" w14:textId="6AFD2321" w:rsidR="00C87BB2" w:rsidRDefault="00C87BB2" w:rsidP="00BB2DEE">
      <w:pPr>
        <w:spacing w:after="0" w:line="360" w:lineRule="auto"/>
        <w:contextualSpacing/>
      </w:pPr>
      <w:r>
        <w:t xml:space="preserve">At school, I </w:t>
      </w:r>
      <w:r w:rsidR="007B2F08">
        <w:t xml:space="preserve">have some of my </w:t>
      </w:r>
      <w:r w:rsidR="00607A4D">
        <w:t>lessons with the rest of the class</w:t>
      </w:r>
      <w:r>
        <w:t>, and a few</w:t>
      </w:r>
      <w:r w:rsidR="00F24AA1">
        <w:t xml:space="preserve"> </w:t>
      </w:r>
      <w:r w:rsidR="00607A4D">
        <w:t xml:space="preserve">lessons </w:t>
      </w:r>
      <w:r>
        <w:t xml:space="preserve">with Roy. I think I learn the most </w:t>
      </w:r>
      <w:r w:rsidR="007B2F08">
        <w:t>when it’s just me and</w:t>
      </w:r>
      <w:r>
        <w:t xml:space="preserve"> Roy, because he doesn’t go </w:t>
      </w:r>
      <w:r w:rsidR="007B2F08">
        <w:t>too</w:t>
      </w:r>
      <w:r>
        <w:t xml:space="preserve"> fast, </w:t>
      </w:r>
      <w:r w:rsidR="005930DD">
        <w:t xml:space="preserve">and </w:t>
      </w:r>
      <w:r w:rsidR="00F24AA1">
        <w:t>he says</w:t>
      </w:r>
      <w:r w:rsidR="007B2F08">
        <w:t xml:space="preserve"> there’s no such thing as a stupid question.</w:t>
      </w:r>
      <w:r w:rsidR="005930DD">
        <w:t xml:space="preserve"> </w:t>
      </w:r>
      <w:r w:rsidR="003005D0">
        <w:t>The</w:t>
      </w:r>
      <w:r w:rsidR="005930DD">
        <w:t xml:space="preserve"> rest of the class are a </w:t>
      </w:r>
      <w:r w:rsidR="003005D0">
        <w:t>kind of</w:t>
      </w:r>
      <w:r w:rsidR="005930DD">
        <w:t xml:space="preserve"> like uncles and aunts. A sort of family that I don’t </w:t>
      </w:r>
      <w:r w:rsidR="003005D0">
        <w:t>hug goodnight or eat dinner with</w:t>
      </w:r>
      <w:r w:rsidR="005930DD">
        <w:t>, but who make me laugh and who say nice things</w:t>
      </w:r>
      <w:r w:rsidR="003005D0">
        <w:t>, mostly</w:t>
      </w:r>
      <w:r w:rsidR="005930DD">
        <w:t xml:space="preserve">. If there </w:t>
      </w:r>
      <w:r w:rsidR="003005D0">
        <w:t>was</w:t>
      </w:r>
      <w:r w:rsidR="005930DD">
        <w:t xml:space="preserve"> a prize for </w:t>
      </w:r>
      <w:r w:rsidR="003005D0">
        <w:t xml:space="preserve">being </w:t>
      </w:r>
      <w:r w:rsidR="005930DD">
        <w:t xml:space="preserve">the coolest people </w:t>
      </w:r>
      <w:r w:rsidR="003005D0">
        <w:t xml:space="preserve">at </w:t>
      </w:r>
      <w:r w:rsidR="005930DD">
        <w:t>school, Sverre and his friends would win it. Even though I</w:t>
      </w:r>
      <w:r w:rsidR="003005D0">
        <w:t>’d never win any cool prizes are anything</w:t>
      </w:r>
      <w:r w:rsidR="005930DD">
        <w:t>, I o</w:t>
      </w:r>
      <w:r w:rsidR="00607A4D">
        <w:t>ccasionally</w:t>
      </w:r>
      <w:r w:rsidR="005930DD">
        <w:t xml:space="preserve"> get to hang out with them </w:t>
      </w:r>
      <w:r w:rsidR="003005D0">
        <w:t>during the breaks</w:t>
      </w:r>
      <w:r w:rsidR="005930DD">
        <w:t xml:space="preserve">. </w:t>
      </w:r>
      <w:proofErr w:type="gramStart"/>
      <w:r w:rsidR="005930DD">
        <w:t>As long as</w:t>
      </w:r>
      <w:proofErr w:type="gramEnd"/>
      <w:r w:rsidR="005930DD">
        <w:t xml:space="preserve"> </w:t>
      </w:r>
      <w:r w:rsidR="003005D0">
        <w:t>they’re laughing a lot</w:t>
      </w:r>
      <w:r w:rsidR="00B43566">
        <w:t xml:space="preserve"> </w:t>
      </w:r>
      <w:r w:rsidR="005930DD">
        <w:t>and normally, I laugh</w:t>
      </w:r>
      <w:r w:rsidR="003005D0">
        <w:t xml:space="preserve"> too</w:t>
      </w:r>
      <w:r w:rsidR="005930DD">
        <w:t>.</w:t>
      </w:r>
    </w:p>
    <w:p w14:paraId="0945C568" w14:textId="2F7E9DFF" w:rsidR="005930DD" w:rsidRDefault="005930DD" w:rsidP="00BB2DEE">
      <w:pPr>
        <w:spacing w:after="0" w:line="360" w:lineRule="auto"/>
        <w:contextualSpacing/>
      </w:pPr>
      <w:r>
        <w:tab/>
        <w:t xml:space="preserve">But I don’t feel like laughing right now. Because </w:t>
      </w:r>
      <w:r w:rsidR="003005D0">
        <w:t>we’ve got maths</w:t>
      </w:r>
      <w:r>
        <w:t xml:space="preserve">. And as I’m </w:t>
      </w:r>
      <w:r w:rsidR="003005D0">
        <w:t xml:space="preserve">busy thinking about </w:t>
      </w:r>
      <w:r>
        <w:t xml:space="preserve">Rita, </w:t>
      </w:r>
      <w:r w:rsidR="00B43566">
        <w:t>I</w:t>
      </w:r>
      <w:r w:rsidR="00607A4D">
        <w:t xml:space="preserve"> find</w:t>
      </w:r>
      <w:r w:rsidR="00B43566">
        <w:t xml:space="preserve"> it difficult</w:t>
      </w:r>
      <w:r>
        <w:t xml:space="preserve"> </w:t>
      </w:r>
      <w:r w:rsidR="00607A4D">
        <w:t>getting</w:t>
      </w:r>
      <w:r>
        <w:t xml:space="preserve"> my head around all the numbers. </w:t>
      </w:r>
      <w:proofErr w:type="gramStart"/>
      <w:r>
        <w:t>So</w:t>
      </w:r>
      <w:proofErr w:type="gramEnd"/>
      <w:r>
        <w:t xml:space="preserve"> I end up thinking </w:t>
      </w:r>
      <w:r w:rsidR="00B43566">
        <w:t>of a kind of</w:t>
      </w:r>
      <w:r>
        <w:t xml:space="preserve"> middle ground</w:t>
      </w:r>
      <w:r w:rsidR="003005D0">
        <w:t xml:space="preserve"> instead</w:t>
      </w:r>
      <w:r>
        <w:t xml:space="preserve">: chromosomes. That’s a number I can understand. Not that I know what they look like or where abouts in my body they </w:t>
      </w:r>
      <w:proofErr w:type="gramStart"/>
      <w:r>
        <w:t xml:space="preserve">actually </w:t>
      </w:r>
      <w:r w:rsidR="003005D0">
        <w:t>live</w:t>
      </w:r>
      <w:proofErr w:type="gramEnd"/>
      <w:r>
        <w:t>.</w:t>
      </w:r>
      <w:r w:rsidR="009F0906">
        <w:t xml:space="preserve"> But sometimes I </w:t>
      </w:r>
      <w:r w:rsidR="003005D0">
        <w:t xml:space="preserve">can </w:t>
      </w:r>
      <w:r w:rsidR="008F3D08">
        <w:t>picture</w:t>
      </w:r>
      <w:r w:rsidR="009F0906">
        <w:t xml:space="preserve"> </w:t>
      </w:r>
      <w:r w:rsidR="008F3D08">
        <w:t>them</w:t>
      </w:r>
      <w:r w:rsidR="003005D0">
        <w:t xml:space="preserve"> –</w:t>
      </w:r>
      <w:r w:rsidR="009F0906">
        <w:t xml:space="preserve"> I have lots in my legs, a </w:t>
      </w:r>
      <w:r w:rsidR="008F3D08">
        <w:t xml:space="preserve">handful </w:t>
      </w:r>
      <w:r w:rsidR="009F0906">
        <w:t xml:space="preserve">in my stomach and just one or two in my fingers. And that extra one I have, </w:t>
      </w:r>
      <w:r w:rsidR="008F3D08">
        <w:t xml:space="preserve">that </w:t>
      </w:r>
      <w:r w:rsidR="009F0906">
        <w:t>lives in</w:t>
      </w:r>
      <w:r w:rsidR="003005D0">
        <w:t xml:space="preserve"> the tip of</w:t>
      </w:r>
      <w:r w:rsidR="009F0906">
        <w:t xml:space="preserve"> my</w:t>
      </w:r>
      <w:r w:rsidR="005A30F9">
        <w:t xml:space="preserve"> pinkie</w:t>
      </w:r>
      <w:r w:rsidR="009F0906">
        <w:t>. Because I</w:t>
      </w:r>
      <w:r w:rsidR="005A30F9">
        <w:t>’ve got</w:t>
      </w:r>
      <w:r w:rsidR="009F0906">
        <w:t xml:space="preserve"> a bonus chromosome. </w:t>
      </w:r>
      <w:r w:rsidR="005A30F9">
        <w:t xml:space="preserve">Most people have </w:t>
      </w:r>
      <w:r w:rsidR="009F0906">
        <w:t>46 chromosomes floating a</w:t>
      </w:r>
      <w:r w:rsidR="008F3D08">
        <w:t xml:space="preserve">round </w:t>
      </w:r>
      <w:r w:rsidR="005A30F9">
        <w:t>their body</w:t>
      </w:r>
      <w:r w:rsidR="009F0906">
        <w:t xml:space="preserve">. </w:t>
      </w:r>
      <w:r w:rsidR="005A30F9">
        <w:t>But se</w:t>
      </w:r>
      <w:r w:rsidR="009F0906">
        <w:t xml:space="preserve">eing as I have 47, it </w:t>
      </w:r>
      <w:r w:rsidR="009F0906" w:rsidRPr="008F3D08">
        <w:rPr>
          <w:i/>
          <w:iCs/>
        </w:rPr>
        <w:t>should</w:t>
      </w:r>
      <w:r w:rsidR="009F0906">
        <w:t xml:space="preserve"> </w:t>
      </w:r>
      <w:r w:rsidR="005A30F9">
        <w:t>feel</w:t>
      </w:r>
      <w:r w:rsidR="009F0906">
        <w:t xml:space="preserve"> like winning the </w:t>
      </w:r>
      <w:r w:rsidR="005A30F9">
        <w:t>raffle at the cake sale</w:t>
      </w:r>
      <w:r w:rsidR="009F0906">
        <w:t xml:space="preserve">. But it doesn’t always feel like that. </w:t>
      </w:r>
      <w:r w:rsidR="005A30F9">
        <w:t xml:space="preserve">To be perfectly honest, I sometimes daydream about </w:t>
      </w:r>
      <w:r w:rsidR="009F0906">
        <w:t>returning th</w:t>
      </w:r>
      <w:r w:rsidR="005A30F9">
        <w:t>e</w:t>
      </w:r>
      <w:r w:rsidR="009F0906">
        <w:t xml:space="preserve"> extra chromosome. Or just</w:t>
      </w:r>
      <w:r w:rsidR="005A30F9">
        <w:t xml:space="preserve"> misplacing</w:t>
      </w:r>
      <w:r w:rsidR="009F0906">
        <w:t xml:space="preserve"> it</w:t>
      </w:r>
      <w:r w:rsidR="005A30F9">
        <w:t xml:space="preserve"> one day</w:t>
      </w:r>
      <w:r w:rsidR="009F0906">
        <w:t>. Or giv</w:t>
      </w:r>
      <w:r w:rsidR="00607A4D">
        <w:t>ing</w:t>
      </w:r>
      <w:r w:rsidR="009F0906">
        <w:t xml:space="preserve"> it to a fruit fly</w:t>
      </w:r>
      <w:r w:rsidR="005A30F9">
        <w:t xml:space="preserve"> even</w:t>
      </w:r>
      <w:r w:rsidR="009F0906">
        <w:t xml:space="preserve">, </w:t>
      </w:r>
      <w:r w:rsidR="005A30F9">
        <w:t>seeing as</w:t>
      </w:r>
      <w:r w:rsidR="009F0906">
        <w:t xml:space="preserve"> they only have eight chromosomes. But then the fruit fly might have Down’s syndrome, and I’m not sure I’d want to </w:t>
      </w:r>
      <w:r w:rsidR="005A30F9">
        <w:t>do</w:t>
      </w:r>
      <w:r w:rsidR="009F0906">
        <w:t xml:space="preserve"> that to a fruit fly.</w:t>
      </w:r>
    </w:p>
    <w:p w14:paraId="42AF140D" w14:textId="729EB801" w:rsidR="009F0906" w:rsidRDefault="009F0906" w:rsidP="00BB2DEE">
      <w:pPr>
        <w:spacing w:after="0" w:line="360" w:lineRule="auto"/>
        <w:contextualSpacing/>
      </w:pPr>
      <w:r>
        <w:tab/>
      </w:r>
      <w:r w:rsidR="00607A4D">
        <w:t>Anyway</w:t>
      </w:r>
      <w:r w:rsidR="006350BD">
        <w:t xml:space="preserve">, the body decides </w:t>
      </w:r>
      <w:r w:rsidR="005A30F9">
        <w:t>what it wants</w:t>
      </w:r>
      <w:r w:rsidR="008F3D08">
        <w:t xml:space="preserve"> for</w:t>
      </w:r>
      <w:r w:rsidR="005A30F9">
        <w:t xml:space="preserve"> itself,</w:t>
      </w:r>
      <w:r w:rsidR="006350BD">
        <w:t xml:space="preserve"> in a way. So that means it’s not really mine. </w:t>
      </w:r>
      <w:r w:rsidR="005A30F9">
        <w:t xml:space="preserve">It </w:t>
      </w:r>
      <w:r w:rsidR="008F3D08">
        <w:t>almost</w:t>
      </w:r>
      <w:r w:rsidR="006350BD">
        <w:t xml:space="preserve"> feels like I’m borrowing it</w:t>
      </w:r>
      <w:r w:rsidR="005A30F9">
        <w:t xml:space="preserve"> sometimes</w:t>
      </w:r>
      <w:r w:rsidR="006350BD">
        <w:t xml:space="preserve">. </w:t>
      </w:r>
      <w:r w:rsidR="006350BD">
        <w:rPr>
          <w:i/>
          <w:iCs/>
        </w:rPr>
        <w:t xml:space="preserve">Look, here’s your body, you can have it for a few years and then the next person gets it. </w:t>
      </w:r>
      <w:r w:rsidR="005A30F9">
        <w:t>But t</w:t>
      </w:r>
      <w:r w:rsidR="006350BD">
        <w:t>hat’s not entirely true.</w:t>
      </w:r>
      <w:r w:rsidR="006350BD" w:rsidRPr="006350BD">
        <w:t xml:space="preserve"> After all, it</w:t>
      </w:r>
      <w:r w:rsidR="008F3D08">
        <w:t xml:space="preserve"> </w:t>
      </w:r>
      <w:r w:rsidR="006350BD">
        <w:t xml:space="preserve">decomposes when you die. </w:t>
      </w:r>
      <w:r w:rsidR="00845108">
        <w:t>S</w:t>
      </w:r>
      <w:r w:rsidR="005A30F9">
        <w:t xml:space="preserve">ometimes </w:t>
      </w:r>
      <w:r w:rsidR="00845108">
        <w:t xml:space="preserve">I </w:t>
      </w:r>
      <w:r w:rsidR="005A30F9">
        <w:t>think that</w:t>
      </w:r>
      <w:r w:rsidR="006350BD">
        <w:t xml:space="preserve"> I’m</w:t>
      </w:r>
      <w:r w:rsidR="005A30F9">
        <w:t xml:space="preserve"> already</w:t>
      </w:r>
      <w:r w:rsidR="006350BD">
        <w:t xml:space="preserve"> decomposing</w:t>
      </w:r>
      <w:r w:rsidR="005A30F9">
        <w:t xml:space="preserve"> </w:t>
      </w:r>
      <w:r w:rsidR="006350BD">
        <w:t>a little</w:t>
      </w:r>
      <w:r w:rsidR="005A30F9">
        <w:t xml:space="preserve"> myself</w:t>
      </w:r>
      <w:r w:rsidR="006350BD">
        <w:t>, even though I’m not dead.</w:t>
      </w:r>
    </w:p>
    <w:p w14:paraId="3CB4D79E" w14:textId="78009DD5" w:rsidR="006350BD" w:rsidRDefault="006350BD" w:rsidP="00BB2DEE">
      <w:pPr>
        <w:spacing w:after="0" w:line="360" w:lineRule="auto"/>
        <w:contextualSpacing/>
      </w:pPr>
      <w:r>
        <w:tab/>
        <w:t>Luckil</w:t>
      </w:r>
      <w:r w:rsidR="005A30F9">
        <w:t xml:space="preserve">y, </w:t>
      </w:r>
      <w:r w:rsidR="00845108">
        <w:t>breaktime comes around quickly</w:t>
      </w:r>
      <w:r>
        <w:t xml:space="preserve">, and I can </w:t>
      </w:r>
      <w:r w:rsidR="008F3D08">
        <w:t xml:space="preserve">check to make sure </w:t>
      </w:r>
      <w:r>
        <w:t xml:space="preserve">the others </w:t>
      </w:r>
      <w:r w:rsidR="00840557">
        <w:t>are</w:t>
      </w:r>
      <w:r w:rsidR="008F3D08">
        <w:t>n’t</w:t>
      </w:r>
      <w:r w:rsidR="00840557">
        <w:t xml:space="preserve"> playing football</w:t>
      </w:r>
      <w:r>
        <w:t xml:space="preserve">. </w:t>
      </w:r>
      <w:r w:rsidR="008505E9">
        <w:t xml:space="preserve">Or, rather, </w:t>
      </w:r>
      <w:r>
        <w:rPr>
          <w:i/>
          <w:iCs/>
        </w:rPr>
        <w:t>friend with the ball</w:t>
      </w:r>
      <w:r w:rsidR="00281C80">
        <w:t>, as they call it</w:t>
      </w:r>
      <w:r>
        <w:rPr>
          <w:i/>
          <w:iCs/>
        </w:rPr>
        <w:t xml:space="preserve">. </w:t>
      </w:r>
      <w:r w:rsidR="00281C80">
        <w:t>In which case you could</w:t>
      </w:r>
      <w:r>
        <w:t xml:space="preserve"> say that I</w:t>
      </w:r>
      <w:r w:rsidR="00840557">
        <w:t>’</w:t>
      </w:r>
      <w:r>
        <w:t xml:space="preserve">m </w:t>
      </w:r>
      <w:r w:rsidR="008505E9">
        <w:t xml:space="preserve">usually </w:t>
      </w:r>
      <w:r>
        <w:t xml:space="preserve">the enemy. </w:t>
      </w:r>
      <w:r w:rsidR="00281C80">
        <w:t>The</w:t>
      </w:r>
      <w:r w:rsidRPr="006350BD">
        <w:t xml:space="preserve"> mortal enemy</w:t>
      </w:r>
      <w:r w:rsidR="00840557">
        <w:t>, even</w:t>
      </w:r>
      <w:r w:rsidRPr="006350BD">
        <w:t>. The ball always ends u</w:t>
      </w:r>
      <w:r>
        <w:t xml:space="preserve">p </w:t>
      </w:r>
      <w:r w:rsidR="00840557">
        <w:t>going</w:t>
      </w:r>
      <w:r>
        <w:t xml:space="preserve"> the wrong way. </w:t>
      </w:r>
      <w:proofErr w:type="gramStart"/>
      <w:r>
        <w:t>So</w:t>
      </w:r>
      <w:proofErr w:type="gramEnd"/>
      <w:r>
        <w:t xml:space="preserve"> I like it best when there </w:t>
      </w:r>
      <w:r w:rsidR="00840557">
        <w:t>aren’t any</w:t>
      </w:r>
      <w:r>
        <w:t xml:space="preserve"> balls</w:t>
      </w:r>
      <w:r w:rsidR="00995C1C">
        <w:t xml:space="preserve"> nearby.</w:t>
      </w:r>
    </w:p>
    <w:p w14:paraId="723A2D7A" w14:textId="7F3F33DA" w:rsidR="00995C1C" w:rsidRDefault="00995C1C" w:rsidP="00BB2DEE">
      <w:pPr>
        <w:spacing w:after="0" w:line="360" w:lineRule="auto"/>
        <w:contextualSpacing/>
      </w:pPr>
      <w:r>
        <w:tab/>
      </w:r>
      <w:r w:rsidRPr="00995C1C">
        <w:t>‘Hi, Edgar,’ Sverre says as I walk</w:t>
      </w:r>
      <w:r>
        <w:t xml:space="preserve"> out onto the playground and </w:t>
      </w:r>
      <w:r w:rsidR="00C0120E">
        <w:t xml:space="preserve">see that </w:t>
      </w:r>
      <w:r>
        <w:t>no one</w:t>
      </w:r>
      <w:r w:rsidR="00C0120E">
        <w:t>’</w:t>
      </w:r>
      <w:r>
        <w:t>s playing football. ‘</w:t>
      </w:r>
      <w:r w:rsidR="008505E9">
        <w:t>Good job</w:t>
      </w:r>
      <w:r>
        <w:t xml:space="preserve"> </w:t>
      </w:r>
      <w:r w:rsidR="008505E9">
        <w:t>not snitching on us</w:t>
      </w:r>
      <w:r>
        <w:t xml:space="preserve">. Is it weird that I </w:t>
      </w:r>
      <w:r w:rsidR="00C0120E">
        <w:t xml:space="preserve">quite </w:t>
      </w:r>
      <w:r>
        <w:t>like you?’</w:t>
      </w:r>
    </w:p>
    <w:p w14:paraId="2A97EBEE" w14:textId="603F133E" w:rsidR="00995C1C" w:rsidRDefault="00995C1C" w:rsidP="00BB2DEE">
      <w:pPr>
        <w:spacing w:after="0" w:line="360" w:lineRule="auto"/>
        <w:contextualSpacing/>
      </w:pPr>
      <w:r>
        <w:tab/>
        <w:t xml:space="preserve">He puts an arm around my neck. I’m not sure </w:t>
      </w:r>
      <w:r w:rsidR="008505E9">
        <w:t>if</w:t>
      </w:r>
      <w:r>
        <w:t xml:space="preserve"> I like it</w:t>
      </w:r>
      <w:r w:rsidR="00C0120E">
        <w:t xml:space="preserve">, </w:t>
      </w:r>
      <w:r>
        <w:t>and I tell him so.</w:t>
      </w:r>
    </w:p>
    <w:p w14:paraId="0C6EE19A" w14:textId="2B27B5C1" w:rsidR="00995C1C" w:rsidRDefault="00995C1C" w:rsidP="00BB2DEE">
      <w:pPr>
        <w:spacing w:after="0" w:line="360" w:lineRule="auto"/>
        <w:contextualSpacing/>
      </w:pPr>
      <w:r>
        <w:tab/>
        <w:t xml:space="preserve">‘I’m </w:t>
      </w:r>
      <w:r w:rsidR="008505E9">
        <w:t>so</w:t>
      </w:r>
      <w:r>
        <w:t xml:space="preserve"> </w:t>
      </w:r>
      <w:r w:rsidR="00C0120E">
        <w:t>glad</w:t>
      </w:r>
      <w:r>
        <w:t xml:space="preserve"> you go to this school,’ Sverre says.</w:t>
      </w:r>
    </w:p>
    <w:p w14:paraId="6C8ED066" w14:textId="665F3EDE" w:rsidR="00995C1C" w:rsidRDefault="00995C1C" w:rsidP="00BB2DEE">
      <w:pPr>
        <w:spacing w:after="0" w:line="360" w:lineRule="auto"/>
        <w:contextualSpacing/>
      </w:pPr>
      <w:r>
        <w:tab/>
        <w:t>‘Ok</w:t>
      </w:r>
      <w:r w:rsidR="008505E9">
        <w:t>ay</w:t>
      </w:r>
      <w:r>
        <w:t>.’</w:t>
      </w:r>
    </w:p>
    <w:p w14:paraId="796A48BB" w14:textId="57611845" w:rsidR="00995C1C" w:rsidRDefault="00995C1C" w:rsidP="00BB2DEE">
      <w:pPr>
        <w:spacing w:after="0" w:line="360" w:lineRule="auto"/>
        <w:contextualSpacing/>
      </w:pPr>
      <w:r>
        <w:tab/>
        <w:t>‘Is that all you have to say?’</w:t>
      </w:r>
    </w:p>
    <w:p w14:paraId="42ECE310" w14:textId="000EFA17" w:rsidR="00995C1C" w:rsidRDefault="00995C1C" w:rsidP="00BB2DEE">
      <w:pPr>
        <w:spacing w:after="0" w:line="360" w:lineRule="auto"/>
        <w:contextualSpacing/>
      </w:pPr>
      <w:r>
        <w:tab/>
        <w:t>I don’t respond.</w:t>
      </w:r>
    </w:p>
    <w:p w14:paraId="599CF20F" w14:textId="51D28E26" w:rsidR="00995C1C" w:rsidRDefault="00995C1C" w:rsidP="00BB2DEE">
      <w:pPr>
        <w:spacing w:after="0" w:line="360" w:lineRule="auto"/>
        <w:contextualSpacing/>
      </w:pPr>
      <w:r>
        <w:tab/>
        <w:t>‘You don’t need to say any</w:t>
      </w:r>
      <w:r w:rsidR="00C0120E">
        <w:t xml:space="preserve"> </w:t>
      </w:r>
      <w:r>
        <w:t>more, actually,’ he continues. ‘Good friends don’t have to say everything. You just know it</w:t>
      </w:r>
      <w:r w:rsidR="00C0120E">
        <w:t>,</w:t>
      </w:r>
      <w:r>
        <w:t xml:space="preserve"> in your heart.’</w:t>
      </w:r>
    </w:p>
    <w:p w14:paraId="0FA3773E" w14:textId="0513CB11" w:rsidR="00995C1C" w:rsidRDefault="00995C1C" w:rsidP="00BB2DEE">
      <w:pPr>
        <w:spacing w:after="0" w:line="360" w:lineRule="auto"/>
        <w:contextualSpacing/>
      </w:pPr>
      <w:r>
        <w:tab/>
        <w:t>He pound</w:t>
      </w:r>
      <w:r w:rsidR="008505E9">
        <w:t>s</w:t>
      </w:r>
      <w:r>
        <w:t xml:space="preserve"> his </w:t>
      </w:r>
      <w:r w:rsidR="00C0120E">
        <w:t xml:space="preserve">fist </w:t>
      </w:r>
      <w:r>
        <w:t>hard against his chest.</w:t>
      </w:r>
    </w:p>
    <w:p w14:paraId="6DA3750C" w14:textId="77777777" w:rsidR="00995C1C" w:rsidRDefault="00995C1C" w:rsidP="00BB2DEE">
      <w:pPr>
        <w:spacing w:after="0" w:line="360" w:lineRule="auto"/>
        <w:contextualSpacing/>
      </w:pPr>
      <w:r>
        <w:tab/>
        <w:t>‘On that note, is it true that your heard is bigger than ours?’</w:t>
      </w:r>
    </w:p>
    <w:p w14:paraId="703F79C8" w14:textId="72D7DF9A" w:rsidR="00995C1C" w:rsidRDefault="00995C1C" w:rsidP="00BB2DEE">
      <w:pPr>
        <w:spacing w:after="0" w:line="360" w:lineRule="auto"/>
        <w:contextualSpacing/>
      </w:pPr>
      <w:r>
        <w:tab/>
        <w:t xml:space="preserve">That is </w:t>
      </w:r>
      <w:r w:rsidR="00C0120E">
        <w:t xml:space="preserve">exactly </w:t>
      </w:r>
      <w:r>
        <w:t xml:space="preserve">true. And it’s one of things I am quite proud of. </w:t>
      </w:r>
      <w:r w:rsidR="00C0120E">
        <w:t>Like</w:t>
      </w:r>
      <w:r>
        <w:t xml:space="preserve"> there’s more room in my heart than in</w:t>
      </w:r>
      <w:r w:rsidR="00880A33">
        <w:t xml:space="preserve"> everyone else’s</w:t>
      </w:r>
      <w:r>
        <w:t>.</w:t>
      </w:r>
    </w:p>
    <w:p w14:paraId="6EC81CA7" w14:textId="77777777" w:rsidR="00995C1C" w:rsidRDefault="00995C1C" w:rsidP="00BB2DEE">
      <w:pPr>
        <w:spacing w:after="0" w:line="360" w:lineRule="auto"/>
        <w:contextualSpacing/>
      </w:pPr>
      <w:r>
        <w:tab/>
        <w:t>‘I… think so,’ I answer.</w:t>
      </w:r>
    </w:p>
    <w:p w14:paraId="3905FFD9" w14:textId="6213512A" w:rsidR="00995C1C" w:rsidRDefault="00995C1C" w:rsidP="00BB2DEE">
      <w:pPr>
        <w:spacing w:after="0" w:line="360" w:lineRule="auto"/>
        <w:contextualSpacing/>
      </w:pPr>
      <w:r>
        <w:tab/>
        <w:t>‘</w:t>
      </w:r>
      <w:r w:rsidR="00F96093">
        <w:t>Well, y</w:t>
      </w:r>
      <w:r w:rsidR="00C0120E">
        <w:t xml:space="preserve">ou’ve </w:t>
      </w:r>
      <w:r w:rsidR="00F96093">
        <w:t xml:space="preserve">certainly </w:t>
      </w:r>
      <w:r w:rsidR="00C0120E">
        <w:t xml:space="preserve">got a body that can </w:t>
      </w:r>
      <w:r w:rsidR="00F96093">
        <w:t>hold a whole lot of weird</w:t>
      </w:r>
      <w:r>
        <w:t xml:space="preserve">,’ Sverre says, </w:t>
      </w:r>
      <w:r w:rsidR="00880A33">
        <w:t xml:space="preserve">patting </w:t>
      </w:r>
      <w:r>
        <w:t>me on the stomach. ‘Do you want to hang out with us</w:t>
      </w:r>
      <w:r w:rsidR="00C0120E">
        <w:t xml:space="preserve"> today</w:t>
      </w:r>
      <w:r>
        <w:t xml:space="preserve">, or </w:t>
      </w:r>
      <w:r w:rsidR="00C0120E">
        <w:t>what</w:t>
      </w:r>
      <w:r>
        <w:t>?’</w:t>
      </w:r>
    </w:p>
    <w:p w14:paraId="0E29B63A" w14:textId="106801AA" w:rsidR="00995C1C" w:rsidRDefault="00995C1C" w:rsidP="00BB2DEE">
      <w:pPr>
        <w:spacing w:after="0" w:line="360" w:lineRule="auto"/>
        <w:contextualSpacing/>
      </w:pPr>
      <w:r>
        <w:tab/>
        <w:t xml:space="preserve">‘Yes,’ I say, even though the way Sverre </w:t>
      </w:r>
      <w:r w:rsidR="00880A33">
        <w:t>was talking</w:t>
      </w:r>
      <w:r>
        <w:t xml:space="preserve"> to me made me wonder whether </w:t>
      </w:r>
      <w:r>
        <w:rPr>
          <w:i/>
          <w:iCs/>
        </w:rPr>
        <w:t xml:space="preserve">no </w:t>
      </w:r>
      <w:r>
        <w:t>w</w:t>
      </w:r>
      <w:r w:rsidR="00880A33">
        <w:t xml:space="preserve">ould’ve </w:t>
      </w:r>
      <w:r>
        <w:t xml:space="preserve">been the </w:t>
      </w:r>
      <w:r w:rsidR="00F96093">
        <w:t>right answer.</w:t>
      </w:r>
    </w:p>
    <w:p w14:paraId="12B91935" w14:textId="01B459C5" w:rsidR="00AD0281" w:rsidRDefault="00995C1C" w:rsidP="00BB2DEE">
      <w:pPr>
        <w:spacing w:after="0" w:line="360" w:lineRule="auto"/>
        <w:contextualSpacing/>
      </w:pPr>
      <w:r>
        <w:tab/>
      </w:r>
      <w:r w:rsidR="00AD0281">
        <w:t>‘</w:t>
      </w:r>
      <w:r w:rsidR="00F96093">
        <w:t>Right then,</w:t>
      </w:r>
      <w:r w:rsidR="00AD0281">
        <w:t xml:space="preserve"> I think we should practise throwing.’</w:t>
      </w:r>
    </w:p>
    <w:p w14:paraId="304E7E5A" w14:textId="70BA2C70" w:rsidR="00AD0281" w:rsidRDefault="00AD0281" w:rsidP="00BB2DEE">
      <w:pPr>
        <w:spacing w:after="0" w:line="360" w:lineRule="auto"/>
        <w:contextualSpacing/>
      </w:pPr>
      <w:r>
        <w:tab/>
        <w:t>‘</w:t>
      </w:r>
      <w:r w:rsidR="00281C80">
        <w:t>Sure</w:t>
      </w:r>
      <w:r>
        <w:t>,’ I say.</w:t>
      </w:r>
    </w:p>
    <w:p w14:paraId="0697F116" w14:textId="0A251CC0" w:rsidR="00AD0281" w:rsidRDefault="00AD0281" w:rsidP="00BB2DEE">
      <w:pPr>
        <w:spacing w:after="0" w:line="360" w:lineRule="auto"/>
        <w:contextualSpacing/>
      </w:pPr>
      <w:r>
        <w:tab/>
        <w:t>‘You</w:t>
      </w:r>
      <w:r w:rsidR="00F96093">
        <w:t>’</w:t>
      </w:r>
      <w:r>
        <w:t>re so cool, Edgar. Seriously cool,’ Sverre says, and pulls a tennis ball out of his pocket.</w:t>
      </w:r>
    </w:p>
    <w:p w14:paraId="777ABADA" w14:textId="77777777" w:rsidR="00AD0281" w:rsidRDefault="00AD0281" w:rsidP="00BB2DEE">
      <w:pPr>
        <w:spacing w:after="0" w:line="360" w:lineRule="auto"/>
        <w:contextualSpacing/>
      </w:pPr>
    </w:p>
    <w:p w14:paraId="70731E71" w14:textId="77777777" w:rsidR="00AD0281" w:rsidRDefault="00AD0281" w:rsidP="00BB2DEE">
      <w:pPr>
        <w:spacing w:line="360" w:lineRule="auto"/>
        <w:contextualSpacing/>
      </w:pPr>
      <w:r>
        <w:br w:type="page"/>
      </w:r>
    </w:p>
    <w:p w14:paraId="602C87E6" w14:textId="62833424" w:rsidR="00995C1C" w:rsidRDefault="00AD0281" w:rsidP="000523EA">
      <w:pPr>
        <w:spacing w:after="0" w:line="360" w:lineRule="auto"/>
        <w:contextualSpacing/>
        <w:jc w:val="center"/>
        <w:rPr>
          <w:sz w:val="36"/>
          <w:szCs w:val="32"/>
        </w:rPr>
      </w:pPr>
      <w:r>
        <w:rPr>
          <w:sz w:val="36"/>
          <w:szCs w:val="32"/>
        </w:rPr>
        <w:t>5</w:t>
      </w:r>
    </w:p>
    <w:p w14:paraId="5E743B58" w14:textId="600B3120" w:rsidR="00AD0281" w:rsidRDefault="00AD0281" w:rsidP="000523EA">
      <w:pPr>
        <w:spacing w:after="0" w:line="360" w:lineRule="auto"/>
        <w:contextualSpacing/>
        <w:jc w:val="center"/>
        <w:rPr>
          <w:sz w:val="36"/>
          <w:szCs w:val="32"/>
        </w:rPr>
      </w:pPr>
      <w:r>
        <w:rPr>
          <w:sz w:val="36"/>
          <w:szCs w:val="32"/>
        </w:rPr>
        <w:t>Chocolate spread</w:t>
      </w:r>
      <w:r w:rsidRPr="00AD0281">
        <w:rPr>
          <w:sz w:val="36"/>
          <w:szCs w:val="32"/>
        </w:rPr>
        <w:t xml:space="preserve"> on the t</w:t>
      </w:r>
      <w:r>
        <w:rPr>
          <w:sz w:val="36"/>
          <w:szCs w:val="32"/>
        </w:rPr>
        <w:t>oes and a waterfall of</w:t>
      </w:r>
      <w:r w:rsidR="00217F57">
        <w:rPr>
          <w:sz w:val="36"/>
          <w:szCs w:val="32"/>
        </w:rPr>
        <w:t xml:space="preserve"> </w:t>
      </w:r>
      <w:r w:rsidR="004E73B1">
        <w:rPr>
          <w:sz w:val="36"/>
          <w:szCs w:val="32"/>
        </w:rPr>
        <w:t>soda</w:t>
      </w:r>
    </w:p>
    <w:p w14:paraId="4977805E" w14:textId="08847DB4" w:rsidR="00AD0281" w:rsidRDefault="00AD0281" w:rsidP="00BB2DEE">
      <w:pPr>
        <w:spacing w:after="0" w:line="360" w:lineRule="auto"/>
        <w:contextualSpacing/>
        <w:rPr>
          <w:sz w:val="36"/>
          <w:szCs w:val="32"/>
        </w:rPr>
      </w:pPr>
    </w:p>
    <w:p w14:paraId="5DD716EA" w14:textId="0ADFDFB1" w:rsidR="00AD0281" w:rsidRDefault="00AD0281" w:rsidP="00BB2DEE">
      <w:pPr>
        <w:spacing w:after="0" w:line="360" w:lineRule="auto"/>
        <w:contextualSpacing/>
      </w:pPr>
      <w:r>
        <w:t xml:space="preserve">I’m not the type to </w:t>
      </w:r>
      <w:r w:rsidRPr="00AD0281">
        <w:t>r</w:t>
      </w:r>
      <w:r>
        <w:t xml:space="preserve">un away. People in prison run away. </w:t>
      </w:r>
      <w:r w:rsidR="0047535D">
        <w:t>Those</w:t>
      </w:r>
      <w:r>
        <w:t xml:space="preserve"> who </w:t>
      </w:r>
      <w:r w:rsidR="00880A33">
        <w:t xml:space="preserve">have been </w:t>
      </w:r>
      <w:r>
        <w:t xml:space="preserve">kidnapped by </w:t>
      </w:r>
      <w:r w:rsidR="0047535D">
        <w:t xml:space="preserve">bad </w:t>
      </w:r>
      <w:r>
        <w:t>people run away. I’m just going to the shop.</w:t>
      </w:r>
      <w:r w:rsidR="0047535D">
        <w:t xml:space="preserve"> The kind of thing </w:t>
      </w:r>
      <w:r w:rsidR="00970015">
        <w:t xml:space="preserve">people who are </w:t>
      </w:r>
      <w:r w:rsidR="0047535D">
        <w:t>almost 13 year</w:t>
      </w:r>
      <w:r w:rsidR="00880A33">
        <w:t>s old</w:t>
      </w:r>
      <w:r w:rsidR="0047535D">
        <w:t xml:space="preserve"> do</w:t>
      </w:r>
      <w:r>
        <w:t>. There’s nothing odd about that.</w:t>
      </w:r>
    </w:p>
    <w:p w14:paraId="65D4A909" w14:textId="15427088" w:rsidR="00AD0281" w:rsidRDefault="00AD0281" w:rsidP="00BB2DEE">
      <w:pPr>
        <w:spacing w:after="0" w:line="360" w:lineRule="auto"/>
        <w:contextualSpacing/>
      </w:pPr>
      <w:r>
        <w:tab/>
        <w:t xml:space="preserve">But </w:t>
      </w:r>
      <w:r w:rsidR="0047535D">
        <w:t xml:space="preserve">the thing that </w:t>
      </w:r>
      <w:r>
        <w:t xml:space="preserve">is maybe a bit odd, is that I’m not </w:t>
      </w:r>
      <w:r w:rsidR="00970015">
        <w:t xml:space="preserve">really </w:t>
      </w:r>
      <w:r>
        <w:t xml:space="preserve">going to the shop. I’m </w:t>
      </w:r>
      <w:proofErr w:type="gramStart"/>
      <w:r w:rsidR="00970015">
        <w:t>actually</w:t>
      </w:r>
      <w:r w:rsidR="0047535D">
        <w:t xml:space="preserve"> </w:t>
      </w:r>
      <w:r>
        <w:t>on</w:t>
      </w:r>
      <w:proofErr w:type="gramEnd"/>
      <w:r>
        <w:t xml:space="preserve"> a secret mission. </w:t>
      </w:r>
      <w:proofErr w:type="gramStart"/>
      <w:r>
        <w:t>So</w:t>
      </w:r>
      <w:proofErr w:type="gramEnd"/>
      <w:r>
        <w:t xml:space="preserve"> I</w:t>
      </w:r>
      <w:r w:rsidR="00BB2DEE">
        <w:t xml:space="preserve"> packed my card and wrote</w:t>
      </w:r>
      <w:r>
        <w:t xml:space="preserve"> a shopping list that </w:t>
      </w:r>
      <w:r w:rsidR="00BB2DEE">
        <w:t>just ha</w:t>
      </w:r>
      <w:r w:rsidR="00880A33">
        <w:t>s</w:t>
      </w:r>
      <w:r>
        <w:t xml:space="preserve"> </w:t>
      </w:r>
      <w:r>
        <w:rPr>
          <w:i/>
          <w:iCs/>
        </w:rPr>
        <w:t>butter</w:t>
      </w:r>
      <w:r w:rsidR="00BB2DEE">
        <w:rPr>
          <w:i/>
          <w:iCs/>
        </w:rPr>
        <w:t xml:space="preserve"> </w:t>
      </w:r>
      <w:r w:rsidR="00BB2DEE">
        <w:t xml:space="preserve">written </w:t>
      </w:r>
      <w:r>
        <w:t>over and over again.</w:t>
      </w:r>
      <w:r w:rsidR="00866992">
        <w:t xml:space="preserve"> Not that I think we need</w:t>
      </w:r>
      <w:r w:rsidR="00BB2DEE">
        <w:t xml:space="preserve"> any</w:t>
      </w:r>
      <w:r w:rsidR="00866992">
        <w:t xml:space="preserve"> butter. But it was all I could think of.</w:t>
      </w:r>
    </w:p>
    <w:p w14:paraId="19748796" w14:textId="56B4EA0F" w:rsidR="00866992" w:rsidRDefault="00866992" w:rsidP="00BB2DEE">
      <w:pPr>
        <w:spacing w:after="0" w:line="360" w:lineRule="auto"/>
        <w:contextualSpacing/>
      </w:pPr>
      <w:r>
        <w:tab/>
        <w:t xml:space="preserve">Markus is waiting for me </w:t>
      </w:r>
      <w:r w:rsidR="00BB2DEE">
        <w:t xml:space="preserve">at the </w:t>
      </w:r>
      <w:r w:rsidR="00CB5AE7">
        <w:t>entrance</w:t>
      </w:r>
      <w:r w:rsidR="00BB2DEE">
        <w:t xml:space="preserve"> to </w:t>
      </w:r>
      <w:r>
        <w:t xml:space="preserve">the supermarket. My own brother. Who can drive a </w:t>
      </w:r>
      <w:proofErr w:type="gramStart"/>
      <w:r>
        <w:t>car.</w:t>
      </w:r>
      <w:proofErr w:type="gramEnd"/>
      <w:r>
        <w:t xml:space="preserve"> If he’d </w:t>
      </w:r>
      <w:r w:rsidRPr="00866992">
        <w:t>got his d</w:t>
      </w:r>
      <w:r>
        <w:t>river’s license. He</w:t>
      </w:r>
      <w:r w:rsidR="00BB2DEE">
        <w:t>’s</w:t>
      </w:r>
      <w:r>
        <w:t xml:space="preserve"> </w:t>
      </w:r>
      <w:r w:rsidR="00BB2DEE">
        <w:t>much</w:t>
      </w:r>
      <w:r>
        <w:t xml:space="preserve"> taller than I am and has dark hair that he always tucks behind </w:t>
      </w:r>
      <w:r w:rsidR="00CB5AE7">
        <w:t>his ear</w:t>
      </w:r>
      <w:r>
        <w:t>. I don’t know why he doesn’t do it on the other side</w:t>
      </w:r>
      <w:r w:rsidR="00BB2DEE">
        <w:t xml:space="preserve"> too</w:t>
      </w:r>
      <w:r>
        <w:t>.</w:t>
      </w:r>
    </w:p>
    <w:p w14:paraId="13BBBE8A" w14:textId="4A51AC5C" w:rsidR="00866992" w:rsidRDefault="00866992" w:rsidP="00BB2DEE">
      <w:pPr>
        <w:spacing w:after="0" w:line="360" w:lineRule="auto"/>
        <w:contextualSpacing/>
      </w:pPr>
      <w:r>
        <w:tab/>
        <w:t>‘</w:t>
      </w:r>
      <w:r w:rsidR="00880A33">
        <w:t xml:space="preserve">Good </w:t>
      </w:r>
      <w:r>
        <w:t>to see you,’ Markus says.</w:t>
      </w:r>
    </w:p>
    <w:p w14:paraId="3BB3BA58" w14:textId="5B909485" w:rsidR="00866992" w:rsidRDefault="00866992" w:rsidP="00BB2DEE">
      <w:pPr>
        <w:spacing w:after="0" w:line="360" w:lineRule="auto"/>
        <w:contextualSpacing/>
      </w:pPr>
      <w:r>
        <w:tab/>
        <w:t>‘Ok</w:t>
      </w:r>
      <w:r w:rsidR="00880A33">
        <w:t>ay,</w:t>
      </w:r>
      <w:r>
        <w:t>’ I say.</w:t>
      </w:r>
    </w:p>
    <w:p w14:paraId="78B0F1C8" w14:textId="1F633831" w:rsidR="00866992" w:rsidRDefault="00866992" w:rsidP="00BB2DEE">
      <w:pPr>
        <w:spacing w:after="0" w:line="360" w:lineRule="auto"/>
        <w:contextualSpacing/>
      </w:pPr>
      <w:r>
        <w:tab/>
        <w:t xml:space="preserve">We hug this time. </w:t>
      </w:r>
      <w:r w:rsidR="00880A33">
        <w:t>It’s not</w:t>
      </w:r>
      <w:r>
        <w:t xml:space="preserve"> </w:t>
      </w:r>
      <w:r w:rsidR="00BB2DEE">
        <w:t>exactly</w:t>
      </w:r>
      <w:r>
        <w:t xml:space="preserve"> a Lise hug, but we</w:t>
      </w:r>
      <w:r w:rsidR="00880A33">
        <w:t xml:space="preserve"> move close to each other for a moment</w:t>
      </w:r>
      <w:r>
        <w:t xml:space="preserve">. He smells like home. Not like my home now, but like </w:t>
      </w:r>
      <w:r w:rsidR="00BB2DEE">
        <w:t>the place th</w:t>
      </w:r>
      <w:r>
        <w:t>at used to be home. I think that’s what it smells like there anyway.</w:t>
      </w:r>
    </w:p>
    <w:p w14:paraId="05F2D23A" w14:textId="1B879DD7" w:rsidR="00866992" w:rsidRDefault="00866992" w:rsidP="00BB2DEE">
      <w:pPr>
        <w:spacing w:after="0" w:line="360" w:lineRule="auto"/>
        <w:contextualSpacing/>
      </w:pPr>
      <w:r>
        <w:tab/>
        <w:t>‘We should hang out more,’ he says when we start walking.</w:t>
      </w:r>
    </w:p>
    <w:p w14:paraId="3CBF0CDC" w14:textId="0F913720" w:rsidR="00866992" w:rsidRDefault="00866992" w:rsidP="00BB2DEE">
      <w:pPr>
        <w:spacing w:after="0" w:line="360" w:lineRule="auto"/>
        <w:contextualSpacing/>
      </w:pPr>
      <w:r>
        <w:tab/>
        <w:t>‘I like hanging out.’</w:t>
      </w:r>
    </w:p>
    <w:p w14:paraId="50FC89FC" w14:textId="1AE43969" w:rsidR="00866992" w:rsidRDefault="00866992" w:rsidP="00BB2DEE">
      <w:pPr>
        <w:spacing w:after="0" w:line="360" w:lineRule="auto"/>
        <w:contextualSpacing/>
      </w:pPr>
      <w:r>
        <w:tab/>
        <w:t>‘We could go to the cinema.’</w:t>
      </w:r>
    </w:p>
    <w:p w14:paraId="407B273E" w14:textId="65D99877" w:rsidR="00866992" w:rsidRDefault="00866992" w:rsidP="00BB2DEE">
      <w:pPr>
        <w:spacing w:after="0" w:line="360" w:lineRule="auto"/>
        <w:contextualSpacing/>
      </w:pPr>
      <w:r>
        <w:tab/>
        <w:t xml:space="preserve">‘I like films </w:t>
      </w:r>
      <w:r w:rsidR="004258C2">
        <w:t xml:space="preserve">as long as </w:t>
      </w:r>
      <w:r w:rsidR="00880A33">
        <w:t>they’re</w:t>
      </w:r>
      <w:r w:rsidR="004258C2">
        <w:t xml:space="preserve"> not horror</w:t>
      </w:r>
      <w:r>
        <w:t>.’</w:t>
      </w:r>
      <w:r>
        <w:tab/>
      </w:r>
    </w:p>
    <w:p w14:paraId="35724938" w14:textId="037CE560" w:rsidR="00866992" w:rsidRDefault="00866992" w:rsidP="00BB2DEE">
      <w:pPr>
        <w:spacing w:after="0" w:line="360" w:lineRule="auto"/>
        <w:contextualSpacing/>
      </w:pPr>
      <w:r>
        <w:tab/>
        <w:t xml:space="preserve">‘We could watch a </w:t>
      </w:r>
      <w:r w:rsidR="00880A33">
        <w:t>rom-com</w:t>
      </w:r>
      <w:r>
        <w:t>,’ he says and grins.</w:t>
      </w:r>
    </w:p>
    <w:p w14:paraId="4FF1F220" w14:textId="518FF4FC" w:rsidR="00866992" w:rsidRDefault="00866992" w:rsidP="00BB2DEE">
      <w:pPr>
        <w:spacing w:after="0" w:line="360" w:lineRule="auto"/>
        <w:contextualSpacing/>
      </w:pPr>
      <w:r>
        <w:tab/>
        <w:t>I laugh a little too. M</w:t>
      </w:r>
      <w:r w:rsidR="004258C2">
        <w:t>ostly</w:t>
      </w:r>
      <w:r>
        <w:t xml:space="preserve"> because </w:t>
      </w:r>
      <w:r w:rsidR="004258C2">
        <w:t xml:space="preserve">I think </w:t>
      </w:r>
      <w:r w:rsidR="00880A33">
        <w:t>romance</w:t>
      </w:r>
      <w:r>
        <w:t xml:space="preserve"> </w:t>
      </w:r>
      <w:r w:rsidR="004258C2">
        <w:t xml:space="preserve">is </w:t>
      </w:r>
      <w:r w:rsidR="00880A33">
        <w:t>nice and gross at the same time</w:t>
      </w:r>
      <w:r>
        <w:t xml:space="preserve">. But I </w:t>
      </w:r>
      <w:proofErr w:type="gramStart"/>
      <w:r>
        <w:t>have to</w:t>
      </w:r>
      <w:proofErr w:type="gramEnd"/>
      <w:r>
        <w:t xml:space="preserve"> decide whether </w:t>
      </w:r>
      <w:r w:rsidR="000561CD">
        <w:t xml:space="preserve">I think </w:t>
      </w:r>
      <w:r w:rsidR="003202F6">
        <w:t>it’s</w:t>
      </w:r>
      <w:r w:rsidR="000561CD">
        <w:t xml:space="preserve"> more</w:t>
      </w:r>
      <w:r>
        <w:t xml:space="preserve"> nice </w:t>
      </w:r>
      <w:r w:rsidR="00606C22">
        <w:t xml:space="preserve">than </w:t>
      </w:r>
      <w:r>
        <w:t xml:space="preserve">gross before I </w:t>
      </w:r>
      <w:r w:rsidR="00CB5AE7">
        <w:t>get</w:t>
      </w:r>
      <w:r w:rsidR="004258C2">
        <w:t xml:space="preserve"> my own girlfriend</w:t>
      </w:r>
      <w:r>
        <w:t>.</w:t>
      </w:r>
    </w:p>
    <w:p w14:paraId="56ED0A58" w14:textId="3BFF24C7" w:rsidR="00EE7989" w:rsidRDefault="00EE7989" w:rsidP="00BB2DEE">
      <w:pPr>
        <w:spacing w:after="0" w:line="360" w:lineRule="auto"/>
        <w:contextualSpacing/>
      </w:pPr>
      <w:r>
        <w:tab/>
        <w:t>‘Edgar, when we meet Rita, there’s something I want you to do,’ Markus says.</w:t>
      </w:r>
    </w:p>
    <w:p w14:paraId="4632B57E" w14:textId="17E5662C" w:rsidR="00EE7989" w:rsidRDefault="00EE7989" w:rsidP="00BB2DEE">
      <w:pPr>
        <w:spacing w:after="0" w:line="360" w:lineRule="auto"/>
        <w:contextualSpacing/>
      </w:pPr>
      <w:r>
        <w:tab/>
        <w:t>‘Yes.’</w:t>
      </w:r>
    </w:p>
    <w:p w14:paraId="568D582F" w14:textId="60D1CC71" w:rsidR="00EE7989" w:rsidRDefault="00EE7989" w:rsidP="00BB2DEE">
      <w:pPr>
        <w:spacing w:after="0" w:line="360" w:lineRule="auto"/>
        <w:contextualSpacing/>
      </w:pPr>
      <w:r>
        <w:tab/>
        <w:t>‘Can you say</w:t>
      </w:r>
      <w:r w:rsidR="00880A33">
        <w:t xml:space="preserve"> </w:t>
      </w:r>
      <w:r>
        <w:t xml:space="preserve">things that are </w:t>
      </w:r>
      <w:r w:rsidR="00880A33">
        <w:t xml:space="preserve">like, </w:t>
      </w:r>
      <w:r>
        <w:t>a bit… dumb?’</w:t>
      </w:r>
    </w:p>
    <w:p w14:paraId="523BE363" w14:textId="5B96C83B" w:rsidR="00EE7989" w:rsidRDefault="00EE7989" w:rsidP="00BB2DEE">
      <w:pPr>
        <w:spacing w:after="0" w:line="360" w:lineRule="auto"/>
        <w:contextualSpacing/>
      </w:pPr>
      <w:r>
        <w:tab/>
        <w:t>It would</w:t>
      </w:r>
      <w:r w:rsidR="00880A33">
        <w:t xml:space="preserve"> be</w:t>
      </w:r>
      <w:r>
        <w:t xml:space="preserve"> easier if he explain</w:t>
      </w:r>
      <w:r w:rsidR="004325CB">
        <w:t>ed</w:t>
      </w:r>
      <w:r>
        <w:t xml:space="preserve"> more. I’m not exactly an expert on wha</w:t>
      </w:r>
      <w:r w:rsidR="00606C22">
        <w:t>t</w:t>
      </w:r>
      <w:r w:rsidR="004325CB">
        <w:t>’</w:t>
      </w:r>
      <w:r w:rsidR="00606C22">
        <w:t>s smart and what isn’t</w:t>
      </w:r>
      <w:r>
        <w:t xml:space="preserve">. For example, </w:t>
      </w:r>
      <w:r w:rsidR="004325CB">
        <w:t>occasionally I’ll say something</w:t>
      </w:r>
      <w:r>
        <w:t xml:space="preserve"> that</w:t>
      </w:r>
      <w:r w:rsidR="004325CB">
        <w:t xml:space="preserve"> I think is</w:t>
      </w:r>
      <w:r>
        <w:t xml:space="preserve"> a bit </w:t>
      </w:r>
      <w:proofErr w:type="gramStart"/>
      <w:r>
        <w:t>dumb</w:t>
      </w:r>
      <w:proofErr w:type="gramEnd"/>
      <w:r>
        <w:t xml:space="preserve"> but others think </w:t>
      </w:r>
      <w:r w:rsidR="004325CB">
        <w:t>is</w:t>
      </w:r>
      <w:r>
        <w:t xml:space="preserve"> smart. </w:t>
      </w:r>
      <w:r w:rsidR="00606C22">
        <w:t xml:space="preserve">Which means that it wasn’t </w:t>
      </w:r>
      <w:proofErr w:type="gramStart"/>
      <w:r w:rsidR="00606C22">
        <w:t>actually dumb</w:t>
      </w:r>
      <w:proofErr w:type="gramEnd"/>
      <w:r>
        <w:t>. But</w:t>
      </w:r>
      <w:r w:rsidR="00606C22">
        <w:t xml:space="preserve">, </w:t>
      </w:r>
      <w:r w:rsidR="004325CB">
        <w:t>most of all,</w:t>
      </w:r>
      <w:r>
        <w:t xml:space="preserve"> I need an explanation </w:t>
      </w:r>
      <w:r w:rsidR="00606C22">
        <w:t>as to why I should say something dumb</w:t>
      </w:r>
      <w:r>
        <w:t>.</w:t>
      </w:r>
    </w:p>
    <w:p w14:paraId="34E9CD1D" w14:textId="15F5EA28" w:rsidR="00EE7989" w:rsidRDefault="00EE7989" w:rsidP="00BB2DEE">
      <w:pPr>
        <w:spacing w:after="0" w:line="360" w:lineRule="auto"/>
        <w:contextualSpacing/>
      </w:pPr>
      <w:r>
        <w:tab/>
        <w:t xml:space="preserve">‘I mean, you say </w:t>
      </w:r>
      <w:r w:rsidR="008D0969">
        <w:t>quite a lot of weird thing</w:t>
      </w:r>
      <w:r w:rsidR="004325CB">
        <w:t>s</w:t>
      </w:r>
      <w:r w:rsidR="008D0969">
        <w:t xml:space="preserve"> anyway</w:t>
      </w:r>
      <w:r>
        <w:t>. Bu</w:t>
      </w:r>
      <w:r w:rsidR="004325CB">
        <w:t>t</w:t>
      </w:r>
      <w:r>
        <w:t xml:space="preserve"> I want you to be even weirder. </w:t>
      </w:r>
      <w:r w:rsidR="008D0969">
        <w:t>As if you’re a much younger child</w:t>
      </w:r>
      <w:r>
        <w:t>.’</w:t>
      </w:r>
    </w:p>
    <w:p w14:paraId="025054DF" w14:textId="1D20FAB8" w:rsidR="00EE7989" w:rsidRDefault="00EE7989" w:rsidP="00BB2DEE">
      <w:pPr>
        <w:spacing w:after="0" w:line="360" w:lineRule="auto"/>
        <w:contextualSpacing/>
      </w:pPr>
      <w:r>
        <w:tab/>
        <w:t xml:space="preserve">I don’t like that he called me a child. Because I’m nearly a teenager, and very few teenagers go </w:t>
      </w:r>
      <w:proofErr w:type="gramStart"/>
      <w:r>
        <w:t>round</w:t>
      </w:r>
      <w:proofErr w:type="gramEnd"/>
      <w:r>
        <w:t xml:space="preserve"> saying childish things.</w:t>
      </w:r>
    </w:p>
    <w:p w14:paraId="153F2330" w14:textId="2C8E41D8" w:rsidR="00EE7989" w:rsidRDefault="00EE7989" w:rsidP="00BB2DEE">
      <w:pPr>
        <w:spacing w:after="0" w:line="360" w:lineRule="auto"/>
        <w:contextualSpacing/>
      </w:pPr>
      <w:r>
        <w:tab/>
        <w:t>‘Can you do that for me?’ he asks.</w:t>
      </w:r>
    </w:p>
    <w:p w14:paraId="6880D455" w14:textId="3695171C" w:rsidR="00EE7989" w:rsidRDefault="00EE7989" w:rsidP="00BB2DEE">
      <w:pPr>
        <w:spacing w:after="0" w:line="360" w:lineRule="auto"/>
        <w:contextualSpacing/>
      </w:pPr>
      <w:r>
        <w:tab/>
        <w:t>‘Why?’</w:t>
      </w:r>
    </w:p>
    <w:p w14:paraId="10A462AB" w14:textId="145163C8" w:rsidR="00EE7989" w:rsidRDefault="00EE7989" w:rsidP="00BB2DEE">
      <w:pPr>
        <w:spacing w:after="0" w:line="360" w:lineRule="auto"/>
        <w:contextualSpacing/>
      </w:pPr>
      <w:r>
        <w:tab/>
        <w:t xml:space="preserve">‘Because… </w:t>
      </w:r>
      <w:r w:rsidR="008D0969">
        <w:t>ok</w:t>
      </w:r>
      <w:r w:rsidR="004325CB">
        <w:t>ay</w:t>
      </w:r>
      <w:r w:rsidR="008D0969">
        <w:t>,</w:t>
      </w:r>
      <w:r>
        <w:t xml:space="preserve"> well…</w:t>
      </w:r>
      <w:r w:rsidR="00146EDD">
        <w:t xml:space="preserve"> I’m not sure that Rita </w:t>
      </w:r>
      <w:r w:rsidR="008D0969">
        <w:t xml:space="preserve">does </w:t>
      </w:r>
      <w:proofErr w:type="gramStart"/>
      <w:r w:rsidR="008D0969">
        <w:t>actually believe</w:t>
      </w:r>
      <w:proofErr w:type="gramEnd"/>
      <w:r w:rsidR="008D0969">
        <w:t xml:space="preserve"> </w:t>
      </w:r>
      <w:r w:rsidR="00146EDD">
        <w:t xml:space="preserve">I’m a protective older brother. And she’s the kind of girl that likes people who have… she calls it empathy… </w:t>
      </w:r>
      <w:r w:rsidR="008D0969">
        <w:t>people who</w:t>
      </w:r>
      <w:r w:rsidR="00146EDD">
        <w:t xml:space="preserve"> care about </w:t>
      </w:r>
      <w:r w:rsidR="008D0969">
        <w:t>other</w:t>
      </w:r>
      <w:r w:rsidR="004325CB">
        <w:t>s</w:t>
      </w:r>
      <w:r w:rsidR="00146EDD">
        <w:t xml:space="preserve">. And it’ll look like I do care more if you’re a little… </w:t>
      </w:r>
      <w:r w:rsidR="009C1505">
        <w:t>um</w:t>
      </w:r>
      <w:r w:rsidR="00146EDD">
        <w:t xml:space="preserve">, more Down’s-like, and that I hang out with you </w:t>
      </w:r>
      <w:r w:rsidR="009C1505">
        <w:t>despite the fact</w:t>
      </w:r>
      <w:r w:rsidR="00146EDD">
        <w:t xml:space="preserve"> you’re like that.’</w:t>
      </w:r>
    </w:p>
    <w:p w14:paraId="426C2996" w14:textId="5A35E9CE" w:rsidR="00146EDD" w:rsidRDefault="00146EDD" w:rsidP="00BB2DEE">
      <w:pPr>
        <w:spacing w:after="0" w:line="360" w:lineRule="auto"/>
        <w:contextualSpacing/>
      </w:pPr>
      <w:r>
        <w:tab/>
        <w:t>‘It’s easier if I</w:t>
      </w:r>
      <w:r w:rsidR="004325CB">
        <w:t>’</w:t>
      </w:r>
      <w:r>
        <w:t>m me.’</w:t>
      </w:r>
    </w:p>
    <w:p w14:paraId="6A17038A" w14:textId="6886FA2F" w:rsidR="00146EDD" w:rsidRPr="004325CB" w:rsidRDefault="00146EDD" w:rsidP="00BB2DEE">
      <w:pPr>
        <w:spacing w:after="0" w:line="360" w:lineRule="auto"/>
        <w:contextualSpacing/>
      </w:pPr>
      <w:r>
        <w:tab/>
        <w:t>‘But you</w:t>
      </w:r>
      <w:r w:rsidR="008D0969">
        <w:t xml:space="preserve"> won’t</w:t>
      </w:r>
      <w:r>
        <w:t xml:space="preserve"> have to stop being you. You just </w:t>
      </w:r>
      <w:proofErr w:type="gramStart"/>
      <w:r>
        <w:t>have to</w:t>
      </w:r>
      <w:proofErr w:type="gramEnd"/>
      <w:r>
        <w:t xml:space="preserve"> be a bit of a weirder version of you. For example, if I say: </w:t>
      </w:r>
      <w:r>
        <w:rPr>
          <w:i/>
          <w:iCs/>
        </w:rPr>
        <w:t xml:space="preserve">If Edgar doesn’t have any bread, he’ll smear the chocolate spread on his hands and lick it off his fingers. </w:t>
      </w:r>
      <w:r>
        <w:t xml:space="preserve">And then you can say: </w:t>
      </w:r>
      <w:r>
        <w:rPr>
          <w:i/>
          <w:iCs/>
        </w:rPr>
        <w:t>Sometimes I lick it off my f</w:t>
      </w:r>
      <w:r w:rsidR="008D0969">
        <w:rPr>
          <w:i/>
          <w:iCs/>
        </w:rPr>
        <w:t>eet</w:t>
      </w:r>
      <w:r>
        <w:rPr>
          <w:i/>
          <w:iCs/>
        </w:rPr>
        <w:t xml:space="preserve"> as well.</w:t>
      </w:r>
      <w:r w:rsidR="004325CB">
        <w:t>’</w:t>
      </w:r>
    </w:p>
    <w:p w14:paraId="6592E90A" w14:textId="4D6F3BE4" w:rsidR="00146EDD" w:rsidRDefault="00146EDD" w:rsidP="00BB2DEE">
      <w:pPr>
        <w:spacing w:after="0" w:line="360" w:lineRule="auto"/>
        <w:contextualSpacing/>
      </w:pPr>
      <w:r>
        <w:tab/>
        <w:t>‘I don’t do that.’</w:t>
      </w:r>
    </w:p>
    <w:p w14:paraId="3F5987AC" w14:textId="15771256" w:rsidR="00146EDD" w:rsidRDefault="00146EDD" w:rsidP="00BB2DEE">
      <w:pPr>
        <w:spacing w:after="0" w:line="360" w:lineRule="auto"/>
        <w:contextualSpacing/>
      </w:pPr>
      <w:r>
        <w:tab/>
        <w:t xml:space="preserve">‘I know you don’t. And you know </w:t>
      </w:r>
      <w:r w:rsidR="004325CB">
        <w:t>you don’t</w:t>
      </w:r>
      <w:r>
        <w:t xml:space="preserve">. But Rita doesn’t. </w:t>
      </w:r>
      <w:r w:rsidR="009C1505">
        <w:t>But</w:t>
      </w:r>
      <w:r w:rsidR="004A7003">
        <w:t xml:space="preserve"> I’d get a </w:t>
      </w:r>
      <w:r w:rsidR="008D0969">
        <w:t xml:space="preserve">gold </w:t>
      </w:r>
      <w:r w:rsidR="004A7003">
        <w:t>star for hanging out with someone who licks chocolate spread off their feet</w:t>
      </w:r>
      <w:r w:rsidR="004325CB">
        <w:t>, a</w:t>
      </w:r>
      <w:r w:rsidR="004A7003">
        <w:t xml:space="preserve">nd </w:t>
      </w:r>
      <w:r w:rsidR="008D0969">
        <w:t>for</w:t>
      </w:r>
      <w:r w:rsidR="004A7003">
        <w:t xml:space="preserve"> taking them out to the café</w:t>
      </w:r>
      <w:r w:rsidR="008D0969">
        <w:t xml:space="preserve"> </w:t>
      </w:r>
      <w:r w:rsidR="009C1505">
        <w:t>anyway</w:t>
      </w:r>
      <w:r w:rsidR="008D0969">
        <w:t>.</w:t>
      </w:r>
      <w:r w:rsidR="004A7003">
        <w:t xml:space="preserve"> You know</w:t>
      </w:r>
      <w:r w:rsidR="008D0969">
        <w:t xml:space="preserve"> what </w:t>
      </w:r>
      <w:r w:rsidR="00487825">
        <w:t>I mean,</w:t>
      </w:r>
      <w:r w:rsidR="004A7003">
        <w:t xml:space="preserve"> girls are </w:t>
      </w:r>
      <w:r w:rsidR="00487825">
        <w:t>hard to</w:t>
      </w:r>
      <w:r w:rsidR="004A7003">
        <w:t xml:space="preserve"> understand. But that’s just </w:t>
      </w:r>
      <w:r w:rsidR="008D0969">
        <w:t xml:space="preserve">how </w:t>
      </w:r>
      <w:r w:rsidR="004325CB">
        <w:t>they are</w:t>
      </w:r>
      <w:r w:rsidR="004A7003">
        <w:t>.’</w:t>
      </w:r>
    </w:p>
    <w:p w14:paraId="033E26D9" w14:textId="26442791" w:rsidR="004A7003" w:rsidRDefault="004A7003" w:rsidP="00BB2DEE">
      <w:pPr>
        <w:spacing w:after="0" w:line="360" w:lineRule="auto"/>
        <w:contextualSpacing/>
      </w:pPr>
      <w:r>
        <w:tab/>
        <w:t>‘I don’t</w:t>
      </w:r>
      <w:r w:rsidR="008D0969">
        <w:t xml:space="preserve"> </w:t>
      </w:r>
      <w:r w:rsidR="004325CB">
        <w:t xml:space="preserve">really </w:t>
      </w:r>
      <w:r>
        <w:t>like chocolate spread.’</w:t>
      </w:r>
    </w:p>
    <w:p w14:paraId="3EAFF7AD" w14:textId="1F2FC968" w:rsidR="004A7003" w:rsidRDefault="004A7003" w:rsidP="00BB2DEE">
      <w:pPr>
        <w:spacing w:after="0" w:line="360" w:lineRule="auto"/>
        <w:contextualSpacing/>
      </w:pPr>
      <w:r>
        <w:tab/>
        <w:t xml:space="preserve">‘But that’s not the point, Edgar. The point is that you just </w:t>
      </w:r>
      <w:r w:rsidR="00487825">
        <w:t xml:space="preserve">need to </w:t>
      </w:r>
      <w:r w:rsidRPr="00487825">
        <w:rPr>
          <w:i/>
          <w:iCs/>
        </w:rPr>
        <w:t>say</w:t>
      </w:r>
      <w:r>
        <w:t xml:space="preserve"> a few things like that. Can you do that for me? I mean, I am your brother after all.’</w:t>
      </w:r>
    </w:p>
    <w:p w14:paraId="4DB8422D" w14:textId="5301DB20" w:rsidR="004A7003" w:rsidRDefault="004A7003" w:rsidP="00BB2DEE">
      <w:pPr>
        <w:spacing w:after="0" w:line="360" w:lineRule="auto"/>
        <w:contextualSpacing/>
      </w:pPr>
      <w:r>
        <w:tab/>
        <w:t>He is my brother, after all. Without him, I wouldn’t have a brother.</w:t>
      </w:r>
    </w:p>
    <w:p w14:paraId="094044E1" w14:textId="6A27BC4A" w:rsidR="004A7003" w:rsidRDefault="004A7003" w:rsidP="00BB2DEE">
      <w:pPr>
        <w:spacing w:after="0" w:line="360" w:lineRule="auto"/>
        <w:contextualSpacing/>
      </w:pPr>
      <w:r>
        <w:tab/>
        <w:t>‘Ok</w:t>
      </w:r>
      <w:r w:rsidR="004325CB">
        <w:t>ay</w:t>
      </w:r>
      <w:r>
        <w:t>,’ I say.</w:t>
      </w:r>
    </w:p>
    <w:p w14:paraId="5C934628" w14:textId="0337BB95" w:rsidR="004A7003" w:rsidRDefault="004A7003" w:rsidP="00BB2DEE">
      <w:pPr>
        <w:spacing w:after="0" w:line="360" w:lineRule="auto"/>
        <w:contextualSpacing/>
      </w:pPr>
      <w:r>
        <w:tab/>
        <w:t xml:space="preserve">‘I knew I could </w:t>
      </w:r>
      <w:r w:rsidR="00487825">
        <w:t>count</w:t>
      </w:r>
      <w:r>
        <w:t xml:space="preserve"> on you,’ Markus says, </w:t>
      </w:r>
      <w:r w:rsidR="00387034">
        <w:t>putting</w:t>
      </w:r>
      <w:r>
        <w:t xml:space="preserve"> </w:t>
      </w:r>
      <w:r w:rsidR="00387034">
        <w:t>an</w:t>
      </w:r>
      <w:r>
        <w:t xml:space="preserve"> arm round my neck, just like Sverre did.</w:t>
      </w:r>
    </w:p>
    <w:p w14:paraId="425BFB0C" w14:textId="4E9EE62F" w:rsidR="004A7003" w:rsidRDefault="004A7003" w:rsidP="00BB2DEE">
      <w:pPr>
        <w:spacing w:after="0" w:line="360" w:lineRule="auto"/>
        <w:contextualSpacing/>
      </w:pPr>
      <w:r>
        <w:tab/>
        <w:t xml:space="preserve">For the rest of the walk, Markus talks about how he’s started </w:t>
      </w:r>
      <w:r w:rsidR="00387034">
        <w:t>skateboard</w:t>
      </w:r>
      <w:r w:rsidR="004325CB">
        <w:t>ing</w:t>
      </w:r>
      <w:r>
        <w:t xml:space="preserve">. I’ve never stood on a skateboard because </w:t>
      </w:r>
      <w:r w:rsidR="004325CB">
        <w:t xml:space="preserve">my </w:t>
      </w:r>
      <w:r w:rsidR="00387034">
        <w:t>balance</w:t>
      </w:r>
      <w:r w:rsidR="004325CB">
        <w:t xml:space="preserve"> is</w:t>
      </w:r>
      <w:r w:rsidR="00947A50">
        <w:t>n’t very good</w:t>
      </w:r>
      <w:r>
        <w:t>. That might be why I don’t say</w:t>
      </w:r>
      <w:r w:rsidR="000030A8">
        <w:t xml:space="preserve"> </w:t>
      </w:r>
      <w:r>
        <w:t xml:space="preserve">much </w:t>
      </w:r>
      <w:r w:rsidR="00947A50">
        <w:t>while</w:t>
      </w:r>
      <w:r w:rsidR="00387034">
        <w:t xml:space="preserve"> he</w:t>
      </w:r>
      <w:r>
        <w:t xml:space="preserve"> talks.</w:t>
      </w:r>
    </w:p>
    <w:p w14:paraId="16330528" w14:textId="4FA086C4" w:rsidR="004A7003" w:rsidRDefault="004A7003" w:rsidP="00BB2DEE">
      <w:pPr>
        <w:spacing w:after="0" w:line="360" w:lineRule="auto"/>
        <w:contextualSpacing/>
      </w:pPr>
      <w:r>
        <w:tab/>
      </w:r>
      <w:r w:rsidR="00387034">
        <w:t>Rita is already sitting in the café by the time we get there</w:t>
      </w:r>
      <w:r>
        <w:t xml:space="preserve">, and she looks </w:t>
      </w:r>
      <w:r w:rsidR="00947A50">
        <w:t xml:space="preserve">nothing like </w:t>
      </w:r>
      <w:r w:rsidR="00387034">
        <w:t>I’d imagined.</w:t>
      </w:r>
      <w:r>
        <w:t xml:space="preserve"> She’s blonde </w:t>
      </w:r>
      <w:r w:rsidR="00387034">
        <w:t>with quite small</w:t>
      </w:r>
      <w:r>
        <w:t xml:space="preserve"> eyes, or </w:t>
      </w:r>
      <w:r w:rsidR="000030A8">
        <w:t>at least</w:t>
      </w:r>
      <w:r w:rsidR="00387034">
        <w:t xml:space="preserve"> they’re</w:t>
      </w:r>
      <w:r>
        <w:t xml:space="preserve"> not </w:t>
      </w:r>
      <w:r w:rsidR="00387034">
        <w:t xml:space="preserve">as big and </w:t>
      </w:r>
      <w:r w:rsidR="000030A8">
        <w:t>thoughtful</w:t>
      </w:r>
      <w:r w:rsidR="00387034">
        <w:t xml:space="preserve"> as I’d pictured</w:t>
      </w:r>
      <w:r>
        <w:t>. But it</w:t>
      </w:r>
      <w:r w:rsidR="00387034">
        <w:t xml:space="preserve"> </w:t>
      </w:r>
      <w:r w:rsidR="00947A50">
        <w:t xml:space="preserve">was </w:t>
      </w:r>
      <w:r w:rsidR="00387034">
        <w:t>true</w:t>
      </w:r>
      <w:r w:rsidR="000030A8">
        <w:t xml:space="preserve">, she was pretty. </w:t>
      </w:r>
      <w:r w:rsidR="008E5261">
        <w:t>She notices Markus and smiles</w:t>
      </w:r>
      <w:r w:rsidR="00947A50">
        <w:t xml:space="preserve"> with o</w:t>
      </w:r>
      <w:r w:rsidR="008E5261">
        <w:t>ne of the biggest smiles I’ve ever seen,</w:t>
      </w:r>
      <w:r w:rsidR="00F01C95">
        <w:t xml:space="preserve"> and I think some </w:t>
      </w:r>
      <w:r w:rsidR="008E5261">
        <w:t xml:space="preserve">of </w:t>
      </w:r>
      <w:r w:rsidR="00947A50">
        <w:t>the smile</w:t>
      </w:r>
      <w:r w:rsidR="00F01C95">
        <w:t xml:space="preserve"> is for me too. We wave, and Markus tells her my name. I try to say as little as </w:t>
      </w:r>
      <w:proofErr w:type="gramStart"/>
      <w:r w:rsidR="00F01C95">
        <w:t>possible</w:t>
      </w:r>
      <w:proofErr w:type="gramEnd"/>
      <w:r w:rsidR="00F01C95">
        <w:t xml:space="preserve"> so I don’t accidentally say something smart. </w:t>
      </w:r>
    </w:p>
    <w:p w14:paraId="3FB64ADC" w14:textId="6B0FDFA3" w:rsidR="00F01C95" w:rsidRDefault="00F01C95" w:rsidP="00BB2DEE">
      <w:pPr>
        <w:spacing w:after="0" w:line="360" w:lineRule="auto"/>
        <w:contextualSpacing/>
      </w:pPr>
      <w:r>
        <w:tab/>
        <w:t xml:space="preserve">We go to the counter first, and Markus says I can order whatever I want, </w:t>
      </w:r>
      <w:r w:rsidR="008E5261">
        <w:t xml:space="preserve">just nothing with </w:t>
      </w:r>
      <w:r>
        <w:t>chocolate spread</w:t>
      </w:r>
      <w:r w:rsidR="008E5261">
        <w:t xml:space="preserve"> on it</w:t>
      </w:r>
      <w:r>
        <w:t>. It doesn’t</w:t>
      </w:r>
      <w:r w:rsidR="008E5261">
        <w:t xml:space="preserve"> even</w:t>
      </w:r>
      <w:r>
        <w:t xml:space="preserve"> look like they’ve got anything with chocolate spread</w:t>
      </w:r>
      <w:r w:rsidR="008E5261">
        <w:t xml:space="preserve"> on it</w:t>
      </w:r>
      <w:r>
        <w:t>, so I suggest cinnamon rolls.</w:t>
      </w:r>
    </w:p>
    <w:p w14:paraId="02CC1BAF" w14:textId="00D25C34" w:rsidR="00F01C95" w:rsidRDefault="00F01C95" w:rsidP="00BB2DEE">
      <w:pPr>
        <w:spacing w:after="0" w:line="360" w:lineRule="auto"/>
        <w:contextualSpacing/>
      </w:pPr>
      <w:r>
        <w:tab/>
        <w:t>‘Is that it?’ Markus says.</w:t>
      </w:r>
    </w:p>
    <w:p w14:paraId="2127DE9B" w14:textId="34E0FD64" w:rsidR="00F01C95" w:rsidRDefault="00F01C95" w:rsidP="00BB2DEE">
      <w:pPr>
        <w:spacing w:after="0" w:line="360" w:lineRule="auto"/>
        <w:contextualSpacing/>
      </w:pPr>
      <w:r>
        <w:tab/>
        <w:t>‘I could take two,’ I say.</w:t>
      </w:r>
    </w:p>
    <w:p w14:paraId="3665B9FF" w14:textId="16B9CED9" w:rsidR="00F01C95" w:rsidRDefault="00F01C95" w:rsidP="00BB2DEE">
      <w:pPr>
        <w:spacing w:after="0" w:line="360" w:lineRule="auto"/>
        <w:contextualSpacing/>
      </w:pPr>
      <w:r>
        <w:tab/>
        <w:t>‘Is that it?’ Markus repeats.</w:t>
      </w:r>
    </w:p>
    <w:p w14:paraId="714122E9" w14:textId="345D39DD" w:rsidR="00F01C95" w:rsidRDefault="00F01C95" w:rsidP="00BB2DEE">
      <w:pPr>
        <w:spacing w:after="0" w:line="360" w:lineRule="auto"/>
        <w:contextualSpacing/>
      </w:pPr>
      <w:r>
        <w:tab/>
        <w:t>‘I’m fine with one, actually,’ I say.</w:t>
      </w:r>
    </w:p>
    <w:p w14:paraId="7781B357" w14:textId="48E5E876" w:rsidR="00F01C95" w:rsidRDefault="00F01C95" w:rsidP="00BB2DEE">
      <w:pPr>
        <w:spacing w:after="0" w:line="360" w:lineRule="auto"/>
        <w:contextualSpacing/>
      </w:pPr>
      <w:r>
        <w:tab/>
        <w:t>Markus buys one for himself, one for Rita and two for me. We sit</w:t>
      </w:r>
      <w:r w:rsidR="008E5261">
        <w:t xml:space="preserve"> down</w:t>
      </w:r>
      <w:r>
        <w:t xml:space="preserve"> at </w:t>
      </w:r>
      <w:r w:rsidR="008E5261">
        <w:t>one of the</w:t>
      </w:r>
      <w:r>
        <w:t xml:space="preserve"> round table</w:t>
      </w:r>
      <w:r w:rsidR="008E5261">
        <w:t>s</w:t>
      </w:r>
      <w:r>
        <w:t xml:space="preserve"> and Rita</w:t>
      </w:r>
      <w:r w:rsidR="008E5261">
        <w:t xml:space="preserve"> starts</w:t>
      </w:r>
      <w:r>
        <w:t xml:space="preserve"> talk</w:t>
      </w:r>
      <w:r w:rsidR="008E5261">
        <w:t>ing</w:t>
      </w:r>
      <w:r>
        <w:t xml:space="preserve"> about someone I don’t know. When I look at Rita, I think that Markus </w:t>
      </w:r>
      <w:r w:rsidR="008E5261">
        <w:t>would be lucky to be her boyfriend</w:t>
      </w:r>
      <w:r>
        <w:t xml:space="preserve">, and that maybe </w:t>
      </w:r>
      <w:r w:rsidR="008E5261">
        <w:t>girlfriends aren’t</w:t>
      </w:r>
      <w:r>
        <w:t xml:space="preserve"> as gross as I thought. It’s </w:t>
      </w:r>
      <w:r w:rsidR="008E5261">
        <w:t>as if</w:t>
      </w:r>
      <w:r>
        <w:t xml:space="preserve"> the cinnamon roll tastes </w:t>
      </w:r>
      <w:r w:rsidR="008E5261">
        <w:t>even better</w:t>
      </w:r>
      <w:r>
        <w:t xml:space="preserve"> when she speaks.</w:t>
      </w:r>
    </w:p>
    <w:p w14:paraId="5073D3C5" w14:textId="60BE5D14" w:rsidR="00F01C95" w:rsidRDefault="00F01C95" w:rsidP="00BB2DEE">
      <w:pPr>
        <w:spacing w:after="0" w:line="360" w:lineRule="auto"/>
        <w:contextualSpacing/>
      </w:pPr>
      <w:r>
        <w:tab/>
        <w:t xml:space="preserve">‘Do you </w:t>
      </w:r>
      <w:r w:rsidR="008E5261">
        <w:t>spend a lot of time together then</w:t>
      </w:r>
      <w:r>
        <w:t>?’ Rita asks</w:t>
      </w:r>
      <w:r w:rsidR="00687BB9">
        <w:t>, looking</w:t>
      </w:r>
      <w:r>
        <w:t xml:space="preserve"> at us.</w:t>
      </w:r>
    </w:p>
    <w:p w14:paraId="1B6CD7D4" w14:textId="7D6492AB" w:rsidR="00F01C95" w:rsidRDefault="00F01C95" w:rsidP="00BB2DEE">
      <w:pPr>
        <w:spacing w:after="0" w:line="360" w:lineRule="auto"/>
        <w:contextualSpacing/>
      </w:pPr>
      <w:r>
        <w:tab/>
        <w:t>‘</w:t>
      </w:r>
      <w:r w:rsidR="00687BB9">
        <w:t xml:space="preserve">I mean, we </w:t>
      </w:r>
      <w:r w:rsidR="00687BB9" w:rsidRPr="00687BB9">
        <w:rPr>
          <w:i/>
          <w:iCs/>
        </w:rPr>
        <w:t>are</w:t>
      </w:r>
      <w:r w:rsidR="00687BB9">
        <w:t xml:space="preserve"> brothers.</w:t>
      </w:r>
      <w:r>
        <w:t xml:space="preserve"> </w:t>
      </w:r>
      <w:r w:rsidR="00687BB9">
        <w:t>And brothers hang out,</w:t>
      </w:r>
      <w:r>
        <w:t xml:space="preserve"> </w:t>
      </w:r>
      <w:r w:rsidR="00687BB9">
        <w:t>don’t they?</w:t>
      </w:r>
      <w:r>
        <w:t>’ Markus says while I nod.</w:t>
      </w:r>
    </w:p>
    <w:p w14:paraId="0467FA27" w14:textId="7913F185" w:rsidR="00F01C95" w:rsidRDefault="00F01C95" w:rsidP="00BB2DEE">
      <w:pPr>
        <w:spacing w:after="0" w:line="360" w:lineRule="auto"/>
        <w:contextualSpacing/>
      </w:pPr>
      <w:r>
        <w:tab/>
        <w:t>‘</w:t>
      </w:r>
      <w:r w:rsidR="002B1DCA">
        <w:t>You live separately though, right</w:t>
      </w:r>
      <w:r>
        <w:t>?’</w:t>
      </w:r>
    </w:p>
    <w:p w14:paraId="0227587B" w14:textId="549E5441" w:rsidR="007E5F72" w:rsidRDefault="00F01C95" w:rsidP="00BB2DEE">
      <w:pPr>
        <w:spacing w:after="0" w:line="360" w:lineRule="auto"/>
        <w:contextualSpacing/>
      </w:pPr>
      <w:r>
        <w:tab/>
        <w:t>‘W</w:t>
      </w:r>
      <w:r w:rsidR="002B1DCA">
        <w:t>ell, our mum got</w:t>
      </w:r>
      <w:r>
        <w:t xml:space="preserve"> a bit more than she </w:t>
      </w:r>
      <w:r w:rsidR="00947A50">
        <w:t>bargained for</w:t>
      </w:r>
      <w:r>
        <w:t>. But I think Edgar</w:t>
      </w:r>
      <w:r w:rsidR="002B1DCA">
        <w:t xml:space="preserve">’s </w:t>
      </w:r>
      <w:proofErr w:type="gramStart"/>
      <w:r w:rsidR="002B1DCA">
        <w:t>actually</w:t>
      </w:r>
      <w:r>
        <w:t xml:space="preserve"> </w:t>
      </w:r>
      <w:r w:rsidR="002B1DCA">
        <w:t>mad</w:t>
      </w:r>
      <w:proofErr w:type="gramEnd"/>
      <w:r w:rsidR="007E5F72">
        <w:t xml:space="preserve"> lucky to live by himself. I’d </w:t>
      </w:r>
      <w:r w:rsidR="002B1DCA">
        <w:t>chop</w:t>
      </w:r>
      <w:r w:rsidR="007E5F72">
        <w:t xml:space="preserve"> </w:t>
      </w:r>
      <w:r w:rsidR="002B1DCA">
        <w:t>my own arm off to get</w:t>
      </w:r>
      <w:r w:rsidR="00947A50">
        <w:t xml:space="preserve"> my own flat</w:t>
      </w:r>
      <w:r w:rsidR="002B1DCA">
        <w:t>.</w:t>
      </w:r>
      <w:r w:rsidR="007E5F72">
        <w:t>’</w:t>
      </w:r>
    </w:p>
    <w:p w14:paraId="74130060" w14:textId="3B701585" w:rsidR="007E5F72" w:rsidRDefault="007E5F72" w:rsidP="00BB2DEE">
      <w:pPr>
        <w:spacing w:after="0" w:line="360" w:lineRule="auto"/>
        <w:contextualSpacing/>
      </w:pPr>
      <w:r>
        <w:tab/>
        <w:t>‘Lise is like my mum and</w:t>
      </w:r>
      <w:r w:rsidR="002B1DCA">
        <w:t xml:space="preserve"> my</w:t>
      </w:r>
      <w:r>
        <w:t xml:space="preserve"> dad, in a way,’ I explain. ‘And Ahmed. And Kurt. And Malin. And Wenche. But mainly Lise.’</w:t>
      </w:r>
    </w:p>
    <w:p w14:paraId="0A5B8921" w14:textId="05E34FD1" w:rsidR="007E5F72" w:rsidRDefault="007E5F72" w:rsidP="00BB2DEE">
      <w:pPr>
        <w:spacing w:after="0" w:line="360" w:lineRule="auto"/>
        <w:contextualSpacing/>
      </w:pPr>
      <w:r>
        <w:tab/>
        <w:t>‘She sounds lovely,’ Rita says.</w:t>
      </w:r>
    </w:p>
    <w:p w14:paraId="7C79ACEF" w14:textId="50A22FBE" w:rsidR="007E5F72" w:rsidRDefault="007E5F72" w:rsidP="00BB2DEE">
      <w:pPr>
        <w:spacing w:after="0" w:line="360" w:lineRule="auto"/>
        <w:contextualSpacing/>
      </w:pPr>
      <w:r>
        <w:tab/>
        <w:t>‘Yes, she’s like a reserve who</w:t>
      </w:r>
      <w:r w:rsidR="000830FA">
        <w:t>’</w:t>
      </w:r>
      <w:r>
        <w:t xml:space="preserve">s been made a permanent member of the team. That’s what </w:t>
      </w:r>
      <w:r w:rsidR="000830FA">
        <w:t>she likes to say</w:t>
      </w:r>
      <w:r>
        <w:t xml:space="preserve">. I </w:t>
      </w:r>
      <w:r w:rsidR="000830FA">
        <w:t>like to call</w:t>
      </w:r>
      <w:r>
        <w:t xml:space="preserve"> them</w:t>
      </w:r>
      <w:r w:rsidR="000830FA">
        <w:t xml:space="preserve"> the</w:t>
      </w:r>
      <w:r>
        <w:t xml:space="preserve"> </w:t>
      </w:r>
      <w:proofErr w:type="spellStart"/>
      <w:r>
        <w:t>mumdads</w:t>
      </w:r>
      <w:proofErr w:type="spellEnd"/>
      <w:r>
        <w:t>.’</w:t>
      </w:r>
    </w:p>
    <w:p w14:paraId="222884E1" w14:textId="527272D6" w:rsidR="007E5F72" w:rsidRDefault="007E5F72" w:rsidP="00BB2DEE">
      <w:pPr>
        <w:spacing w:after="0" w:line="360" w:lineRule="auto"/>
        <w:contextualSpacing/>
      </w:pPr>
      <w:r>
        <w:tab/>
        <w:t xml:space="preserve">‘Yeah, but Edgar can be a bit of a challenge sometimes as well,’ Markus </w:t>
      </w:r>
      <w:r w:rsidR="00947A50">
        <w:t>chimes in</w:t>
      </w:r>
      <w:r>
        <w:t>. ‘</w:t>
      </w:r>
      <w:r w:rsidR="000830FA">
        <w:t>Like, if</w:t>
      </w:r>
      <w:r>
        <w:t xml:space="preserve"> </w:t>
      </w:r>
      <w:r w:rsidR="00544FD4">
        <w:t>he</w:t>
      </w:r>
      <w:r>
        <w:t xml:space="preserve"> doesn’t have </w:t>
      </w:r>
      <w:r w:rsidR="000830FA">
        <w:t>any</w:t>
      </w:r>
      <w:r>
        <w:t xml:space="preserve"> bread, he’ll smear the chocolate spread on his hands and lick it off, </w:t>
      </w:r>
      <w:r w:rsidR="000830FA">
        <w:t>won’t you Edgar</w:t>
      </w:r>
      <w:r>
        <w:t>?’</w:t>
      </w:r>
    </w:p>
    <w:p w14:paraId="279788B2" w14:textId="2F3E0420" w:rsidR="007E5F72" w:rsidRDefault="007E5F72" w:rsidP="00BB2DEE">
      <w:pPr>
        <w:spacing w:after="0" w:line="360" w:lineRule="auto"/>
        <w:contextualSpacing/>
      </w:pPr>
      <w:r>
        <w:tab/>
        <w:t xml:space="preserve">I eat my cinnamon roll </w:t>
      </w:r>
      <w:r w:rsidR="000830FA">
        <w:t>in silence.</w:t>
      </w:r>
      <w:r>
        <w:t xml:space="preserve"> Rita watches me.</w:t>
      </w:r>
    </w:p>
    <w:p w14:paraId="5586CD7C" w14:textId="308FE827" w:rsidR="007E5F72" w:rsidRDefault="007E5F72" w:rsidP="00BB2DEE">
      <w:pPr>
        <w:spacing w:after="0" w:line="360" w:lineRule="auto"/>
        <w:contextualSpacing/>
      </w:pPr>
      <w:r>
        <w:tab/>
        <w:t xml:space="preserve">‘There are </w:t>
      </w:r>
      <w:r w:rsidR="00D01EEB">
        <w:t xml:space="preserve">plenty of ways to </w:t>
      </w:r>
      <w:r>
        <w:t>eat chocolate spread</w:t>
      </w:r>
      <w:r w:rsidR="000830FA">
        <w:t xml:space="preserve"> though, of course</w:t>
      </w:r>
      <w:r w:rsidR="00D01EEB">
        <w:t>,’ Rita says and smiles.</w:t>
      </w:r>
    </w:p>
    <w:p w14:paraId="07F54528" w14:textId="12D60058" w:rsidR="00D01EEB" w:rsidRDefault="00D01EEB" w:rsidP="00BB2DEE">
      <w:pPr>
        <w:spacing w:after="0" w:line="360" w:lineRule="auto"/>
        <w:contextualSpacing/>
      </w:pPr>
      <w:r>
        <w:tab/>
        <w:t>‘Edgar loves rolling around in the snow in his underwear</w:t>
      </w:r>
      <w:r w:rsidR="000830FA">
        <w:t xml:space="preserve"> too</w:t>
      </w:r>
      <w:r>
        <w:t xml:space="preserve">. What is it you like to shout </w:t>
      </w:r>
      <w:r w:rsidR="00544FD4">
        <w:t>again, when you do</w:t>
      </w:r>
      <w:r w:rsidR="000830FA">
        <w:t xml:space="preserve"> that</w:t>
      </w:r>
      <w:r>
        <w:t>?’</w:t>
      </w:r>
    </w:p>
    <w:p w14:paraId="10222F70" w14:textId="40A23D8C" w:rsidR="00D01EEB" w:rsidRDefault="00D01EEB" w:rsidP="00BB2DEE">
      <w:pPr>
        <w:spacing w:after="0" w:line="360" w:lineRule="auto"/>
        <w:contextualSpacing/>
      </w:pPr>
      <w:r>
        <w:tab/>
        <w:t xml:space="preserve">Markus </w:t>
      </w:r>
      <w:r w:rsidR="000830FA">
        <w:t>stares at me</w:t>
      </w:r>
      <w:r>
        <w:t xml:space="preserve">. It sounds </w:t>
      </w:r>
      <w:r w:rsidR="007B3BF3">
        <w:t>cold,</w:t>
      </w:r>
      <w:r>
        <w:t xml:space="preserve"> rolling around in the snow in just your underwear. I stick my tongue out at him.</w:t>
      </w:r>
    </w:p>
    <w:p w14:paraId="2D93ED89" w14:textId="19A7EF4F" w:rsidR="00D01EEB" w:rsidRDefault="00D01EEB" w:rsidP="00BB2DEE">
      <w:pPr>
        <w:spacing w:after="0" w:line="360" w:lineRule="auto"/>
        <w:contextualSpacing/>
      </w:pPr>
      <w:r>
        <w:tab/>
        <w:t xml:space="preserve">‘Yeah, that’s </w:t>
      </w:r>
      <w:r w:rsidR="008428F0">
        <w:t>it</w:t>
      </w:r>
      <w:r>
        <w:t xml:space="preserve">. Sticks his tongue out while he </w:t>
      </w:r>
      <w:r w:rsidR="008428F0">
        <w:t>rolls around</w:t>
      </w:r>
      <w:r>
        <w:t xml:space="preserve">. He licks the lampposts every winter </w:t>
      </w:r>
      <w:r w:rsidR="007B3BF3">
        <w:t xml:space="preserve">as well </w:t>
      </w:r>
      <w:r>
        <w:t xml:space="preserve">and always gets stuck. </w:t>
      </w:r>
      <w:r w:rsidR="008428F0">
        <w:t xml:space="preserve">And, </w:t>
      </w:r>
      <w:r w:rsidR="00947A50">
        <w:t>he likes showering</w:t>
      </w:r>
      <w:r>
        <w:t xml:space="preserve"> in cold water for </w:t>
      </w:r>
      <w:r w:rsidR="008428F0">
        <w:t xml:space="preserve">a </w:t>
      </w:r>
      <w:r>
        <w:t>quarter of an hour</w:t>
      </w:r>
      <w:r w:rsidR="007B3BF3">
        <w:t xml:space="preserve"> </w:t>
      </w:r>
      <w:r>
        <w:t>while sing</w:t>
      </w:r>
      <w:r w:rsidR="007B3BF3">
        <w:t>ing</w:t>
      </w:r>
      <w:r>
        <w:t xml:space="preserve"> song</w:t>
      </w:r>
      <w:r w:rsidR="00947A50">
        <w:t xml:space="preserve">s </w:t>
      </w:r>
      <w:r>
        <w:t>about Jesus. Isn’t that right, Edgar?’</w:t>
      </w:r>
    </w:p>
    <w:p w14:paraId="2F89A36B" w14:textId="64F2C722" w:rsidR="00D01EEB" w:rsidRDefault="00D01EEB" w:rsidP="00BB2DEE">
      <w:pPr>
        <w:spacing w:after="0" w:line="360" w:lineRule="auto"/>
        <w:contextualSpacing/>
      </w:pPr>
      <w:r>
        <w:tab/>
        <w:t xml:space="preserve">I’ve </w:t>
      </w:r>
      <w:r w:rsidR="008428F0">
        <w:t>finished</w:t>
      </w:r>
      <w:r w:rsidR="00947A50">
        <w:t xml:space="preserve"> </w:t>
      </w:r>
      <w:r w:rsidR="00544FD4">
        <w:t>eating</w:t>
      </w:r>
      <w:r w:rsidR="008428F0">
        <w:t xml:space="preserve"> </w:t>
      </w:r>
      <w:r w:rsidR="00947A50">
        <w:t>the</w:t>
      </w:r>
      <w:r>
        <w:t xml:space="preserve"> first cinnamon roll. Would it </w:t>
      </w:r>
      <w:r w:rsidR="008428F0">
        <w:t>be</w:t>
      </w:r>
      <w:r>
        <w:t xml:space="preserve"> dumb if I took the other one</w:t>
      </w:r>
      <w:r w:rsidR="00947A50">
        <w:t>,</w:t>
      </w:r>
      <w:r>
        <w:t xml:space="preserve"> after saying </w:t>
      </w:r>
      <w:r w:rsidR="007A181A">
        <w:t>I was</w:t>
      </w:r>
      <w:r w:rsidR="008428F0">
        <w:t xml:space="preserve"> fine with just the one</w:t>
      </w:r>
      <w:r>
        <w:t>? Markus</w:t>
      </w:r>
      <w:r w:rsidR="008428F0">
        <w:t xml:space="preserve">’s </w:t>
      </w:r>
      <w:r>
        <w:t>foot</w:t>
      </w:r>
      <w:r w:rsidR="008428F0">
        <w:t xml:space="preserve"> hits my leg</w:t>
      </w:r>
      <w:r>
        <w:t xml:space="preserve"> under the table. It hurt a bit, but he probably didn’t mean </w:t>
      </w:r>
      <w:r w:rsidR="008428F0">
        <w:t>it</w:t>
      </w:r>
      <w:r>
        <w:t>.</w:t>
      </w:r>
    </w:p>
    <w:p w14:paraId="49E703B2" w14:textId="1F96022C" w:rsidR="00D01EEB" w:rsidRDefault="00D01EEB" w:rsidP="00BB2DEE">
      <w:pPr>
        <w:spacing w:after="0" w:line="360" w:lineRule="auto"/>
        <w:contextualSpacing/>
      </w:pPr>
      <w:r>
        <w:tab/>
        <w:t xml:space="preserve">‘Edgar </w:t>
      </w:r>
      <w:r w:rsidR="00273FF0">
        <w:t xml:space="preserve">often </w:t>
      </w:r>
      <w:r w:rsidR="007A181A">
        <w:t>takes part in singing</w:t>
      </w:r>
      <w:r w:rsidR="00273FF0">
        <w:t xml:space="preserve"> competitions about Jesus. </w:t>
      </w:r>
      <w:r w:rsidR="007A181A">
        <w:t xml:space="preserve">Will you sing us </w:t>
      </w:r>
      <w:r w:rsidR="00947A50">
        <w:t>something</w:t>
      </w:r>
      <w:r w:rsidR="00273FF0">
        <w:t>?’</w:t>
      </w:r>
    </w:p>
    <w:p w14:paraId="6A373054" w14:textId="31939152" w:rsidR="00273FF0" w:rsidRDefault="00273FF0" w:rsidP="00BB2DEE">
      <w:pPr>
        <w:spacing w:after="0" w:line="360" w:lineRule="auto"/>
        <w:contextualSpacing/>
      </w:pPr>
      <w:r>
        <w:tab/>
        <w:t>Yes</w:t>
      </w:r>
      <w:proofErr w:type="gramStart"/>
      <w:r>
        <w:t>,</w:t>
      </w:r>
      <w:r w:rsidR="007A181A">
        <w:t xml:space="preserve"> actually,</w:t>
      </w:r>
      <w:r>
        <w:t xml:space="preserve"> I</w:t>
      </w:r>
      <w:proofErr w:type="gramEnd"/>
      <w:r>
        <w:t xml:space="preserve"> will take the other cinnamon roll. Markus hits my leg again, and this time I am a little more s</w:t>
      </w:r>
      <w:r w:rsidR="007A181A">
        <w:t xml:space="preserve">uspicious </w:t>
      </w:r>
      <w:r>
        <w:t xml:space="preserve">that </w:t>
      </w:r>
      <w:r w:rsidR="00947A50">
        <w:t>it might not have been an accident</w:t>
      </w:r>
      <w:r>
        <w:t xml:space="preserve">. Seeing as it hurt more this time, I put the cinnamon roll down and go to check whether the leg was bruised. But </w:t>
      </w:r>
      <w:r w:rsidR="000D3352">
        <w:t xml:space="preserve">as I bend down, </w:t>
      </w:r>
      <w:r>
        <w:t xml:space="preserve">I </w:t>
      </w:r>
      <w:r w:rsidR="007A181A">
        <w:t xml:space="preserve">collide with </w:t>
      </w:r>
      <w:r>
        <w:t>Markus’</w:t>
      </w:r>
      <w:r w:rsidR="007A181A">
        <w:t>s</w:t>
      </w:r>
      <w:r>
        <w:t xml:space="preserve"> </w:t>
      </w:r>
      <w:r w:rsidR="000D3352">
        <w:t>drink</w:t>
      </w:r>
      <w:r w:rsidR="007A181A">
        <w:t>,</w:t>
      </w:r>
      <w:r>
        <w:t xml:space="preserve"> and it </w:t>
      </w:r>
      <w:r w:rsidR="007A181A">
        <w:t>spills</w:t>
      </w:r>
      <w:r w:rsidR="000D3352">
        <w:t xml:space="preserve"> all over</w:t>
      </w:r>
      <w:r>
        <w:t xml:space="preserve"> the table.</w:t>
      </w:r>
    </w:p>
    <w:p w14:paraId="1B0DF792" w14:textId="33DA93BF" w:rsidR="00273FF0" w:rsidRDefault="00273FF0" w:rsidP="00BB2DEE">
      <w:pPr>
        <w:spacing w:after="0" w:line="360" w:lineRule="auto"/>
        <w:contextualSpacing/>
      </w:pPr>
      <w:r>
        <w:tab/>
        <w:t>‘O</w:t>
      </w:r>
      <w:r w:rsidR="007A181A">
        <w:t>ops</w:t>
      </w:r>
      <w:r>
        <w:t>,’ I say.</w:t>
      </w:r>
    </w:p>
    <w:p w14:paraId="76294D96" w14:textId="313D2BC3" w:rsidR="00273FF0" w:rsidRDefault="00273FF0" w:rsidP="00BB2DEE">
      <w:pPr>
        <w:spacing w:after="0" w:line="360" w:lineRule="auto"/>
        <w:contextualSpacing/>
      </w:pPr>
      <w:r>
        <w:tab/>
        <w:t xml:space="preserve">Rita </w:t>
      </w:r>
      <w:r w:rsidR="000D3352">
        <w:t>shoves</w:t>
      </w:r>
      <w:r w:rsidR="007A181A">
        <w:t xml:space="preserve"> her chair back to</w:t>
      </w:r>
      <w:r>
        <w:t xml:space="preserve"> avoid the </w:t>
      </w:r>
      <w:r w:rsidR="007A181A">
        <w:t>waterfall</w:t>
      </w:r>
      <w:r>
        <w:t xml:space="preserve"> of </w:t>
      </w:r>
      <w:r w:rsidR="007A181A">
        <w:t>soda</w:t>
      </w:r>
      <w:r>
        <w:t>.</w:t>
      </w:r>
    </w:p>
    <w:p w14:paraId="69B91E4F" w14:textId="65B979ED" w:rsidR="00273FF0" w:rsidRDefault="00273FF0" w:rsidP="00BB2DEE">
      <w:pPr>
        <w:spacing w:after="0" w:line="360" w:lineRule="auto"/>
        <w:contextualSpacing/>
      </w:pPr>
      <w:r>
        <w:tab/>
        <w:t xml:space="preserve">‘You </w:t>
      </w:r>
      <w:r w:rsidR="007A181A">
        <w:t>have to look</w:t>
      </w:r>
      <w:r>
        <w:t xml:space="preserve"> where you’re going,’ Markus says</w:t>
      </w:r>
      <w:r w:rsidR="000D3352">
        <w:t>, annoyed</w:t>
      </w:r>
      <w:r>
        <w:t>. ‘He always does this.’</w:t>
      </w:r>
    </w:p>
    <w:p w14:paraId="5B9A9AB2" w14:textId="167A9E2C" w:rsidR="00273FF0" w:rsidRDefault="00273FF0" w:rsidP="00BB2DEE">
      <w:pPr>
        <w:spacing w:after="0" w:line="360" w:lineRule="auto"/>
        <w:contextualSpacing/>
      </w:pPr>
      <w:r>
        <w:tab/>
        <w:t>Markus gets up to f</w:t>
      </w:r>
      <w:r w:rsidR="00442467">
        <w:t>etch</w:t>
      </w:r>
      <w:r>
        <w:t xml:space="preserve"> some napkins. </w:t>
      </w:r>
      <w:r w:rsidR="000D3352">
        <w:t>T</w:t>
      </w:r>
      <w:r w:rsidR="00442467">
        <w:t>hat wasn’t true</w:t>
      </w:r>
      <w:r w:rsidR="000D3352">
        <w:t xml:space="preserve"> though</w:t>
      </w:r>
      <w:r w:rsidR="00442467">
        <w:t>, I don’t always knock things over.</w:t>
      </w:r>
    </w:p>
    <w:p w14:paraId="298CC66F" w14:textId="6A814F94" w:rsidR="00273FF0" w:rsidRDefault="00273FF0" w:rsidP="00BB2DEE">
      <w:pPr>
        <w:spacing w:after="0" w:line="360" w:lineRule="auto"/>
        <w:contextualSpacing/>
      </w:pPr>
      <w:r>
        <w:tab/>
        <w:t>‘Are you ok</w:t>
      </w:r>
      <w:r w:rsidR="00312050">
        <w:t>ay</w:t>
      </w:r>
      <w:r>
        <w:t xml:space="preserve">?’ Rita asks </w:t>
      </w:r>
      <w:r w:rsidR="00442467">
        <w:t>once Markus</w:t>
      </w:r>
      <w:r>
        <w:t xml:space="preserve"> </w:t>
      </w:r>
      <w:r w:rsidR="000D3352">
        <w:t>has walked</w:t>
      </w:r>
      <w:r>
        <w:t xml:space="preserve"> away.</w:t>
      </w:r>
    </w:p>
    <w:p w14:paraId="0FDC90A6" w14:textId="684094F9" w:rsidR="00273FF0" w:rsidRDefault="00273FF0" w:rsidP="00BB2DEE">
      <w:pPr>
        <w:spacing w:after="0" w:line="360" w:lineRule="auto"/>
        <w:contextualSpacing/>
      </w:pPr>
      <w:r>
        <w:tab/>
        <w:t>‘Yes.’</w:t>
      </w:r>
    </w:p>
    <w:p w14:paraId="10A00CCC" w14:textId="18B9B93E" w:rsidR="00273FF0" w:rsidRDefault="00273FF0" w:rsidP="00BB2DEE">
      <w:pPr>
        <w:spacing w:after="0" w:line="360" w:lineRule="auto"/>
        <w:contextualSpacing/>
      </w:pPr>
      <w:r>
        <w:tab/>
        <w:t xml:space="preserve">My foot doesn’t </w:t>
      </w:r>
      <w:proofErr w:type="gramStart"/>
      <w:r>
        <w:t>actually hurt</w:t>
      </w:r>
      <w:proofErr w:type="gramEnd"/>
      <w:r>
        <w:t xml:space="preserve"> that much. </w:t>
      </w:r>
      <w:r w:rsidR="000D3352">
        <w:t xml:space="preserve">Using my hand, </w:t>
      </w:r>
      <w:r>
        <w:t xml:space="preserve">I try </w:t>
      </w:r>
      <w:r w:rsidR="00442467">
        <w:t>wiping</w:t>
      </w:r>
      <w:r>
        <w:t xml:space="preserve"> the</w:t>
      </w:r>
      <w:r w:rsidRPr="00273FF0">
        <w:t xml:space="preserve"> p</w:t>
      </w:r>
      <w:r>
        <w:t xml:space="preserve">uddle of </w:t>
      </w:r>
      <w:r w:rsidR="00442467">
        <w:t>soda</w:t>
      </w:r>
      <w:r>
        <w:t xml:space="preserve"> off the table and onto the floor.</w:t>
      </w:r>
    </w:p>
    <w:p w14:paraId="653B94C7" w14:textId="43B2973D" w:rsidR="00273FF0" w:rsidRDefault="00273FF0" w:rsidP="00BB2DEE">
      <w:pPr>
        <w:spacing w:after="0" w:line="360" w:lineRule="auto"/>
        <w:contextualSpacing/>
      </w:pPr>
      <w:r>
        <w:tab/>
        <w:t xml:space="preserve">‘You don’t need to do that. Your brother will be back </w:t>
      </w:r>
      <w:r w:rsidR="000D3352">
        <w:t xml:space="preserve">soon </w:t>
      </w:r>
      <w:r>
        <w:t>with some napkins,’ Rita explains.</w:t>
      </w:r>
    </w:p>
    <w:p w14:paraId="7B528D34" w14:textId="54A537E3" w:rsidR="00273FF0" w:rsidRDefault="00273FF0" w:rsidP="00BB2DEE">
      <w:pPr>
        <w:spacing w:after="0" w:line="360" w:lineRule="auto"/>
        <w:contextualSpacing/>
      </w:pPr>
      <w:r>
        <w:tab/>
      </w:r>
      <w:r w:rsidR="00FF7708">
        <w:t>‘He’s not my brother,’ I say.</w:t>
      </w:r>
    </w:p>
    <w:p w14:paraId="615DDE66" w14:textId="1DE08F46" w:rsidR="00FF7708" w:rsidRDefault="00FF7708" w:rsidP="00BB2DEE">
      <w:pPr>
        <w:spacing w:after="0" w:line="360" w:lineRule="auto"/>
        <w:contextualSpacing/>
      </w:pPr>
      <w:r>
        <w:tab/>
        <w:t>‘</w:t>
      </w:r>
      <w:r w:rsidR="000D3352">
        <w:t xml:space="preserve">He’s </w:t>
      </w:r>
      <w:r>
        <w:t>not?’</w:t>
      </w:r>
    </w:p>
    <w:p w14:paraId="2A5E2BCB" w14:textId="34C6DB31" w:rsidR="00FF7708" w:rsidRDefault="00FF7708" w:rsidP="00BB2DEE">
      <w:pPr>
        <w:spacing w:after="0" w:line="360" w:lineRule="auto"/>
        <w:contextualSpacing/>
      </w:pPr>
      <w:r>
        <w:tab/>
        <w:t xml:space="preserve">I don’t know why I lied about Markus being my brother, so I raise a finger to my lips. Everyone knows the sign for </w:t>
      </w:r>
      <w:r w:rsidR="00442467">
        <w:t xml:space="preserve">keeping a </w:t>
      </w:r>
      <w:r>
        <w:t>secret. Markus arrive</w:t>
      </w:r>
      <w:r w:rsidR="00442467">
        <w:t>s</w:t>
      </w:r>
      <w:r>
        <w:t xml:space="preserve"> back a moment later with a handful of </w:t>
      </w:r>
      <w:r w:rsidR="000D3352">
        <w:t>napkins</w:t>
      </w:r>
      <w:r w:rsidR="00442467">
        <w:t xml:space="preserve"> </w:t>
      </w:r>
      <w:r>
        <w:t xml:space="preserve">and </w:t>
      </w:r>
      <w:r w:rsidR="000D3352">
        <w:t>starts wiping off the table</w:t>
      </w:r>
      <w:r>
        <w:t>. One of the</w:t>
      </w:r>
      <w:r w:rsidR="00442467">
        <w:t xml:space="preserve"> café workers</w:t>
      </w:r>
      <w:r>
        <w:t xml:space="preserve"> </w:t>
      </w:r>
      <w:r w:rsidR="00442467">
        <w:t>walks over and joins the clean</w:t>
      </w:r>
      <w:r w:rsidR="00312050">
        <w:t>-</w:t>
      </w:r>
      <w:r w:rsidR="00442467">
        <w:t>up effort.</w:t>
      </w:r>
    </w:p>
    <w:p w14:paraId="533B43C8" w14:textId="7F998A63" w:rsidR="00FF7708" w:rsidRDefault="00FF7708" w:rsidP="00BB2DEE">
      <w:pPr>
        <w:spacing w:after="0" w:line="360" w:lineRule="auto"/>
        <w:contextualSpacing/>
      </w:pPr>
      <w:r>
        <w:tab/>
        <w:t>‘He had a bit of an accident,’ Markus says</w:t>
      </w:r>
      <w:r w:rsidR="00442467">
        <w:t xml:space="preserve">, pointing </w:t>
      </w:r>
      <w:r>
        <w:t>at me.</w:t>
      </w:r>
    </w:p>
    <w:p w14:paraId="3622BF75" w14:textId="4E04AD41" w:rsidR="00FF7708" w:rsidRDefault="00FF7708" w:rsidP="00BB2DEE">
      <w:pPr>
        <w:spacing w:after="0" w:line="360" w:lineRule="auto"/>
        <w:contextualSpacing/>
      </w:pPr>
      <w:r>
        <w:tab/>
        <w:t>I p</w:t>
      </w:r>
      <w:r w:rsidR="00442467">
        <w:t>op t</w:t>
      </w:r>
      <w:r>
        <w:t xml:space="preserve">he rest of the cinnamon roll in my mouth, even though there’s not </w:t>
      </w:r>
      <w:proofErr w:type="gramStart"/>
      <w:r>
        <w:t>really enough</w:t>
      </w:r>
      <w:proofErr w:type="gramEnd"/>
      <w:r>
        <w:t xml:space="preserve"> room. I </w:t>
      </w:r>
      <w:r w:rsidR="00442467">
        <w:t>get up</w:t>
      </w:r>
      <w:r>
        <w:t xml:space="preserve"> and bow to Rita.</w:t>
      </w:r>
    </w:p>
    <w:p w14:paraId="686CEC5A" w14:textId="3F5EF24D" w:rsidR="00FF7708" w:rsidRDefault="00FF7708" w:rsidP="00BB2DEE">
      <w:pPr>
        <w:spacing w:after="0" w:line="360" w:lineRule="auto"/>
        <w:contextualSpacing/>
      </w:pPr>
      <w:r>
        <w:tab/>
        <w:t xml:space="preserve">‘Thank you,’ I say with far too much </w:t>
      </w:r>
      <w:r w:rsidR="00312050">
        <w:t>food</w:t>
      </w:r>
      <w:r>
        <w:t xml:space="preserve"> </w:t>
      </w:r>
      <w:r w:rsidR="000D3352">
        <w:t>in</w:t>
      </w:r>
      <w:r>
        <w:t xml:space="preserve"> my mouth.</w:t>
      </w:r>
    </w:p>
    <w:p w14:paraId="335712E6" w14:textId="3A56D765" w:rsidR="00FF7708" w:rsidRDefault="00FF7708" w:rsidP="00BB2DEE">
      <w:pPr>
        <w:spacing w:after="0" w:line="360" w:lineRule="auto"/>
        <w:contextualSpacing/>
      </w:pPr>
      <w:r>
        <w:tab/>
        <w:t xml:space="preserve">‘Where are you going?’ Markus asks. ‘Hello? </w:t>
      </w:r>
      <w:r w:rsidR="00442467">
        <w:t>Hey, d</w:t>
      </w:r>
      <w:r>
        <w:t xml:space="preserve">on’t </w:t>
      </w:r>
      <w:r w:rsidR="000561CD">
        <w:t>leave</w:t>
      </w:r>
      <w:r>
        <w:t>.’</w:t>
      </w:r>
    </w:p>
    <w:p w14:paraId="6F492344" w14:textId="35823CE9" w:rsidR="00FF7708" w:rsidRDefault="00FF7708" w:rsidP="00BB2DEE">
      <w:pPr>
        <w:spacing w:after="0" w:line="360" w:lineRule="auto"/>
        <w:contextualSpacing/>
      </w:pPr>
      <w:r>
        <w:tab/>
      </w:r>
      <w:r w:rsidRPr="00FF7708">
        <w:t xml:space="preserve">I’m glad I didn’t eat </w:t>
      </w:r>
      <w:r w:rsidR="00442467">
        <w:t xml:space="preserve">any </w:t>
      </w:r>
      <w:r w:rsidRPr="00FF7708">
        <w:t>more</w:t>
      </w:r>
      <w:r>
        <w:t xml:space="preserve"> cinnamon rolls. </w:t>
      </w:r>
      <w:r w:rsidR="00442467">
        <w:t xml:space="preserve">Otherwise </w:t>
      </w:r>
      <w:r>
        <w:t>I</w:t>
      </w:r>
      <w:r w:rsidR="00442467">
        <w:t>’d have</w:t>
      </w:r>
      <w:r>
        <w:t xml:space="preserve"> ended up with a stomach ache. Outside, the sun is shining.</w:t>
      </w:r>
    </w:p>
    <w:p w14:paraId="78696290" w14:textId="7DF72E70" w:rsidR="00FF7708" w:rsidRDefault="00FF7708" w:rsidP="00BB2DEE">
      <w:pPr>
        <w:spacing w:line="360" w:lineRule="auto"/>
        <w:contextualSpacing/>
      </w:pPr>
      <w:r>
        <w:br w:type="page"/>
      </w:r>
    </w:p>
    <w:p w14:paraId="0EBD6FE8" w14:textId="4867A7A1" w:rsidR="00FF7708" w:rsidRPr="000D3352" w:rsidRDefault="00FF7708" w:rsidP="00442467">
      <w:pPr>
        <w:spacing w:after="0" w:line="360" w:lineRule="auto"/>
        <w:contextualSpacing/>
        <w:jc w:val="center"/>
        <w:rPr>
          <w:sz w:val="36"/>
          <w:szCs w:val="36"/>
        </w:rPr>
      </w:pPr>
      <w:r w:rsidRPr="000D3352">
        <w:rPr>
          <w:sz w:val="36"/>
          <w:szCs w:val="36"/>
        </w:rPr>
        <w:t>6</w:t>
      </w:r>
    </w:p>
    <w:p w14:paraId="4B969764" w14:textId="5D454AFF" w:rsidR="00FF7708" w:rsidRPr="000D3352" w:rsidRDefault="00932A5B" w:rsidP="00442467">
      <w:pPr>
        <w:spacing w:after="0" w:line="360" w:lineRule="auto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The s</w:t>
      </w:r>
      <w:r w:rsidR="00FF7708" w:rsidRPr="000D3352">
        <w:rPr>
          <w:sz w:val="36"/>
          <w:szCs w:val="36"/>
        </w:rPr>
        <w:t xml:space="preserve">hoes behind the window and a </w:t>
      </w:r>
      <w:r>
        <w:rPr>
          <w:sz w:val="36"/>
          <w:szCs w:val="36"/>
        </w:rPr>
        <w:t xml:space="preserve">strange </w:t>
      </w:r>
      <w:r w:rsidR="00442467" w:rsidRPr="000D3352">
        <w:rPr>
          <w:sz w:val="36"/>
          <w:szCs w:val="36"/>
        </w:rPr>
        <w:t>woman</w:t>
      </w:r>
    </w:p>
    <w:p w14:paraId="2577B9BC" w14:textId="7D1D1585" w:rsidR="00FF7708" w:rsidRDefault="00FF7708" w:rsidP="00BB2DEE">
      <w:pPr>
        <w:spacing w:after="0" w:line="360" w:lineRule="auto"/>
        <w:contextualSpacing/>
        <w:rPr>
          <w:sz w:val="32"/>
          <w:szCs w:val="28"/>
        </w:rPr>
      </w:pPr>
    </w:p>
    <w:p w14:paraId="11AAC514" w14:textId="4D9930E9" w:rsidR="00295849" w:rsidRDefault="00FF7708" w:rsidP="00BB2DEE">
      <w:pPr>
        <w:spacing w:after="0" w:line="360" w:lineRule="auto"/>
        <w:contextualSpacing/>
      </w:pPr>
      <w:r>
        <w:t>It</w:t>
      </w:r>
      <w:r w:rsidR="00442467">
        <w:t xml:space="preserve">’s </w:t>
      </w:r>
      <w:r w:rsidR="00AE6D97">
        <w:t xml:space="preserve">important </w:t>
      </w:r>
      <w:r>
        <w:t xml:space="preserve">to always have a </w:t>
      </w:r>
      <w:r w:rsidR="000E4C0E">
        <w:t>wish list</w:t>
      </w:r>
      <w:r w:rsidR="00591B44">
        <w:t xml:space="preserve">. You never know when someone </w:t>
      </w:r>
      <w:r w:rsidR="00442467">
        <w:t xml:space="preserve">might </w:t>
      </w:r>
      <w:r w:rsidR="00591B44">
        <w:t>want to give you a present.</w:t>
      </w:r>
      <w:r w:rsidR="0015599E">
        <w:t xml:space="preserve"> And you can’t just stand there</w:t>
      </w:r>
      <w:r w:rsidR="002D1C2F">
        <w:t xml:space="preserve"> trying to</w:t>
      </w:r>
      <w:r w:rsidR="00442467">
        <w:t xml:space="preserve"> think</w:t>
      </w:r>
      <w:r w:rsidR="002D1C2F">
        <w:t xml:space="preserve"> of something</w:t>
      </w:r>
      <w:r w:rsidR="0015599E">
        <w:t>, and</w:t>
      </w:r>
      <w:r w:rsidR="00442467">
        <w:t xml:space="preserve"> then</w:t>
      </w:r>
      <w:r w:rsidR="0015599E">
        <w:t xml:space="preserve"> </w:t>
      </w:r>
      <w:r w:rsidR="00AE6D97">
        <w:t xml:space="preserve">end up saying you want </w:t>
      </w:r>
      <w:r w:rsidR="0015599E">
        <w:t xml:space="preserve">a hat or something else you don’t really want. That’s why I always </w:t>
      </w:r>
      <w:r w:rsidR="007964B8">
        <w:t xml:space="preserve">keep </w:t>
      </w:r>
      <w:r w:rsidR="0015599E">
        <w:t>a list</w:t>
      </w:r>
      <w:r w:rsidR="00442467">
        <w:t xml:space="preserve"> </w:t>
      </w:r>
      <w:r w:rsidR="007964B8">
        <w:t>in</w:t>
      </w:r>
      <w:r w:rsidR="0015599E">
        <w:t xml:space="preserve"> my pocket. </w:t>
      </w:r>
      <w:r w:rsidR="00295849">
        <w:t xml:space="preserve">It’s not particularly long, and I don’t need to look at it to know what’s </w:t>
      </w:r>
      <w:r w:rsidR="000E4C0E">
        <w:t>first on the list</w:t>
      </w:r>
      <w:r w:rsidR="00295849">
        <w:t xml:space="preserve">. A pair of </w:t>
      </w:r>
      <w:r w:rsidR="00295849" w:rsidRPr="00295849">
        <w:t>Nike Air Max 95 Essential</w:t>
      </w:r>
      <w:r w:rsidR="00D7446B">
        <w:t xml:space="preserve"> trainers</w:t>
      </w:r>
      <w:r w:rsidR="00295849">
        <w:t>. They’re not rare or impossible to find in the shops, but they are expensive. I know that no one’s going to buy them for me. But that doesn’t mean I</w:t>
      </w:r>
      <w:r w:rsidR="00D7446B">
        <w:t>’m going</w:t>
      </w:r>
      <w:r w:rsidR="00295849">
        <w:t xml:space="preserve"> to stop asking for them. I could ask for a secret agent car with rocket </w:t>
      </w:r>
      <w:r w:rsidR="002D1C2F">
        <w:t>launchers</w:t>
      </w:r>
      <w:r w:rsidR="00295849">
        <w:t xml:space="preserve"> if I wanted</w:t>
      </w:r>
      <w:r w:rsidR="0078275B">
        <w:t xml:space="preserve"> to,</w:t>
      </w:r>
      <w:r w:rsidR="00295849">
        <w:t xml:space="preserve"> but it doesn’t </w:t>
      </w:r>
      <w:r w:rsidR="003A2EDC">
        <w:t xml:space="preserve">mean </w:t>
      </w:r>
      <w:r w:rsidR="0078275B">
        <w:t>I’ll get one</w:t>
      </w:r>
      <w:r w:rsidR="00295849">
        <w:t xml:space="preserve">. Air Max trainers </w:t>
      </w:r>
      <w:r w:rsidR="000E4C0E">
        <w:t>are</w:t>
      </w:r>
      <w:r w:rsidR="00295849">
        <w:t xml:space="preserve"> cheaper than </w:t>
      </w:r>
      <w:r w:rsidR="0078275B">
        <w:t xml:space="preserve">a car with </w:t>
      </w:r>
      <w:r w:rsidR="003A2EDC">
        <w:t>rocket launchers</w:t>
      </w:r>
      <w:r w:rsidR="000E4C0E">
        <w:t xml:space="preserve"> at least</w:t>
      </w:r>
      <w:r w:rsidR="003A2EDC">
        <w:t>. That,</w:t>
      </w:r>
      <w:r w:rsidR="00295849">
        <w:t xml:space="preserve"> </w:t>
      </w:r>
      <w:r w:rsidR="0078275B">
        <w:t>I can swear on.</w:t>
      </w:r>
      <w:r w:rsidR="00295849">
        <w:t xml:space="preserve"> Even though I never swear.</w:t>
      </w:r>
    </w:p>
    <w:p w14:paraId="06268D87" w14:textId="3CB3C228" w:rsidR="00295849" w:rsidRDefault="00295849" w:rsidP="00BB2DEE">
      <w:pPr>
        <w:spacing w:after="0" w:line="360" w:lineRule="auto"/>
        <w:contextualSpacing/>
      </w:pPr>
      <w:r>
        <w:tab/>
      </w:r>
      <w:r w:rsidR="0078275B">
        <w:t xml:space="preserve">I’m </w:t>
      </w:r>
      <w:r w:rsidR="00547116">
        <w:t xml:space="preserve">currently </w:t>
      </w:r>
      <w:r w:rsidR="0078275B">
        <w:t>standing</w:t>
      </w:r>
      <w:r w:rsidR="006C3FDA">
        <w:t xml:space="preserve"> outside a shoe shop that I think </w:t>
      </w:r>
      <w:r w:rsidR="0078275B">
        <w:t>might have</w:t>
      </w:r>
      <w:r w:rsidR="006C3FDA">
        <w:t xml:space="preserve"> them. I don’t know</w:t>
      </w:r>
      <w:r w:rsidR="0078275B">
        <w:t xml:space="preserve"> though,</w:t>
      </w:r>
      <w:r w:rsidR="006C3FDA">
        <w:t xml:space="preserve"> seeing as I’ve never been inside. If I </w:t>
      </w:r>
      <w:r w:rsidR="0078275B">
        <w:t xml:space="preserve">do </w:t>
      </w:r>
      <w:r w:rsidR="006C3FDA">
        <w:t xml:space="preserve">go in, then </w:t>
      </w:r>
      <w:r w:rsidR="00547116">
        <w:t xml:space="preserve">one </w:t>
      </w:r>
      <w:r w:rsidR="0078275B">
        <w:t>of the shop assistants</w:t>
      </w:r>
      <w:r w:rsidR="006C3FDA">
        <w:t xml:space="preserve"> will come over and ask me if I want to try them on, and suddenly I’m trying them on and they fit </w:t>
      </w:r>
      <w:r w:rsidR="0078275B">
        <w:t>my feet perfectly</w:t>
      </w:r>
      <w:r w:rsidR="006C3FDA">
        <w:t xml:space="preserve"> and I’m super happy, up until I </w:t>
      </w:r>
      <w:proofErr w:type="gramStart"/>
      <w:r w:rsidR="006C3FDA">
        <w:t>have to</w:t>
      </w:r>
      <w:proofErr w:type="gramEnd"/>
      <w:r w:rsidR="006C3FDA">
        <w:t xml:space="preserve"> tell them that I don’t have enough money. That’s what Lise likes to call </w:t>
      </w:r>
      <w:r w:rsidR="006C3FDA">
        <w:rPr>
          <w:i/>
          <w:iCs/>
        </w:rPr>
        <w:t>a bit of a</w:t>
      </w:r>
      <w:r w:rsidR="0078275B">
        <w:rPr>
          <w:i/>
          <w:iCs/>
        </w:rPr>
        <w:t xml:space="preserve">n uncomfortable </w:t>
      </w:r>
      <w:r w:rsidR="006C3FDA">
        <w:rPr>
          <w:i/>
          <w:iCs/>
        </w:rPr>
        <w:t xml:space="preserve">situation. </w:t>
      </w:r>
      <w:r w:rsidR="006C3FDA">
        <w:t xml:space="preserve">Just like when her partner broke up with her. Or </w:t>
      </w:r>
      <w:r w:rsidR="0078275B">
        <w:t>when she gets those little pieces of gravel stuck in her sock.</w:t>
      </w:r>
    </w:p>
    <w:p w14:paraId="4FDFEF08" w14:textId="3EA3E804" w:rsidR="00FF7D66" w:rsidRDefault="00FF7D66" w:rsidP="00BB2DEE">
      <w:pPr>
        <w:spacing w:after="0" w:line="360" w:lineRule="auto"/>
        <w:contextualSpacing/>
      </w:pPr>
      <w:r>
        <w:tab/>
        <w:t xml:space="preserve">I </w:t>
      </w:r>
      <w:r w:rsidR="0078275B">
        <w:t xml:space="preserve">move </w:t>
      </w:r>
      <w:r>
        <w:t xml:space="preserve">a little closer to the window to see if I can see further in. The problem is that the shoes are </w:t>
      </w:r>
      <w:proofErr w:type="gramStart"/>
      <w:r>
        <w:t>black</w:t>
      </w:r>
      <w:proofErr w:type="gramEnd"/>
      <w:r>
        <w:t xml:space="preserve"> and the </w:t>
      </w:r>
      <w:r w:rsidR="0078275B">
        <w:t xml:space="preserve">walls of the </w:t>
      </w:r>
      <w:r>
        <w:t xml:space="preserve">shop are dark. But I don’t want </w:t>
      </w:r>
      <w:r w:rsidR="0078275B">
        <w:t>the white ones</w:t>
      </w:r>
      <w:r w:rsidR="00547116">
        <w:t xml:space="preserve">. They kind of look like they </w:t>
      </w:r>
      <w:r w:rsidR="00707DD6">
        <w:t xml:space="preserve">flash </w:t>
      </w:r>
      <w:r w:rsidR="00547116">
        <w:t>when you walk</w:t>
      </w:r>
      <w:r w:rsidR="008016D4">
        <w:t xml:space="preserve">. </w:t>
      </w:r>
      <w:r w:rsidR="0078275B">
        <w:t xml:space="preserve">I press myself </w:t>
      </w:r>
      <w:r w:rsidR="008016D4">
        <w:t>right up against the windo</w:t>
      </w:r>
      <w:r w:rsidR="0078275B">
        <w:t>w</w:t>
      </w:r>
      <w:r w:rsidR="008016D4">
        <w:t xml:space="preserve"> and </w:t>
      </w:r>
      <w:r w:rsidR="0078275B">
        <w:t>cup my hands either side of my face</w:t>
      </w:r>
      <w:r w:rsidR="008016D4">
        <w:t xml:space="preserve">. Standing there like that, it’s </w:t>
      </w:r>
      <w:r w:rsidR="00547116">
        <w:t xml:space="preserve">as if </w:t>
      </w:r>
      <w:r w:rsidR="008016D4">
        <w:t xml:space="preserve">I’m </w:t>
      </w:r>
      <w:proofErr w:type="gramStart"/>
      <w:r w:rsidR="0014628C">
        <w:t xml:space="preserve">actually </w:t>
      </w:r>
      <w:r w:rsidR="008016D4">
        <w:t>in</w:t>
      </w:r>
      <w:r w:rsidR="0014628C">
        <w:t>side</w:t>
      </w:r>
      <w:proofErr w:type="gramEnd"/>
      <w:r w:rsidR="008016D4">
        <w:t xml:space="preserve"> the shop. Imagine if I </w:t>
      </w:r>
      <w:r w:rsidR="00707DD6">
        <w:t>lived</w:t>
      </w:r>
      <w:r w:rsidR="008016D4">
        <w:t xml:space="preserve"> in a shoe shop. Then I could try on all the shoes</w:t>
      </w:r>
      <w:r w:rsidR="0014628C">
        <w:t xml:space="preserve"> I want,</w:t>
      </w:r>
      <w:r w:rsidR="008016D4">
        <w:t xml:space="preserve"> and no one would think that I wanted to buy them.</w:t>
      </w:r>
    </w:p>
    <w:p w14:paraId="3346C0FC" w14:textId="32763D0D" w:rsidR="008016D4" w:rsidRDefault="008016D4" w:rsidP="00BB2DEE">
      <w:pPr>
        <w:spacing w:after="0" w:line="360" w:lineRule="auto"/>
        <w:contextualSpacing/>
      </w:pPr>
      <w:r>
        <w:tab/>
        <w:t>‘</w:t>
      </w:r>
      <w:r w:rsidR="00E941ED">
        <w:t>Are you okay</w:t>
      </w:r>
      <w:r>
        <w:t>?’</w:t>
      </w:r>
    </w:p>
    <w:p w14:paraId="60874FDC" w14:textId="60C9E276" w:rsidR="008016D4" w:rsidRDefault="008016D4" w:rsidP="00BB2DEE">
      <w:pPr>
        <w:spacing w:after="0" w:line="360" w:lineRule="auto"/>
        <w:contextualSpacing/>
      </w:pPr>
      <w:r>
        <w:tab/>
        <w:t xml:space="preserve">I </w:t>
      </w:r>
      <w:r w:rsidR="00D842DC">
        <w:t>take my hands away</w:t>
      </w:r>
      <w:r w:rsidR="00E941ED">
        <w:t xml:space="preserve"> from the window</w:t>
      </w:r>
      <w:r w:rsidR="00D842DC">
        <w:t xml:space="preserve"> and look up to see a </w:t>
      </w:r>
      <w:r w:rsidR="00E941ED">
        <w:t>woman standing next to me, smiling</w:t>
      </w:r>
      <w:r w:rsidR="00D842DC">
        <w:t>. She looks a bit like Lise, but I can guarantee that it’s not. I try not to be rude, but</w:t>
      </w:r>
      <w:r w:rsidR="00E941ED">
        <w:t xml:space="preserve"> it’s none of her business</w:t>
      </w:r>
      <w:r w:rsidR="00547116">
        <w:t xml:space="preserve"> </w:t>
      </w:r>
      <w:r w:rsidR="00707DD6">
        <w:t>whether</w:t>
      </w:r>
      <w:r w:rsidR="00547116">
        <w:t xml:space="preserve"> I’m okay</w:t>
      </w:r>
      <w:r w:rsidR="00D842DC">
        <w:t>.</w:t>
      </w:r>
    </w:p>
    <w:p w14:paraId="17E92DE2" w14:textId="286BCE8B" w:rsidR="00D842DC" w:rsidRDefault="00D842DC" w:rsidP="00BB2DEE">
      <w:pPr>
        <w:spacing w:after="0" w:line="360" w:lineRule="auto"/>
        <w:contextualSpacing/>
      </w:pPr>
      <w:r>
        <w:tab/>
        <w:t>‘Have you wandered off, little one?’ the woman asks with the kind of voice you use when talking to a child.</w:t>
      </w:r>
    </w:p>
    <w:p w14:paraId="4ADF8396" w14:textId="4F38CFA4" w:rsidR="00D842DC" w:rsidRDefault="00D842DC" w:rsidP="00BB2DEE">
      <w:pPr>
        <w:spacing w:after="0" w:line="360" w:lineRule="auto"/>
        <w:contextualSpacing/>
      </w:pPr>
      <w:r>
        <w:tab/>
        <w:t xml:space="preserve">It </w:t>
      </w:r>
      <w:r w:rsidR="00DD00B8">
        <w:t xml:space="preserve">would take </w:t>
      </w:r>
      <w:r w:rsidR="00547116">
        <w:t xml:space="preserve">quite a lot </w:t>
      </w:r>
      <w:r w:rsidR="00DD00B8">
        <w:t>to somehow</w:t>
      </w:r>
      <w:r>
        <w:t xml:space="preserve"> </w:t>
      </w:r>
      <w:r w:rsidR="00731791">
        <w:t xml:space="preserve">manage to </w:t>
      </w:r>
      <w:r>
        <w:t xml:space="preserve">get lost </w:t>
      </w:r>
      <w:r w:rsidR="00DD00B8">
        <w:t>on</w:t>
      </w:r>
      <w:r>
        <w:t xml:space="preserve"> a street I walk down almost every day. I shake my head, </w:t>
      </w:r>
      <w:r w:rsidR="00DD00B8">
        <w:t>so maybe she’ll stop talking</w:t>
      </w:r>
      <w:r>
        <w:t>.</w:t>
      </w:r>
    </w:p>
    <w:p w14:paraId="51B3BAD8" w14:textId="1DA9BF84" w:rsidR="00D842DC" w:rsidRDefault="00D842DC" w:rsidP="00BB2DEE">
      <w:pPr>
        <w:spacing w:after="0" w:line="360" w:lineRule="auto"/>
        <w:contextualSpacing/>
      </w:pPr>
      <w:r>
        <w:tab/>
        <w:t xml:space="preserve">‘If you need help, </w:t>
      </w:r>
      <w:r w:rsidR="00547116">
        <w:t>you can just ask, I hope you know</w:t>
      </w:r>
      <w:r>
        <w:t xml:space="preserve">,’ she says, still </w:t>
      </w:r>
      <w:r w:rsidR="00DD00B8">
        <w:t xml:space="preserve">talking </w:t>
      </w:r>
      <w:r>
        <w:t xml:space="preserve">in that </w:t>
      </w:r>
      <w:r w:rsidR="00547116">
        <w:t>strange</w:t>
      </w:r>
      <w:r>
        <w:t xml:space="preserve"> voice.</w:t>
      </w:r>
    </w:p>
    <w:p w14:paraId="5B3C4CC6" w14:textId="2B717C0E" w:rsidR="00D842DC" w:rsidRDefault="00D842DC" w:rsidP="00BB2DEE">
      <w:pPr>
        <w:spacing w:after="0" w:line="360" w:lineRule="auto"/>
        <w:contextualSpacing/>
      </w:pPr>
      <w:r>
        <w:tab/>
        <w:t xml:space="preserve">Lise has said that if I do </w:t>
      </w:r>
      <w:r w:rsidR="00DD00B8">
        <w:t xml:space="preserve">ever </w:t>
      </w:r>
      <w:r>
        <w:t>need help, then I should ask someone who looks nice.</w:t>
      </w:r>
      <w:r w:rsidR="00F977AF">
        <w:t xml:space="preserve"> But not </w:t>
      </w:r>
      <w:r w:rsidR="00DD00B8">
        <w:t xml:space="preserve">the people </w:t>
      </w:r>
      <w:r w:rsidR="00F977AF">
        <w:t>who say that they want to hel</w:t>
      </w:r>
      <w:r w:rsidR="001E418B">
        <w:t>p</w:t>
      </w:r>
      <w:r w:rsidR="00F977AF">
        <w:t xml:space="preserve">, because they </w:t>
      </w:r>
      <w:r w:rsidR="00DD00B8">
        <w:t>might sometimes want</w:t>
      </w:r>
      <w:r w:rsidR="00F977AF">
        <w:t xml:space="preserve"> to help in a</w:t>
      </w:r>
      <w:r w:rsidR="00DD00B8">
        <w:t xml:space="preserve"> bad</w:t>
      </w:r>
      <w:r w:rsidR="00F977AF">
        <w:t xml:space="preserve"> way. I’m not sure I understand why </w:t>
      </w:r>
      <w:r w:rsidR="00DD00B8">
        <w:t>that is,</w:t>
      </w:r>
      <w:r w:rsidR="00F977AF">
        <w:t xml:space="preserve"> but I listen to </w:t>
      </w:r>
      <w:r w:rsidR="00DD00B8">
        <w:t xml:space="preserve">Lise. </w:t>
      </w:r>
      <w:r w:rsidR="00F977AF">
        <w:t>Anyway, it’s</w:t>
      </w:r>
      <w:r w:rsidR="00DD00B8">
        <w:t xml:space="preserve"> just plain </w:t>
      </w:r>
      <w:r w:rsidR="001E418B">
        <w:t xml:space="preserve">weird </w:t>
      </w:r>
      <w:r w:rsidR="00F977AF">
        <w:t xml:space="preserve">that the woman </w:t>
      </w:r>
      <w:r w:rsidR="00DD00B8">
        <w:t>is offering</w:t>
      </w:r>
      <w:r w:rsidR="00F977AF">
        <w:t xml:space="preserve"> to help me when I don’t need help. And she’s standing in the way as well, seeing as I want to </w:t>
      </w:r>
      <w:r w:rsidR="00DD00B8">
        <w:t>walk in that direction.</w:t>
      </w:r>
    </w:p>
    <w:p w14:paraId="4DE1ACE1" w14:textId="1C8B8DB3" w:rsidR="00F977AF" w:rsidRDefault="00F977AF" w:rsidP="00BB2DEE">
      <w:pPr>
        <w:spacing w:after="0" w:line="360" w:lineRule="auto"/>
        <w:contextualSpacing/>
      </w:pPr>
      <w:r>
        <w:tab/>
        <w:t>I hope she</w:t>
      </w:r>
      <w:r w:rsidR="00DD00B8">
        <w:t xml:space="preserve">’s not upset </w:t>
      </w:r>
      <w:r>
        <w:t xml:space="preserve">when I step round her and </w:t>
      </w:r>
      <w:r w:rsidR="009C19A3">
        <w:t>quickly walk away</w:t>
      </w:r>
      <w:r>
        <w:t xml:space="preserve">. </w:t>
      </w:r>
      <w:r w:rsidR="00DD00B8">
        <w:t xml:space="preserve">Everything is fine </w:t>
      </w:r>
      <w:proofErr w:type="gramStart"/>
      <w:r w:rsidR="00DD00B8">
        <w:t>as long as</w:t>
      </w:r>
      <w:proofErr w:type="gramEnd"/>
      <w:r>
        <w:t xml:space="preserve"> I don’t think about her, as long as I just </w:t>
      </w:r>
      <w:r w:rsidR="00DD00B8">
        <w:t>keep thinking about the</w:t>
      </w:r>
      <w:r>
        <w:t xml:space="preserve"> Air Max trainers. I saw a </w:t>
      </w:r>
      <w:r w:rsidR="00DD00B8">
        <w:t>show</w:t>
      </w:r>
      <w:r>
        <w:t xml:space="preserve"> on TV </w:t>
      </w:r>
      <w:r w:rsidR="00402B89">
        <w:t xml:space="preserve">once </w:t>
      </w:r>
      <w:r>
        <w:t>about someone who had a</w:t>
      </w:r>
      <w:r w:rsidR="00C361BF">
        <w:t xml:space="preserve">n entire </w:t>
      </w:r>
      <w:r w:rsidR="00402B89">
        <w:t>wardrobe</w:t>
      </w:r>
      <w:r>
        <w:t xml:space="preserve"> full of expensive shoes. </w:t>
      </w:r>
      <w:r w:rsidR="00C361BF">
        <w:t>All I need is</w:t>
      </w:r>
      <w:r>
        <w:t xml:space="preserve"> </w:t>
      </w:r>
      <w:r w:rsidR="00402B89">
        <w:t xml:space="preserve">one </w:t>
      </w:r>
      <w:r>
        <w:t>pair of Air Max</w:t>
      </w:r>
      <w:r w:rsidR="00402B89">
        <w:t xml:space="preserve"> trainers</w:t>
      </w:r>
      <w:r>
        <w:t xml:space="preserve">. </w:t>
      </w:r>
      <w:r w:rsidR="00FB2F16">
        <w:t>I would walk so carefully in them that it’d take years to wear them out.</w:t>
      </w:r>
    </w:p>
    <w:p w14:paraId="71A2B180" w14:textId="5B0506E4" w:rsidR="00FB2F16" w:rsidRDefault="00FB2F16" w:rsidP="00BB2DEE">
      <w:pPr>
        <w:spacing w:after="0" w:line="360" w:lineRule="auto"/>
        <w:contextualSpacing/>
      </w:pPr>
      <w:r>
        <w:tab/>
        <w:t xml:space="preserve">When I get home, </w:t>
      </w:r>
      <w:r w:rsidR="00C361BF">
        <w:t xml:space="preserve">I see that Malin </w:t>
      </w:r>
      <w:r w:rsidR="00CA293C">
        <w:t>is</w:t>
      </w:r>
      <w:r w:rsidR="00C361BF">
        <w:t xml:space="preserve"> </w:t>
      </w:r>
      <w:r w:rsidR="00CA293C">
        <w:t xml:space="preserve">the </w:t>
      </w:r>
      <w:proofErr w:type="spellStart"/>
      <w:r>
        <w:t>mumdad</w:t>
      </w:r>
      <w:proofErr w:type="spellEnd"/>
      <w:r w:rsidR="00C361BF">
        <w:t xml:space="preserve"> </w:t>
      </w:r>
      <w:r w:rsidR="001E418B">
        <w:t>today</w:t>
      </w:r>
      <w:r>
        <w:t xml:space="preserve">, and she’s making waffles. I </w:t>
      </w:r>
      <w:r w:rsidR="00C361BF">
        <w:t>hug her</w:t>
      </w:r>
      <w:r w:rsidR="00CA293C">
        <w:t xml:space="preserve"> from behind,</w:t>
      </w:r>
      <w:r w:rsidR="00C361BF">
        <w:t xml:space="preserve"> round her middle</w:t>
      </w:r>
      <w:r>
        <w:t>. After</w:t>
      </w:r>
      <w:r w:rsidR="00CA293C">
        <w:t xml:space="preserve"> that</w:t>
      </w:r>
      <w:r>
        <w:t xml:space="preserve">, I eat waffles with jam and </w:t>
      </w:r>
      <w:r w:rsidR="00C361BF">
        <w:t xml:space="preserve">a slice of </w:t>
      </w:r>
      <w:r>
        <w:t xml:space="preserve">brown cheese. She asks if I’d like one with chocolate spread on it, but I say no </w:t>
      </w:r>
      <w:r w:rsidR="00C361BF">
        <w:t xml:space="preserve">thank you </w:t>
      </w:r>
      <w:r>
        <w:t>to that.</w:t>
      </w:r>
    </w:p>
    <w:p w14:paraId="38F64BDC" w14:textId="2E16032C" w:rsidR="00FB2F16" w:rsidRDefault="00FB2F16" w:rsidP="00BB2DEE">
      <w:pPr>
        <w:spacing w:after="0" w:line="360" w:lineRule="auto"/>
        <w:contextualSpacing/>
      </w:pPr>
      <w:r>
        <w:tab/>
        <w:t xml:space="preserve">A </w:t>
      </w:r>
      <w:r w:rsidR="00C361BF">
        <w:t>little</w:t>
      </w:r>
      <w:r>
        <w:t xml:space="preserve"> later, Lise turns up, and Malin stops being the </w:t>
      </w:r>
      <w:proofErr w:type="spellStart"/>
      <w:r>
        <w:t>mumdad</w:t>
      </w:r>
      <w:proofErr w:type="spellEnd"/>
      <w:r>
        <w:t xml:space="preserve"> and Lise </w:t>
      </w:r>
      <w:r w:rsidR="00C361BF">
        <w:t>begins</w:t>
      </w:r>
      <w:r>
        <w:t xml:space="preserve">. For </w:t>
      </w:r>
      <w:proofErr w:type="gramStart"/>
      <w:r>
        <w:t>a brief moment</w:t>
      </w:r>
      <w:proofErr w:type="gramEnd"/>
      <w:r>
        <w:t xml:space="preserve">, </w:t>
      </w:r>
      <w:r w:rsidR="00CA293C">
        <w:t>when they’re both standing</w:t>
      </w:r>
      <w:r w:rsidR="00C361BF">
        <w:t xml:space="preserve"> in the hallway</w:t>
      </w:r>
      <w:r>
        <w:t xml:space="preserve">, </w:t>
      </w:r>
      <w:r w:rsidR="00CA293C">
        <w:t>both of them are the</w:t>
      </w:r>
      <w:r w:rsidR="00C361BF">
        <w:t xml:space="preserve"> </w:t>
      </w:r>
      <w:proofErr w:type="spellStart"/>
      <w:r>
        <w:t>mumdad</w:t>
      </w:r>
      <w:proofErr w:type="spellEnd"/>
      <w:r>
        <w:t xml:space="preserve">. Had I </w:t>
      </w:r>
      <w:r w:rsidR="00C361BF">
        <w:t>thought fast enough,</w:t>
      </w:r>
      <w:r>
        <w:t xml:space="preserve"> I could’ve taken a good photo of them.</w:t>
      </w:r>
    </w:p>
    <w:p w14:paraId="0DE8F163" w14:textId="77777777" w:rsidR="00DD00B8" w:rsidRDefault="00DD00B8">
      <w:pPr>
        <w:rPr>
          <w:sz w:val="32"/>
          <w:szCs w:val="28"/>
        </w:rPr>
      </w:pPr>
      <w:r>
        <w:rPr>
          <w:sz w:val="32"/>
          <w:szCs w:val="28"/>
        </w:rPr>
        <w:br w:type="page"/>
      </w:r>
    </w:p>
    <w:p w14:paraId="7709E777" w14:textId="5787C04B" w:rsidR="00FB2F16" w:rsidRPr="00CA293C" w:rsidRDefault="00FB2F16" w:rsidP="00C361BF">
      <w:pPr>
        <w:spacing w:line="360" w:lineRule="auto"/>
        <w:contextualSpacing/>
        <w:jc w:val="center"/>
        <w:rPr>
          <w:sz w:val="36"/>
          <w:szCs w:val="36"/>
        </w:rPr>
      </w:pPr>
      <w:r w:rsidRPr="00CA293C">
        <w:rPr>
          <w:sz w:val="36"/>
          <w:szCs w:val="36"/>
        </w:rPr>
        <w:t>7</w:t>
      </w:r>
    </w:p>
    <w:p w14:paraId="53EFD61A" w14:textId="7692FD36" w:rsidR="00FB2F16" w:rsidRPr="00CA293C" w:rsidRDefault="00FB2F16" w:rsidP="00C361BF">
      <w:pPr>
        <w:spacing w:line="360" w:lineRule="auto"/>
        <w:contextualSpacing/>
        <w:jc w:val="center"/>
        <w:rPr>
          <w:sz w:val="36"/>
          <w:szCs w:val="36"/>
        </w:rPr>
      </w:pPr>
      <w:r w:rsidRPr="00CA293C">
        <w:rPr>
          <w:sz w:val="36"/>
          <w:szCs w:val="36"/>
        </w:rPr>
        <w:t xml:space="preserve">Bananas in the basket and </w:t>
      </w:r>
      <w:r w:rsidR="00CA293C">
        <w:rPr>
          <w:sz w:val="36"/>
          <w:szCs w:val="36"/>
        </w:rPr>
        <w:t>diseases</w:t>
      </w:r>
      <w:r w:rsidRPr="00CA293C">
        <w:rPr>
          <w:sz w:val="36"/>
          <w:szCs w:val="36"/>
        </w:rPr>
        <w:t xml:space="preserve"> in the body</w:t>
      </w:r>
    </w:p>
    <w:p w14:paraId="1063B938" w14:textId="77777777" w:rsidR="00FB2F16" w:rsidRDefault="00FB2F16" w:rsidP="00BB2DEE">
      <w:pPr>
        <w:spacing w:line="360" w:lineRule="auto"/>
        <w:contextualSpacing/>
        <w:rPr>
          <w:sz w:val="32"/>
          <w:szCs w:val="28"/>
        </w:rPr>
      </w:pPr>
    </w:p>
    <w:p w14:paraId="389CE777" w14:textId="0571F48E" w:rsidR="00FB2F16" w:rsidRDefault="00FB2F16" w:rsidP="00BB2DEE">
      <w:pPr>
        <w:spacing w:line="360" w:lineRule="auto"/>
        <w:contextualSpacing/>
      </w:pPr>
      <w:r>
        <w:t xml:space="preserve">Sverre is </w:t>
      </w:r>
      <w:r w:rsidR="00282C79">
        <w:t>standing there</w:t>
      </w:r>
      <w:r w:rsidR="00715304">
        <w:t xml:space="preserve">, holding </w:t>
      </w:r>
      <w:r>
        <w:t>a shopping basket full of bananas. That’s not entirely true</w:t>
      </w:r>
      <w:proofErr w:type="gramStart"/>
      <w:r>
        <w:t xml:space="preserve">, </w:t>
      </w:r>
      <w:r w:rsidR="00282C79">
        <w:t xml:space="preserve">actually, </w:t>
      </w:r>
      <w:r>
        <w:t>because</w:t>
      </w:r>
      <w:proofErr w:type="gramEnd"/>
      <w:r>
        <w:t xml:space="preserve"> when I get closer, I see that the bananas are just lying on top. </w:t>
      </w:r>
      <w:r w:rsidR="00A67EA2">
        <w:t xml:space="preserve">There’s </w:t>
      </w:r>
      <w:r w:rsidR="00282C79">
        <w:t xml:space="preserve">more food </w:t>
      </w:r>
      <w:r w:rsidR="00715304">
        <w:t>in the red basket, underneath the bananas.</w:t>
      </w:r>
      <w:r w:rsidR="00A67EA2">
        <w:t xml:space="preserve"> Lise </w:t>
      </w:r>
      <w:r w:rsidR="00282C79">
        <w:t>once said</w:t>
      </w:r>
      <w:r w:rsidR="00A67EA2">
        <w:t xml:space="preserve"> that </w:t>
      </w:r>
      <w:r w:rsidR="00282C79">
        <w:t xml:space="preserve">you shouldn’t put bananas </w:t>
      </w:r>
      <w:r w:rsidR="00A67EA2">
        <w:t>at the bottom of the basket, because then they’d get</w:t>
      </w:r>
      <w:r w:rsidR="00282C79">
        <w:t xml:space="preserve"> squashed</w:t>
      </w:r>
      <w:r w:rsidR="00A67EA2">
        <w:t xml:space="preserve"> and </w:t>
      </w:r>
      <w:r w:rsidR="00282C79">
        <w:t>go brown much quicker</w:t>
      </w:r>
      <w:r w:rsidR="00A67EA2">
        <w:t>.</w:t>
      </w:r>
    </w:p>
    <w:p w14:paraId="1BE389D7" w14:textId="5E8AF3D0" w:rsidR="00A67EA2" w:rsidRDefault="00A67EA2" w:rsidP="00BB2DEE">
      <w:pPr>
        <w:spacing w:line="360" w:lineRule="auto"/>
        <w:contextualSpacing/>
      </w:pPr>
      <w:r>
        <w:tab/>
        <w:t>‘Smart,’ I say.</w:t>
      </w:r>
    </w:p>
    <w:p w14:paraId="13B854A6" w14:textId="6B21C70B" w:rsidR="00A67EA2" w:rsidRDefault="00A67EA2" w:rsidP="00BB2DEE">
      <w:pPr>
        <w:spacing w:line="360" w:lineRule="auto"/>
        <w:contextualSpacing/>
      </w:pPr>
      <w:r>
        <w:tab/>
      </w:r>
      <w:r w:rsidRPr="00A67EA2">
        <w:t xml:space="preserve">Sverre </w:t>
      </w:r>
      <w:r w:rsidR="00715304">
        <w:t xml:space="preserve">looks </w:t>
      </w:r>
      <w:r w:rsidR="00596D19">
        <w:t>surprised, like he hadn’t noticed me</w:t>
      </w:r>
      <w:r>
        <w:t>.</w:t>
      </w:r>
    </w:p>
    <w:p w14:paraId="677FA26D" w14:textId="5B70E892" w:rsidR="00A67EA2" w:rsidRDefault="00A67EA2" w:rsidP="00BB2DEE">
      <w:pPr>
        <w:spacing w:line="360" w:lineRule="auto"/>
        <w:contextualSpacing/>
      </w:pPr>
      <w:r>
        <w:tab/>
        <w:t>‘Oh, hi. What’s smart?’</w:t>
      </w:r>
    </w:p>
    <w:p w14:paraId="15971CCE" w14:textId="4F7255BE" w:rsidR="00A67EA2" w:rsidRDefault="00A67EA2" w:rsidP="00BB2DEE">
      <w:pPr>
        <w:spacing w:line="360" w:lineRule="auto"/>
        <w:contextualSpacing/>
      </w:pPr>
      <w:r>
        <w:tab/>
        <w:t>‘Putting the bananas on top.’</w:t>
      </w:r>
    </w:p>
    <w:p w14:paraId="7050288C" w14:textId="361686D8" w:rsidR="00A67EA2" w:rsidRDefault="00A67EA2" w:rsidP="00BB2DEE">
      <w:pPr>
        <w:spacing w:line="360" w:lineRule="auto"/>
        <w:contextualSpacing/>
      </w:pPr>
      <w:r>
        <w:tab/>
        <w:t>‘Oh… yeah. What’re you doing here?’</w:t>
      </w:r>
    </w:p>
    <w:p w14:paraId="193FCE55" w14:textId="3B684479" w:rsidR="00A67EA2" w:rsidRDefault="00A67EA2" w:rsidP="00BB2DEE">
      <w:pPr>
        <w:spacing w:line="360" w:lineRule="auto"/>
        <w:contextualSpacing/>
      </w:pPr>
      <w:r>
        <w:tab/>
        <w:t>That’s a weird question.</w:t>
      </w:r>
    </w:p>
    <w:p w14:paraId="2A17BBDC" w14:textId="6DEEAAFF" w:rsidR="00A67EA2" w:rsidRDefault="00A67EA2" w:rsidP="00BB2DEE">
      <w:pPr>
        <w:spacing w:line="360" w:lineRule="auto"/>
        <w:contextualSpacing/>
      </w:pPr>
      <w:r>
        <w:tab/>
        <w:t>‘Buying food,’ I say. ‘Are you having a party?’</w:t>
      </w:r>
    </w:p>
    <w:p w14:paraId="7822FB62" w14:textId="3149BA77" w:rsidR="00A67EA2" w:rsidRDefault="00A67EA2" w:rsidP="00BB2DEE">
      <w:pPr>
        <w:spacing w:line="360" w:lineRule="auto"/>
        <w:contextualSpacing/>
      </w:pPr>
      <w:r>
        <w:tab/>
        <w:t>‘A party?’</w:t>
      </w:r>
    </w:p>
    <w:p w14:paraId="74832365" w14:textId="56E5F7C9" w:rsidR="00A67EA2" w:rsidRDefault="00A67EA2" w:rsidP="00BB2DEE">
      <w:pPr>
        <w:spacing w:line="360" w:lineRule="auto"/>
        <w:contextualSpacing/>
      </w:pPr>
      <w:r>
        <w:tab/>
        <w:t>‘You’</w:t>
      </w:r>
      <w:r w:rsidR="00282C79">
        <w:t>re buying soda</w:t>
      </w:r>
      <w:r>
        <w:t>.’</w:t>
      </w:r>
    </w:p>
    <w:p w14:paraId="34D27098" w14:textId="1CA9AA6B" w:rsidR="00A67EA2" w:rsidRDefault="00A67EA2" w:rsidP="00BB2DEE">
      <w:pPr>
        <w:spacing w:line="360" w:lineRule="auto"/>
        <w:contextualSpacing/>
      </w:pPr>
      <w:r>
        <w:tab/>
        <w:t xml:space="preserve">‘My mum likes </w:t>
      </w:r>
      <w:r w:rsidR="00282C79">
        <w:t>soda</w:t>
      </w:r>
      <w:r>
        <w:t>.’</w:t>
      </w:r>
    </w:p>
    <w:p w14:paraId="5BA5EE55" w14:textId="5660DD81" w:rsidR="00A67EA2" w:rsidRDefault="00A67EA2" w:rsidP="00BB2DEE">
      <w:pPr>
        <w:spacing w:line="360" w:lineRule="auto"/>
        <w:contextualSpacing/>
      </w:pPr>
      <w:r>
        <w:tab/>
        <w:t>‘Ok</w:t>
      </w:r>
      <w:r w:rsidR="00282C79">
        <w:t>ay</w:t>
      </w:r>
      <w:r>
        <w:t>.’</w:t>
      </w:r>
    </w:p>
    <w:p w14:paraId="78D17B3F" w14:textId="10B823FF" w:rsidR="00A67EA2" w:rsidRDefault="00A67EA2" w:rsidP="00BB2DEE">
      <w:pPr>
        <w:spacing w:line="360" w:lineRule="auto"/>
        <w:contextualSpacing/>
      </w:pPr>
      <w:r>
        <w:tab/>
        <w:t>‘</w:t>
      </w:r>
      <w:r w:rsidR="00282C79">
        <w:t>Do</w:t>
      </w:r>
      <w:r w:rsidR="00596D19">
        <w:t xml:space="preserve">n’t you </w:t>
      </w:r>
      <w:r w:rsidR="00282C79">
        <w:t>believe me</w:t>
      </w:r>
      <w:r>
        <w:t>? I’m shopping for my mum, actually.’</w:t>
      </w:r>
    </w:p>
    <w:p w14:paraId="276D5347" w14:textId="43E29815" w:rsidR="00A67EA2" w:rsidRDefault="00A67EA2" w:rsidP="00BB2DEE">
      <w:pPr>
        <w:spacing w:line="360" w:lineRule="auto"/>
        <w:contextualSpacing/>
      </w:pPr>
      <w:r>
        <w:tab/>
        <w:t xml:space="preserve">‘You’re </w:t>
      </w:r>
      <w:r w:rsidR="00282C79">
        <w:t>nice</w:t>
      </w:r>
      <w:r>
        <w:t>.’</w:t>
      </w:r>
    </w:p>
    <w:p w14:paraId="306F56B5" w14:textId="26A159CF" w:rsidR="00A67EA2" w:rsidRDefault="00A67EA2" w:rsidP="00BB2DEE">
      <w:pPr>
        <w:spacing w:line="360" w:lineRule="auto"/>
        <w:contextualSpacing/>
      </w:pPr>
      <w:r>
        <w:tab/>
        <w:t>‘Well, someone has to</w:t>
      </w:r>
      <w:r w:rsidR="00715304">
        <w:t xml:space="preserve"> do it</w:t>
      </w:r>
      <w:r>
        <w:t xml:space="preserve">,’ Sverre says. I wait for him to </w:t>
      </w:r>
      <w:r w:rsidR="00282C79">
        <w:t>walk away</w:t>
      </w:r>
      <w:r>
        <w:t xml:space="preserve">. But he stays </w:t>
      </w:r>
      <w:r w:rsidR="00282C79">
        <w:t>put</w:t>
      </w:r>
      <w:r>
        <w:t xml:space="preserve">. And then </w:t>
      </w:r>
      <w:r w:rsidR="00282C79">
        <w:t xml:space="preserve">adds: </w:t>
      </w:r>
      <w:r>
        <w:t>‘You know, my mum has ME</w:t>
      </w:r>
      <w:r w:rsidR="00715304">
        <w:t xml:space="preserve">… </w:t>
      </w:r>
      <w:r>
        <w:t xml:space="preserve">it’s a kind of disease that means she has to </w:t>
      </w:r>
      <w:r w:rsidR="00754B7D">
        <w:t>stay</w:t>
      </w:r>
      <w:r>
        <w:t xml:space="preserve"> in bed a </w:t>
      </w:r>
      <w:proofErr w:type="gramStart"/>
      <w:r>
        <w:t>lot, or</w:t>
      </w:r>
      <w:proofErr w:type="gramEnd"/>
      <w:r>
        <w:t xml:space="preserve"> </w:t>
      </w:r>
      <w:r w:rsidR="00754B7D">
        <w:t xml:space="preserve">lie </w:t>
      </w:r>
      <w:r>
        <w:t>on the sofa. She won’t… like… get better.’</w:t>
      </w:r>
    </w:p>
    <w:p w14:paraId="7E8D7480" w14:textId="30801B14" w:rsidR="00A67EA2" w:rsidRDefault="00A67EA2" w:rsidP="00BB2DEE">
      <w:pPr>
        <w:spacing w:line="360" w:lineRule="auto"/>
        <w:contextualSpacing/>
      </w:pPr>
      <w:r>
        <w:tab/>
        <w:t>I think Sverre needs a hug. But I don’t really know when it’s appropriate to hug people from class, so I don’t. I have a few questions</w:t>
      </w:r>
      <w:r w:rsidR="00754B7D">
        <w:t xml:space="preserve"> for him</w:t>
      </w:r>
      <w:r>
        <w:t xml:space="preserve"> about the disease, but I don’t ask</w:t>
      </w:r>
      <w:r w:rsidR="00596D19">
        <w:t xml:space="preserve"> them</w:t>
      </w:r>
      <w:r>
        <w:t xml:space="preserve">. It’s so easy to ask something </w:t>
      </w:r>
      <w:r w:rsidR="00151B4D">
        <w:t xml:space="preserve">wrong, and then he might </w:t>
      </w:r>
      <w:r w:rsidR="00754B7D">
        <w:t>get</w:t>
      </w:r>
      <w:r w:rsidR="00151B4D">
        <w:t xml:space="preserve"> sad and regret having told me.</w:t>
      </w:r>
    </w:p>
    <w:p w14:paraId="5DD0116A" w14:textId="2E7E7240" w:rsidR="00151B4D" w:rsidRDefault="00151B4D" w:rsidP="00BB2DEE">
      <w:pPr>
        <w:spacing w:line="360" w:lineRule="auto"/>
        <w:contextualSpacing/>
      </w:pPr>
      <w:r>
        <w:tab/>
        <w:t xml:space="preserve">‘I didn’t mean to </w:t>
      </w:r>
      <w:r w:rsidR="00754B7D">
        <w:t>tell you all that</w:t>
      </w:r>
      <w:r>
        <w:t xml:space="preserve">, Edgar. It’s just… I don’t know… </w:t>
      </w:r>
      <w:r w:rsidR="00754B7D">
        <w:t xml:space="preserve">it feels </w:t>
      </w:r>
      <w:r>
        <w:t xml:space="preserve">like, wrong, if I say it to </w:t>
      </w:r>
      <w:r w:rsidR="00754B7D">
        <w:t>anyone else</w:t>
      </w:r>
      <w:r>
        <w:t>.’</w:t>
      </w:r>
    </w:p>
    <w:p w14:paraId="021F4694" w14:textId="00F7D411" w:rsidR="00151B4D" w:rsidRPr="007B331C" w:rsidRDefault="00151B4D" w:rsidP="00BB2DEE">
      <w:pPr>
        <w:spacing w:line="360" w:lineRule="auto"/>
        <w:contextualSpacing/>
        <w:rPr>
          <w:lang w:val="nb-NO"/>
        </w:rPr>
      </w:pPr>
      <w:r>
        <w:tab/>
      </w:r>
      <w:r w:rsidRPr="007B331C">
        <w:rPr>
          <w:lang w:val="nb-NO"/>
        </w:rPr>
        <w:t>‘</w:t>
      </w:r>
      <w:proofErr w:type="spellStart"/>
      <w:r w:rsidRPr="007B331C">
        <w:rPr>
          <w:lang w:val="nb-NO"/>
        </w:rPr>
        <w:t>I’m</w:t>
      </w:r>
      <w:proofErr w:type="spellEnd"/>
      <w:r w:rsidRPr="007B331C">
        <w:rPr>
          <w:lang w:val="nb-NO"/>
        </w:rPr>
        <w:t xml:space="preserve"> glad.’</w:t>
      </w:r>
    </w:p>
    <w:p w14:paraId="3E8F45FA" w14:textId="5D231511" w:rsidR="00151B4D" w:rsidRPr="007B331C" w:rsidRDefault="00151B4D" w:rsidP="00BB2DEE">
      <w:pPr>
        <w:spacing w:line="360" w:lineRule="auto"/>
        <w:contextualSpacing/>
        <w:rPr>
          <w:lang w:val="nb-NO"/>
        </w:rPr>
      </w:pPr>
      <w:r w:rsidRPr="007B331C">
        <w:rPr>
          <w:lang w:val="nb-NO"/>
        </w:rPr>
        <w:tab/>
        <w:t>‘</w:t>
      </w:r>
      <w:proofErr w:type="spellStart"/>
      <w:r w:rsidRPr="007B331C">
        <w:rPr>
          <w:lang w:val="nb-NO"/>
        </w:rPr>
        <w:t>You’re</w:t>
      </w:r>
      <w:proofErr w:type="spellEnd"/>
      <w:r w:rsidRPr="007B331C">
        <w:rPr>
          <w:lang w:val="nb-NO"/>
        </w:rPr>
        <w:t xml:space="preserve"> glad?’</w:t>
      </w:r>
    </w:p>
    <w:p w14:paraId="25EC1148" w14:textId="27616511" w:rsidR="00151B4D" w:rsidRDefault="00151B4D" w:rsidP="00BB2DEE">
      <w:pPr>
        <w:spacing w:line="360" w:lineRule="auto"/>
        <w:contextualSpacing/>
      </w:pPr>
      <w:r w:rsidRPr="007B331C">
        <w:rPr>
          <w:lang w:val="nb-NO"/>
        </w:rPr>
        <w:tab/>
      </w:r>
      <w:r>
        <w:t>‘That you said it.’</w:t>
      </w:r>
    </w:p>
    <w:p w14:paraId="5E6EF7C5" w14:textId="4C7CE94D" w:rsidR="00151B4D" w:rsidRDefault="00151B4D" w:rsidP="00BB2DEE">
      <w:pPr>
        <w:spacing w:line="360" w:lineRule="auto"/>
        <w:contextualSpacing/>
      </w:pPr>
      <w:r>
        <w:tab/>
        <w:t xml:space="preserve">‘Oh… yeah, that was good… </w:t>
      </w:r>
      <w:r w:rsidR="00754B7D">
        <w:t>so I</w:t>
      </w:r>
      <w:r>
        <w:t xml:space="preserve"> kind of</w:t>
      </w:r>
      <w:r w:rsidR="00754B7D">
        <w:t xml:space="preserve"> </w:t>
      </w:r>
      <w:r>
        <w:t>like</w:t>
      </w:r>
      <w:r w:rsidR="00754B7D">
        <w:t>,</w:t>
      </w:r>
      <w:r>
        <w:t xml:space="preserve"> I have to do </w:t>
      </w:r>
      <w:r w:rsidR="00715304">
        <w:t>all the shopping</w:t>
      </w:r>
      <w:r>
        <w:t xml:space="preserve"> and make dinner and </w:t>
      </w:r>
      <w:r w:rsidR="00754B7D">
        <w:t>everything</w:t>
      </w:r>
      <w:r>
        <w:t>, and I’ve gotten pretty good at making food</w:t>
      </w:r>
      <w:r w:rsidR="00715304">
        <w:t>…</w:t>
      </w:r>
      <w:r>
        <w:t xml:space="preserve"> I</w:t>
      </w:r>
      <w:r w:rsidR="00596D19">
        <w:t xml:space="preserve"> like</w:t>
      </w:r>
      <w:r>
        <w:t xml:space="preserve"> it a lot,</w:t>
      </w:r>
      <w:r w:rsidR="00596D19">
        <w:t xml:space="preserve"> cooking,</w:t>
      </w:r>
      <w:r>
        <w:t xml:space="preserve"> but </w:t>
      </w:r>
      <w:r w:rsidR="00754B7D">
        <w:t xml:space="preserve">I’m </w:t>
      </w:r>
      <w:r>
        <w:t>not as good as Mum was before she got sick. She was the best.’</w:t>
      </w:r>
    </w:p>
    <w:p w14:paraId="0759152D" w14:textId="721D3CED" w:rsidR="00151B4D" w:rsidRDefault="00151B4D" w:rsidP="00BB2DEE">
      <w:pPr>
        <w:spacing w:line="360" w:lineRule="auto"/>
        <w:contextualSpacing/>
      </w:pPr>
      <w:r>
        <w:tab/>
        <w:t>‘I’m sure your food is very good.’</w:t>
      </w:r>
    </w:p>
    <w:p w14:paraId="66B74C8D" w14:textId="2274CCE6" w:rsidR="00151B4D" w:rsidRDefault="00151B4D" w:rsidP="00BB2DEE">
      <w:pPr>
        <w:spacing w:line="360" w:lineRule="auto"/>
        <w:contextualSpacing/>
      </w:pPr>
      <w:r>
        <w:tab/>
        <w:t>‘</w:t>
      </w:r>
      <w:r w:rsidR="00715304">
        <w:t>Yeah</w:t>
      </w:r>
      <w:r w:rsidR="00596D19">
        <w:t>, thanks.</w:t>
      </w:r>
      <w:r w:rsidR="00715304">
        <w:t xml:space="preserve"> Anyway, </w:t>
      </w:r>
      <w:r>
        <w:t>Edgar</w:t>
      </w:r>
      <w:r w:rsidR="00715304">
        <w:t>,</w:t>
      </w:r>
      <w:r>
        <w:t xml:space="preserve"> </w:t>
      </w:r>
      <w:r w:rsidR="00715304">
        <w:t>d</w:t>
      </w:r>
      <w:r>
        <w:t>o you mind not talking about this</w:t>
      </w:r>
      <w:r w:rsidR="00754B7D">
        <w:t xml:space="preserve">, about </w:t>
      </w:r>
      <w:r>
        <w:t>my mum</w:t>
      </w:r>
      <w:r w:rsidR="00754B7D">
        <w:t xml:space="preserve">, </w:t>
      </w:r>
      <w:r>
        <w:t>to anyone else?’</w:t>
      </w:r>
    </w:p>
    <w:p w14:paraId="00FA8F3B" w14:textId="2E9D51B3" w:rsidR="00151B4D" w:rsidRDefault="00151B4D" w:rsidP="00BB2DEE">
      <w:pPr>
        <w:spacing w:line="360" w:lineRule="auto"/>
        <w:contextualSpacing/>
      </w:pPr>
      <w:r>
        <w:tab/>
        <w:t>I raise a finger to my lips to show that it’s a secret.</w:t>
      </w:r>
    </w:p>
    <w:p w14:paraId="64540C01" w14:textId="1F283718" w:rsidR="00151B4D" w:rsidRDefault="00151B4D" w:rsidP="00BB2DEE">
      <w:pPr>
        <w:spacing w:line="360" w:lineRule="auto"/>
        <w:contextualSpacing/>
      </w:pPr>
      <w:r>
        <w:tab/>
        <w:t>‘Exactly. And I’ll t</w:t>
      </w:r>
      <w:r w:rsidR="00754B7D">
        <w:t>ell every</w:t>
      </w:r>
      <w:r w:rsidR="00715304">
        <w:t>one</w:t>
      </w:r>
      <w:r w:rsidR="00754B7D">
        <w:t xml:space="preserve"> </w:t>
      </w:r>
      <w:r>
        <w:t xml:space="preserve">that </w:t>
      </w:r>
      <w:r w:rsidR="00754B7D">
        <w:t xml:space="preserve">all that </w:t>
      </w:r>
      <w:r>
        <w:t xml:space="preserve">with the window was a mistake. Because I’d heard that someone had seen you afterwards. Did you get </w:t>
      </w:r>
      <w:r w:rsidR="00754B7D">
        <w:t xml:space="preserve">in </w:t>
      </w:r>
      <w:r w:rsidR="00596D19">
        <w:t>a lot of trouble for it</w:t>
      </w:r>
      <w:r w:rsidR="00754B7D">
        <w:t>?’</w:t>
      </w:r>
    </w:p>
    <w:p w14:paraId="085D234A" w14:textId="0D94CE67" w:rsidR="00151B4D" w:rsidRDefault="00151B4D" w:rsidP="00BB2DEE">
      <w:pPr>
        <w:spacing w:line="360" w:lineRule="auto"/>
        <w:contextualSpacing/>
      </w:pPr>
      <w:r>
        <w:tab/>
        <w:t>‘It’s fine.’</w:t>
      </w:r>
    </w:p>
    <w:p w14:paraId="20BEEFD4" w14:textId="5D67B4E8" w:rsidR="00151B4D" w:rsidRDefault="00151B4D" w:rsidP="00BB2DEE">
      <w:pPr>
        <w:spacing w:line="360" w:lineRule="auto"/>
        <w:contextualSpacing/>
      </w:pPr>
      <w:r>
        <w:tab/>
        <w:t>‘Great… it wasn’t too bad then. But</w:t>
      </w:r>
      <w:r w:rsidR="00754B7D">
        <w:t>, anyway</w:t>
      </w:r>
      <w:r>
        <w:t>… it was good see</w:t>
      </w:r>
      <w:r w:rsidR="00754B7D">
        <w:t>ing</w:t>
      </w:r>
      <w:r>
        <w:t xml:space="preserve"> you.’</w:t>
      </w:r>
    </w:p>
    <w:p w14:paraId="7C002E9C" w14:textId="4FBD2B67" w:rsidR="00151B4D" w:rsidRDefault="00151B4D" w:rsidP="00BB2DEE">
      <w:pPr>
        <w:spacing w:line="360" w:lineRule="auto"/>
        <w:contextualSpacing/>
      </w:pPr>
      <w:r>
        <w:tab/>
        <w:t>‘See you at school.’</w:t>
      </w:r>
    </w:p>
    <w:p w14:paraId="28DBCC60" w14:textId="4307A40F" w:rsidR="00151B4D" w:rsidRDefault="00151B4D" w:rsidP="00BB2DEE">
      <w:pPr>
        <w:spacing w:line="360" w:lineRule="auto"/>
        <w:contextualSpacing/>
      </w:pPr>
      <w:r>
        <w:tab/>
        <w:t>‘E</w:t>
      </w:r>
      <w:r w:rsidR="00754B7D">
        <w:t>r</w:t>
      </w:r>
      <w:r>
        <w:t>, yeah, see you there.’</w:t>
      </w:r>
    </w:p>
    <w:p w14:paraId="6987CADA" w14:textId="1635C426" w:rsidR="00151B4D" w:rsidRDefault="00151B4D" w:rsidP="00BB2DEE">
      <w:pPr>
        <w:spacing w:line="360" w:lineRule="auto"/>
        <w:contextualSpacing/>
      </w:pPr>
      <w:r>
        <w:tab/>
        <w:t xml:space="preserve">I leave the shop </w:t>
      </w:r>
      <w:r w:rsidR="00754B7D">
        <w:t xml:space="preserve">without </w:t>
      </w:r>
      <w:r w:rsidR="00715304">
        <w:t>buying</w:t>
      </w:r>
      <w:r w:rsidR="00754B7D">
        <w:t xml:space="preserve"> a single thing</w:t>
      </w:r>
      <w:r>
        <w:t xml:space="preserve">. I can’t remember what I went </w:t>
      </w:r>
      <w:r w:rsidR="006E5965">
        <w:t xml:space="preserve">in </w:t>
      </w:r>
      <w:r>
        <w:t>for anyway.</w:t>
      </w:r>
    </w:p>
    <w:p w14:paraId="7D18D9BB" w14:textId="3D65C57B" w:rsidR="00151B4D" w:rsidRPr="00A67EA2" w:rsidRDefault="00151B4D" w:rsidP="00BB2DEE">
      <w:pPr>
        <w:spacing w:line="360" w:lineRule="auto"/>
        <w:contextualSpacing/>
      </w:pPr>
      <w:r>
        <w:tab/>
      </w:r>
    </w:p>
    <w:p w14:paraId="17D2D505" w14:textId="77777777" w:rsidR="00FB2F16" w:rsidRPr="00A67EA2" w:rsidRDefault="00FB2F16" w:rsidP="00BB2DEE">
      <w:pPr>
        <w:spacing w:after="0" w:line="360" w:lineRule="auto"/>
        <w:contextualSpacing/>
      </w:pPr>
    </w:p>
    <w:p w14:paraId="32499ACA" w14:textId="77777777" w:rsidR="00FB2F16" w:rsidRPr="00A67EA2" w:rsidRDefault="00FB2F16" w:rsidP="00BB2DEE">
      <w:pPr>
        <w:spacing w:after="0" w:line="360" w:lineRule="auto"/>
        <w:contextualSpacing/>
      </w:pPr>
    </w:p>
    <w:p w14:paraId="30C17351" w14:textId="3903CCED" w:rsidR="00C7034D" w:rsidRPr="00A67EA2" w:rsidRDefault="006C3FDA" w:rsidP="00BB2DEE">
      <w:pPr>
        <w:spacing w:after="0" w:line="360" w:lineRule="auto"/>
        <w:contextualSpacing/>
      </w:pPr>
      <w:r w:rsidRPr="00A67EA2">
        <w:tab/>
      </w:r>
    </w:p>
    <w:sectPr w:rsidR="00C7034D" w:rsidRPr="00A67EA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AAFB3" w14:textId="77777777" w:rsidR="00F76DFE" w:rsidRDefault="00F76DFE" w:rsidP="00137750">
      <w:pPr>
        <w:spacing w:after="0" w:line="240" w:lineRule="auto"/>
      </w:pPr>
      <w:r>
        <w:separator/>
      </w:r>
    </w:p>
  </w:endnote>
  <w:endnote w:type="continuationSeparator" w:id="0">
    <w:p w14:paraId="573540E0" w14:textId="77777777" w:rsidR="00F76DFE" w:rsidRDefault="00F76DFE" w:rsidP="0013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9469" w14:textId="77777777" w:rsidR="00137750" w:rsidRPr="00BF260D" w:rsidRDefault="00137750" w:rsidP="00BF260D">
    <w:pPr>
      <w:pStyle w:val="Bunntekst"/>
      <w:jc w:val="center"/>
      <w:rPr>
        <w:color w:val="767171" w:themeColor="background2" w:themeShade="80"/>
        <w:szCs w:val="24"/>
      </w:rPr>
    </w:pPr>
    <w:r w:rsidRPr="00BF260D">
      <w:rPr>
        <w:color w:val="767171" w:themeColor="background2" w:themeShade="80"/>
        <w:szCs w:val="24"/>
      </w:rPr>
      <w:t>Translation © Megan E. Turney</w:t>
    </w:r>
  </w:p>
  <w:p w14:paraId="7E8189A2" w14:textId="77777777" w:rsidR="00137750" w:rsidRDefault="001377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D0C5F" w14:textId="77777777" w:rsidR="00F76DFE" w:rsidRDefault="00F76DFE" w:rsidP="00137750">
      <w:pPr>
        <w:spacing w:after="0" w:line="240" w:lineRule="auto"/>
      </w:pPr>
      <w:r>
        <w:separator/>
      </w:r>
    </w:p>
  </w:footnote>
  <w:footnote w:type="continuationSeparator" w:id="0">
    <w:p w14:paraId="5E45109C" w14:textId="77777777" w:rsidR="00F76DFE" w:rsidRDefault="00F76DFE" w:rsidP="00137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0"/>
    <w:rsid w:val="000030A8"/>
    <w:rsid w:val="000076A0"/>
    <w:rsid w:val="00013154"/>
    <w:rsid w:val="00041281"/>
    <w:rsid w:val="000523EA"/>
    <w:rsid w:val="000525C3"/>
    <w:rsid w:val="000561A5"/>
    <w:rsid w:val="000561CD"/>
    <w:rsid w:val="0006486F"/>
    <w:rsid w:val="00067554"/>
    <w:rsid w:val="000830FA"/>
    <w:rsid w:val="000D3352"/>
    <w:rsid w:val="000E2357"/>
    <w:rsid w:val="000E4C0E"/>
    <w:rsid w:val="00137750"/>
    <w:rsid w:val="0014628C"/>
    <w:rsid w:val="00146EDD"/>
    <w:rsid w:val="00151B4D"/>
    <w:rsid w:val="0015599E"/>
    <w:rsid w:val="0017000A"/>
    <w:rsid w:val="001730CB"/>
    <w:rsid w:val="001770E7"/>
    <w:rsid w:val="00180F6E"/>
    <w:rsid w:val="001C75AB"/>
    <w:rsid w:val="001E0633"/>
    <w:rsid w:val="001E418B"/>
    <w:rsid w:val="001F23D7"/>
    <w:rsid w:val="002057AF"/>
    <w:rsid w:val="00217F57"/>
    <w:rsid w:val="002557BA"/>
    <w:rsid w:val="002738CA"/>
    <w:rsid w:val="00273FF0"/>
    <w:rsid w:val="00281C80"/>
    <w:rsid w:val="00282C79"/>
    <w:rsid w:val="002949FF"/>
    <w:rsid w:val="00295849"/>
    <w:rsid w:val="002A4955"/>
    <w:rsid w:val="002B1DCA"/>
    <w:rsid w:val="002D1C2F"/>
    <w:rsid w:val="002E60F7"/>
    <w:rsid w:val="003005D0"/>
    <w:rsid w:val="003055D9"/>
    <w:rsid w:val="003063B4"/>
    <w:rsid w:val="00312050"/>
    <w:rsid w:val="003202F6"/>
    <w:rsid w:val="003236A6"/>
    <w:rsid w:val="003278EB"/>
    <w:rsid w:val="00331979"/>
    <w:rsid w:val="00340435"/>
    <w:rsid w:val="00382BC5"/>
    <w:rsid w:val="0038505E"/>
    <w:rsid w:val="00386177"/>
    <w:rsid w:val="00387034"/>
    <w:rsid w:val="00387D4C"/>
    <w:rsid w:val="003A0051"/>
    <w:rsid w:val="003A2EDC"/>
    <w:rsid w:val="003B4E97"/>
    <w:rsid w:val="003C3E1D"/>
    <w:rsid w:val="003F1498"/>
    <w:rsid w:val="00402B89"/>
    <w:rsid w:val="0041656A"/>
    <w:rsid w:val="0042444C"/>
    <w:rsid w:val="004258C2"/>
    <w:rsid w:val="004325CB"/>
    <w:rsid w:val="00432CC8"/>
    <w:rsid w:val="00440CDC"/>
    <w:rsid w:val="00442467"/>
    <w:rsid w:val="00455F29"/>
    <w:rsid w:val="00461D58"/>
    <w:rsid w:val="004630D8"/>
    <w:rsid w:val="004663BB"/>
    <w:rsid w:val="0047535D"/>
    <w:rsid w:val="00487825"/>
    <w:rsid w:val="004A3AD2"/>
    <w:rsid w:val="004A7003"/>
    <w:rsid w:val="004B513F"/>
    <w:rsid w:val="004C0E4A"/>
    <w:rsid w:val="004C788E"/>
    <w:rsid w:val="004E73B1"/>
    <w:rsid w:val="00544FD4"/>
    <w:rsid w:val="00547116"/>
    <w:rsid w:val="00552DC4"/>
    <w:rsid w:val="0058110A"/>
    <w:rsid w:val="005832E6"/>
    <w:rsid w:val="00591B44"/>
    <w:rsid w:val="005930DD"/>
    <w:rsid w:val="00593B5C"/>
    <w:rsid w:val="00596D19"/>
    <w:rsid w:val="005A30F9"/>
    <w:rsid w:val="005E1CDC"/>
    <w:rsid w:val="00606C22"/>
    <w:rsid w:val="00607A4D"/>
    <w:rsid w:val="006350BD"/>
    <w:rsid w:val="00647961"/>
    <w:rsid w:val="00651417"/>
    <w:rsid w:val="00687BB9"/>
    <w:rsid w:val="006C3FDA"/>
    <w:rsid w:val="006E2181"/>
    <w:rsid w:val="006E5965"/>
    <w:rsid w:val="006F56FE"/>
    <w:rsid w:val="00707DD6"/>
    <w:rsid w:val="00715304"/>
    <w:rsid w:val="007231D8"/>
    <w:rsid w:val="00727976"/>
    <w:rsid w:val="00731791"/>
    <w:rsid w:val="00754B7D"/>
    <w:rsid w:val="0078275B"/>
    <w:rsid w:val="007964B8"/>
    <w:rsid w:val="007A181A"/>
    <w:rsid w:val="007B2F08"/>
    <w:rsid w:val="007B331C"/>
    <w:rsid w:val="007B3BF3"/>
    <w:rsid w:val="007C5ED0"/>
    <w:rsid w:val="007C6B5B"/>
    <w:rsid w:val="007E5F72"/>
    <w:rsid w:val="008016D4"/>
    <w:rsid w:val="00803D77"/>
    <w:rsid w:val="008062B3"/>
    <w:rsid w:val="008255E8"/>
    <w:rsid w:val="00840557"/>
    <w:rsid w:val="008428F0"/>
    <w:rsid w:val="00845108"/>
    <w:rsid w:val="008505E9"/>
    <w:rsid w:val="008540D7"/>
    <w:rsid w:val="00854CA4"/>
    <w:rsid w:val="00866992"/>
    <w:rsid w:val="00870593"/>
    <w:rsid w:val="00880A33"/>
    <w:rsid w:val="008A0ABA"/>
    <w:rsid w:val="008B1D88"/>
    <w:rsid w:val="008B7040"/>
    <w:rsid w:val="008C2763"/>
    <w:rsid w:val="008C7FB3"/>
    <w:rsid w:val="008D0969"/>
    <w:rsid w:val="008E5261"/>
    <w:rsid w:val="008F3D08"/>
    <w:rsid w:val="00932A5B"/>
    <w:rsid w:val="00947A50"/>
    <w:rsid w:val="009661F0"/>
    <w:rsid w:val="00970015"/>
    <w:rsid w:val="00986587"/>
    <w:rsid w:val="00995C1C"/>
    <w:rsid w:val="009B6460"/>
    <w:rsid w:val="009C1505"/>
    <w:rsid w:val="009C19A3"/>
    <w:rsid w:val="009F0906"/>
    <w:rsid w:val="00A31101"/>
    <w:rsid w:val="00A35089"/>
    <w:rsid w:val="00A51DCE"/>
    <w:rsid w:val="00A651D7"/>
    <w:rsid w:val="00A67EA2"/>
    <w:rsid w:val="00A7035B"/>
    <w:rsid w:val="00A92693"/>
    <w:rsid w:val="00A95674"/>
    <w:rsid w:val="00AB1C3C"/>
    <w:rsid w:val="00AD0281"/>
    <w:rsid w:val="00AE6D97"/>
    <w:rsid w:val="00B049DD"/>
    <w:rsid w:val="00B263F5"/>
    <w:rsid w:val="00B313ED"/>
    <w:rsid w:val="00B348B7"/>
    <w:rsid w:val="00B43566"/>
    <w:rsid w:val="00B514F1"/>
    <w:rsid w:val="00B60633"/>
    <w:rsid w:val="00B97802"/>
    <w:rsid w:val="00BA707C"/>
    <w:rsid w:val="00BB2DEE"/>
    <w:rsid w:val="00BC4EBB"/>
    <w:rsid w:val="00BC547D"/>
    <w:rsid w:val="00BE6815"/>
    <w:rsid w:val="00BF0D62"/>
    <w:rsid w:val="00C0120E"/>
    <w:rsid w:val="00C10DAC"/>
    <w:rsid w:val="00C1709B"/>
    <w:rsid w:val="00C30B46"/>
    <w:rsid w:val="00C361BF"/>
    <w:rsid w:val="00C40D68"/>
    <w:rsid w:val="00C472F3"/>
    <w:rsid w:val="00C50BC2"/>
    <w:rsid w:val="00C7034D"/>
    <w:rsid w:val="00C8367C"/>
    <w:rsid w:val="00C87BB2"/>
    <w:rsid w:val="00CA293C"/>
    <w:rsid w:val="00CA2B70"/>
    <w:rsid w:val="00CB233E"/>
    <w:rsid w:val="00CB5AE7"/>
    <w:rsid w:val="00CD0637"/>
    <w:rsid w:val="00CE0479"/>
    <w:rsid w:val="00CF4C9A"/>
    <w:rsid w:val="00D0133D"/>
    <w:rsid w:val="00D01EEB"/>
    <w:rsid w:val="00D25782"/>
    <w:rsid w:val="00D7446B"/>
    <w:rsid w:val="00D842DC"/>
    <w:rsid w:val="00D92EC8"/>
    <w:rsid w:val="00DC3D30"/>
    <w:rsid w:val="00DD00B8"/>
    <w:rsid w:val="00E16460"/>
    <w:rsid w:val="00E23C96"/>
    <w:rsid w:val="00E2784C"/>
    <w:rsid w:val="00E33F5B"/>
    <w:rsid w:val="00E62371"/>
    <w:rsid w:val="00E941ED"/>
    <w:rsid w:val="00EA1505"/>
    <w:rsid w:val="00EA7EE0"/>
    <w:rsid w:val="00EE3DF1"/>
    <w:rsid w:val="00EE7989"/>
    <w:rsid w:val="00F01C95"/>
    <w:rsid w:val="00F01CC4"/>
    <w:rsid w:val="00F24AA1"/>
    <w:rsid w:val="00F352EA"/>
    <w:rsid w:val="00F46DA4"/>
    <w:rsid w:val="00F76B6B"/>
    <w:rsid w:val="00F76DFE"/>
    <w:rsid w:val="00F96093"/>
    <w:rsid w:val="00F977AF"/>
    <w:rsid w:val="00FA085E"/>
    <w:rsid w:val="00FB1265"/>
    <w:rsid w:val="00FB2F16"/>
    <w:rsid w:val="00FC5C46"/>
    <w:rsid w:val="00FD679E"/>
    <w:rsid w:val="00FD67E8"/>
    <w:rsid w:val="00FF7708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961C3"/>
  <w15:chartTrackingRefBased/>
  <w15:docId w15:val="{015C0A96-8F4D-4A38-9CD2-32F53DE4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bon Next LT" w:eastAsiaTheme="minorHAnsi" w:hAnsi="Sabon Next LT" w:cs="Sabon Next LT"/>
        <w:sz w:val="24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7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7750"/>
  </w:style>
  <w:style w:type="paragraph" w:styleId="Bunntekst">
    <w:name w:val="footer"/>
    <w:basedOn w:val="Normal"/>
    <w:link w:val="BunntekstTegn"/>
    <w:uiPriority w:val="99"/>
    <w:unhideWhenUsed/>
    <w:rsid w:val="00137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7750"/>
  </w:style>
  <w:style w:type="character" w:styleId="Merknadsreferanse">
    <w:name w:val="annotation reference"/>
    <w:basedOn w:val="Standardskriftforavsnitt"/>
    <w:uiPriority w:val="99"/>
    <w:semiHidden/>
    <w:unhideWhenUsed/>
    <w:rsid w:val="003B4E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B4E9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B4E9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B4E9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B4E97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10DA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5363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Turney</dc:creator>
  <cp:keywords/>
  <dc:description/>
  <cp:lastModifiedBy>Anne Cathrine Eng</cp:lastModifiedBy>
  <cp:revision>3</cp:revision>
  <dcterms:created xsi:type="dcterms:W3CDTF">2022-03-15T08:32:00Z</dcterms:created>
  <dcterms:modified xsi:type="dcterms:W3CDTF">2022-03-15T08:34:00Z</dcterms:modified>
</cp:coreProperties>
</file>