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E887" w14:textId="77777777" w:rsidR="00AB487D" w:rsidRPr="00BE121B" w:rsidRDefault="00AB487D" w:rsidP="00AB487D">
      <w:pPr>
        <w:ind w:left="2880"/>
        <w:rPr>
          <w:sz w:val="28"/>
        </w:rPr>
      </w:pPr>
      <w:r w:rsidRPr="00BE121B">
        <w:rPr>
          <w:sz w:val="28"/>
        </w:rPr>
        <w:t>Sample translation</w:t>
      </w:r>
    </w:p>
    <w:p w14:paraId="24915970" w14:textId="79B2A16F" w:rsidR="00AB487D" w:rsidRPr="00BE121B" w:rsidRDefault="00AB487D" w:rsidP="00AB487D">
      <w:pPr>
        <w:jc w:val="center"/>
        <w:rPr>
          <w:sz w:val="28"/>
        </w:rPr>
      </w:pPr>
      <w:r w:rsidRPr="00BE121B">
        <w:rPr>
          <w:sz w:val="28"/>
        </w:rPr>
        <w:t xml:space="preserve">From </w:t>
      </w:r>
      <w:r w:rsidRPr="00A92B5A">
        <w:rPr>
          <w:i/>
          <w:sz w:val="28"/>
        </w:rPr>
        <w:t>Havana Taxi: Life and Lies in the New Cuba</w:t>
      </w:r>
    </w:p>
    <w:p w14:paraId="0935A191" w14:textId="77777777" w:rsidR="00AB487D" w:rsidRPr="00662F56" w:rsidRDefault="00AB487D" w:rsidP="00AB487D">
      <w:pPr>
        <w:ind w:firstLine="0"/>
        <w:jc w:val="center"/>
        <w:rPr>
          <w:sz w:val="28"/>
          <w:lang w:val="nb-NO"/>
        </w:rPr>
      </w:pPr>
      <w:r w:rsidRPr="00662F56">
        <w:rPr>
          <w:sz w:val="28"/>
          <w:lang w:val="nb-NO"/>
        </w:rPr>
        <w:t>(</w:t>
      </w:r>
      <w:r w:rsidRPr="00662F56">
        <w:rPr>
          <w:i/>
          <w:sz w:val="28"/>
          <w:lang w:val="nb-NO"/>
        </w:rPr>
        <w:t>Havanna Taxi: Liv og løgn på det nye Cuba</w:t>
      </w:r>
      <w:r w:rsidRPr="00662F56">
        <w:rPr>
          <w:sz w:val="28"/>
          <w:lang w:val="nb-NO"/>
        </w:rPr>
        <w:t>)</w:t>
      </w:r>
    </w:p>
    <w:p w14:paraId="43804D59" w14:textId="6B8CF3EE" w:rsidR="00AB487D" w:rsidRPr="00AB487D" w:rsidRDefault="00AB487D" w:rsidP="00AB487D">
      <w:pPr>
        <w:ind w:left="2880"/>
      </w:pPr>
      <w:r w:rsidRPr="00AB487D">
        <w:rPr>
          <w:sz w:val="28"/>
        </w:rPr>
        <w:t>by Ståle Wig</w:t>
      </w:r>
    </w:p>
    <w:p w14:paraId="03BC3E1B" w14:textId="3C2B62E4" w:rsidR="00AB487D" w:rsidRPr="00BE121B" w:rsidRDefault="00AB487D" w:rsidP="00AB487D">
      <w:pPr>
        <w:ind w:left="2160"/>
      </w:pPr>
      <w:r w:rsidRPr="00BE121B">
        <w:t xml:space="preserve">Published by </w:t>
      </w:r>
      <w:r>
        <w:t>Kagge forlag</w:t>
      </w:r>
      <w:r w:rsidRPr="00BE121B">
        <w:t>, Oslo, 2022</w:t>
      </w:r>
    </w:p>
    <w:p w14:paraId="67A74E6C" w14:textId="68F46CF5" w:rsidR="00AB487D" w:rsidRPr="00BE121B" w:rsidRDefault="00AB487D" w:rsidP="00AB487D">
      <w:pPr>
        <w:ind w:left="1440"/>
      </w:pPr>
      <w:r w:rsidRPr="00BE121B">
        <w:t xml:space="preserve">Translated from Norwegian by </w:t>
      </w:r>
      <w:r w:rsidRPr="00A92B5A">
        <w:t>Alison McCullough</w:t>
      </w:r>
    </w:p>
    <w:p w14:paraId="1878836B" w14:textId="77777777" w:rsidR="00AB487D" w:rsidRPr="00BE121B" w:rsidRDefault="00AB487D" w:rsidP="00AB487D">
      <w:pPr>
        <w:ind w:left="2160"/>
        <w:rPr>
          <w:rFonts w:eastAsia="Times New Roman" w:cs="Times New Roman"/>
        </w:rPr>
      </w:pPr>
      <w:r w:rsidRPr="00BE121B">
        <w:rPr>
          <w:rFonts w:eastAsia="Times New Roman" w:cs="Times New Roman"/>
        </w:rPr>
        <w:t>Translated with support from NORLA</w:t>
      </w:r>
    </w:p>
    <w:p w14:paraId="62564ED9" w14:textId="080F51B5" w:rsidR="00AB487D" w:rsidRPr="00BE121B" w:rsidRDefault="00AB487D" w:rsidP="00AB487D">
      <w:pPr>
        <w:ind w:left="2880"/>
        <w:rPr>
          <w:rFonts w:eastAsia="Times New Roman" w:cs="Times New Roman"/>
        </w:rPr>
      </w:pPr>
      <w:r w:rsidRPr="00BE121B">
        <w:rPr>
          <w:rFonts w:eastAsia="Times New Roman" w:cs="Times New Roman"/>
        </w:rPr>
        <w:t>Agent: NORTHERN STORIES</w:t>
      </w:r>
    </w:p>
    <w:p w14:paraId="241BD6C4" w14:textId="4EBE3716" w:rsidR="00AB487D" w:rsidRPr="00BE121B" w:rsidRDefault="00AB487D" w:rsidP="00AB487D">
      <w:pPr>
        <w:ind w:left="2160"/>
        <w:rPr>
          <w:rFonts w:eastAsia="Times New Roman" w:cs="Times New Roman"/>
        </w:rPr>
      </w:pPr>
      <w:r w:rsidRPr="00BE121B">
        <w:rPr>
          <w:rFonts w:eastAsia="Times New Roman" w:cs="Times New Roman"/>
        </w:rPr>
        <w:t>Astrid Dalaker: astrid@northernstories.no</w:t>
      </w:r>
    </w:p>
    <w:p w14:paraId="37A39DC6" w14:textId="77777777" w:rsidR="00A92891" w:rsidRPr="00A92B5A" w:rsidRDefault="00A92891" w:rsidP="00AB487D">
      <w:pPr>
        <w:ind w:firstLine="0"/>
      </w:pPr>
    </w:p>
    <w:p w14:paraId="1AE88807" w14:textId="77777777" w:rsidR="00A92891" w:rsidRPr="00A92B5A" w:rsidRDefault="00A92891" w:rsidP="00246132">
      <w:pPr>
        <w:ind w:firstLine="0"/>
        <w:jc w:val="center"/>
      </w:pPr>
    </w:p>
    <w:p w14:paraId="65B738E0" w14:textId="77777777" w:rsidR="00A92891" w:rsidRPr="00A92B5A" w:rsidRDefault="00A92891" w:rsidP="00246132">
      <w:pPr>
        <w:jc w:val="center"/>
      </w:pPr>
    </w:p>
    <w:p w14:paraId="410DDC64" w14:textId="7E4A1E76" w:rsidR="00A92891" w:rsidRPr="00A92B5A" w:rsidRDefault="00D43F94" w:rsidP="00246132">
      <w:pPr>
        <w:ind w:firstLine="0"/>
        <w:jc w:val="center"/>
        <w:rPr>
          <w:b/>
        </w:rPr>
      </w:pPr>
      <w:r w:rsidRPr="00A92B5A">
        <w:rPr>
          <w:b/>
        </w:rPr>
        <w:t>The starting line</w:t>
      </w:r>
    </w:p>
    <w:p w14:paraId="4BCCBB33" w14:textId="77777777" w:rsidR="00972122" w:rsidRPr="00A92B5A" w:rsidRDefault="00972122" w:rsidP="00DB6A09"/>
    <w:p w14:paraId="5F0FE37C" w14:textId="42963DEA" w:rsidR="0088725D" w:rsidRPr="00A92B5A" w:rsidRDefault="00757EC5" w:rsidP="00757EC5">
      <w:pPr>
        <w:ind w:firstLine="0"/>
      </w:pPr>
      <w:r w:rsidRPr="00A92B5A">
        <w:t>It was raining in Havana on the night I thought this book</w:t>
      </w:r>
      <w:r w:rsidR="00782E65" w:rsidRPr="00A92B5A">
        <w:t xml:space="preserve"> would never see the light of day. We had spent the afternoon getting the </w:t>
      </w:r>
      <w:r w:rsidR="000E67CB" w:rsidRPr="00A92B5A">
        <w:t>car in</w:t>
      </w:r>
      <w:r w:rsidR="00782E65" w:rsidRPr="00A92B5A">
        <w:t xml:space="preserve"> working order, because the following day we </w:t>
      </w:r>
      <w:r w:rsidR="008A4133" w:rsidRPr="00A92B5A">
        <w:t>would put it through the</w:t>
      </w:r>
      <w:r w:rsidR="00782E65" w:rsidRPr="00A92B5A">
        <w:t xml:space="preserve"> technical test that would permit us to register it as a taxi. We had lubricated the axles, cleaned the chassis and painted over the ugly welding seam</w:t>
      </w:r>
      <w:r w:rsidR="005C7E7B" w:rsidRPr="00A92B5A">
        <w:t>;</w:t>
      </w:r>
      <w:r w:rsidR="00782E65" w:rsidRPr="00A92B5A">
        <w:t xml:space="preserve"> </w:t>
      </w:r>
      <w:r w:rsidR="005C7E7B" w:rsidRPr="00A92B5A">
        <w:t>a</w:t>
      </w:r>
      <w:r w:rsidR="00782E65" w:rsidRPr="00A92B5A">
        <w:t xml:space="preserve">n acquaintance </w:t>
      </w:r>
      <w:r w:rsidR="00793346" w:rsidRPr="00A92B5A">
        <w:t>lent us</w:t>
      </w:r>
      <w:r w:rsidR="00782E65" w:rsidRPr="00A92B5A">
        <w:t xml:space="preserve"> handles for the passenger doors. The window wipers were still missing, but I knew someone who could </w:t>
      </w:r>
      <w:r w:rsidR="00793346" w:rsidRPr="00A92B5A">
        <w:t>lend</w:t>
      </w:r>
      <w:r w:rsidR="00782E65" w:rsidRPr="00A92B5A">
        <w:t xml:space="preserve"> </w:t>
      </w:r>
      <w:r w:rsidR="00793346" w:rsidRPr="00A92B5A">
        <w:t>u</w:t>
      </w:r>
      <w:r w:rsidR="00782E65" w:rsidRPr="00A92B5A">
        <w:t xml:space="preserve">s a pair. Our strategy was to dress </w:t>
      </w:r>
      <w:r w:rsidR="008A4133" w:rsidRPr="00A92B5A">
        <w:t xml:space="preserve">up </w:t>
      </w:r>
      <w:r w:rsidR="00782E65" w:rsidRPr="00A92B5A">
        <w:t xml:space="preserve">the old lady </w:t>
      </w:r>
      <w:r w:rsidR="008A4133" w:rsidRPr="00A92B5A">
        <w:t>in enough finery that</w:t>
      </w:r>
      <w:r w:rsidR="00782E65" w:rsidRPr="00A92B5A">
        <w:t xml:space="preserve"> a car inspector </w:t>
      </w:r>
      <w:r w:rsidR="008A4133" w:rsidRPr="00A92B5A">
        <w:t>would</w:t>
      </w:r>
      <w:r w:rsidR="00782E65" w:rsidRPr="00A92B5A">
        <w:t xml:space="preserve"> declare her safe for the road. </w:t>
      </w:r>
      <w:r w:rsidR="008A4133" w:rsidRPr="00A92B5A">
        <w:t>And sh</w:t>
      </w:r>
      <w:r w:rsidR="00793346" w:rsidRPr="00A92B5A">
        <w:t>ould</w:t>
      </w:r>
      <w:r w:rsidR="00782E65" w:rsidRPr="00A92B5A">
        <w:t xml:space="preserve"> we </w:t>
      </w:r>
      <w:r w:rsidR="00793346" w:rsidRPr="00A92B5A">
        <w:t xml:space="preserve">be </w:t>
      </w:r>
      <w:r w:rsidR="00782E65" w:rsidRPr="00A92B5A">
        <w:t>lucky enough to get her through, we were ready to start operating our own taxi</w:t>
      </w:r>
      <w:r w:rsidR="008A4133" w:rsidRPr="00A92B5A">
        <w:t xml:space="preserve"> service</w:t>
      </w:r>
      <w:r w:rsidR="00782E65" w:rsidRPr="00A92B5A">
        <w:t>.</w:t>
      </w:r>
    </w:p>
    <w:p w14:paraId="7EBA1135" w14:textId="2832E5D0" w:rsidR="00782E65" w:rsidRPr="00A92B5A" w:rsidRDefault="00782E65" w:rsidP="00782E65">
      <w:r w:rsidRPr="00A92B5A">
        <w:t>Even though I knew all this</w:t>
      </w:r>
      <w:r w:rsidR="00793346" w:rsidRPr="00A92B5A">
        <w:t xml:space="preserve"> – e</w:t>
      </w:r>
      <w:r w:rsidRPr="00A92B5A">
        <w:t>ven though I knew that tomorrow was the day everything had to come together</w:t>
      </w:r>
      <w:r w:rsidR="00793346" w:rsidRPr="00A92B5A">
        <w:t xml:space="preserve"> –</w:t>
      </w:r>
      <w:r w:rsidRPr="00A92B5A">
        <w:t xml:space="preserve"> I was stupid enough to take </w:t>
      </w:r>
      <w:r w:rsidR="00793346" w:rsidRPr="00A92B5A">
        <w:t xml:space="preserve">the car out </w:t>
      </w:r>
      <w:r w:rsidR="008A4133" w:rsidRPr="00A92B5A">
        <w:t xml:space="preserve">on </w:t>
      </w:r>
      <w:r w:rsidRPr="00A92B5A">
        <w:t>an evening drive. I</w:t>
      </w:r>
      <w:r w:rsidR="00793346" w:rsidRPr="00A92B5A">
        <w:t>’d</w:t>
      </w:r>
      <w:r w:rsidRPr="00A92B5A">
        <w:t xml:space="preserve"> agreed to stop by to visit David, a friend who made his living providing people with advice and spiritual guidance. David lived in San Miguel del Padrón, atop a hill where Havana flattened out</w:t>
      </w:r>
      <w:r w:rsidR="000E67CB" w:rsidRPr="00A92B5A">
        <w:t xml:space="preserve"> into</w:t>
      </w:r>
      <w:r w:rsidR="00793346" w:rsidRPr="00A92B5A">
        <w:t xml:space="preserve"> a number of</w:t>
      </w:r>
      <w:r w:rsidR="000E67CB" w:rsidRPr="00A92B5A">
        <w:t xml:space="preserve"> rural </w:t>
      </w:r>
      <w:r w:rsidR="008951EE" w:rsidRPr="00A92B5A">
        <w:t>districts</w:t>
      </w:r>
      <w:r w:rsidR="000E67CB" w:rsidRPr="00A92B5A">
        <w:t xml:space="preserve"> </w:t>
      </w:r>
      <w:r w:rsidR="00793346" w:rsidRPr="00A92B5A">
        <w:t>containing</w:t>
      </w:r>
      <w:r w:rsidR="000E67CB" w:rsidRPr="00A92B5A">
        <w:t xml:space="preserve"> houses and farms. The traffic flowed calmly out of the city centre</w:t>
      </w:r>
      <w:r w:rsidR="00793346" w:rsidRPr="00A92B5A">
        <w:t xml:space="preserve"> – the </w:t>
      </w:r>
      <w:r w:rsidR="000E67CB" w:rsidRPr="00A92B5A">
        <w:t xml:space="preserve">tyres were full of air, the headlamps </w:t>
      </w:r>
      <w:r w:rsidR="00793346" w:rsidRPr="00A92B5A">
        <w:t>cast</w:t>
      </w:r>
      <w:r w:rsidR="000E67CB" w:rsidRPr="00A92B5A">
        <w:t xml:space="preserve"> the</w:t>
      </w:r>
      <w:r w:rsidR="00793346" w:rsidRPr="00A92B5A">
        <w:t>ir</w:t>
      </w:r>
      <w:r w:rsidR="000E67CB" w:rsidRPr="00A92B5A">
        <w:t xml:space="preserve"> golden light out into the gloaming, and for once I managed to find third gear without a problem. The steering wheel felt tight. Replacing the driveshaft had done wonders</w:t>
      </w:r>
      <w:r w:rsidR="00793346" w:rsidRPr="00A92B5A">
        <w:t>, halving</w:t>
      </w:r>
      <w:r w:rsidR="000E67CB" w:rsidRPr="00A92B5A">
        <w:t xml:space="preserve"> the </w:t>
      </w:r>
      <w:r w:rsidR="00793346" w:rsidRPr="00A92B5A">
        <w:t xml:space="preserve">play in the steering </w:t>
      </w:r>
      <w:r w:rsidR="000E67CB" w:rsidRPr="00A92B5A">
        <w:t xml:space="preserve">from 180 to 90 degrees. The car was still </w:t>
      </w:r>
      <w:r w:rsidR="00793346" w:rsidRPr="00A92B5A">
        <w:t>heavy as a</w:t>
      </w:r>
      <w:r w:rsidR="000E67CB" w:rsidRPr="00A92B5A">
        <w:t xml:space="preserve"> ship to </w:t>
      </w:r>
      <w:r w:rsidR="001D4FA2" w:rsidRPr="00A92B5A">
        <w:t>manoeuvre</w:t>
      </w:r>
      <w:r w:rsidR="000E67CB" w:rsidRPr="00A92B5A">
        <w:t xml:space="preserve">, but the wheels </w:t>
      </w:r>
      <w:r w:rsidR="001D4FA2" w:rsidRPr="00A92B5A">
        <w:t xml:space="preserve">now </w:t>
      </w:r>
      <w:r w:rsidR="000E67CB" w:rsidRPr="00A92B5A">
        <w:t>responded more quickly and turned more tightly. I drove across the bridge at Via Blanca and all the way up Calzada de Guines without bumping down</w:t>
      </w:r>
      <w:r w:rsidR="001D4FA2" w:rsidRPr="00A92B5A">
        <w:t xml:space="preserve"> </w:t>
      </w:r>
      <w:r w:rsidR="008951EE" w:rsidRPr="00A92B5A">
        <w:lastRenderedPageBreak/>
        <w:t xml:space="preserve">into </w:t>
      </w:r>
      <w:r w:rsidR="000E67CB" w:rsidRPr="00A92B5A">
        <w:t>a single pothole. I knew this road well now, and was particularly satisfied with how I held the outside bend behind a bus</w:t>
      </w:r>
      <w:r w:rsidR="00F16608" w:rsidRPr="00A92B5A">
        <w:t xml:space="preserve">, skirting </w:t>
      </w:r>
      <w:r w:rsidR="000E67CB" w:rsidRPr="00A92B5A">
        <w:t xml:space="preserve">a bomb crater </w:t>
      </w:r>
      <w:r w:rsidR="001D4FA2" w:rsidRPr="00A92B5A">
        <w:t>of a</w:t>
      </w:r>
      <w:r w:rsidR="000E67CB" w:rsidRPr="00A92B5A">
        <w:t xml:space="preserve"> pothole without getting a puncture.</w:t>
      </w:r>
    </w:p>
    <w:p w14:paraId="720F6296" w14:textId="68195D95" w:rsidR="00DF5493" w:rsidRPr="00A92B5A" w:rsidRDefault="00DF5493" w:rsidP="00782E65">
      <w:r w:rsidRPr="00A92B5A">
        <w:t>Driving a car from 1953 required ingenuity. In addition, drivers like me</w:t>
      </w:r>
      <w:r w:rsidR="0014495B" w:rsidRPr="00A92B5A">
        <w:t xml:space="preserve"> –</w:t>
      </w:r>
      <w:r w:rsidRPr="00A92B5A">
        <w:t xml:space="preserve"> who operated without a fixed diesel supplier on the black market</w:t>
      </w:r>
      <w:r w:rsidR="0014495B" w:rsidRPr="00A92B5A">
        <w:t xml:space="preserve"> –</w:t>
      </w:r>
      <w:r w:rsidRPr="00A92B5A">
        <w:t xml:space="preserve"> had to drive economically. One </w:t>
      </w:r>
      <w:r w:rsidR="0014495B" w:rsidRPr="00A92B5A">
        <w:t>trick</w:t>
      </w:r>
      <w:r w:rsidRPr="00A92B5A">
        <w:t xml:space="preserve"> was to put the car into neutral just before the top of </w:t>
      </w:r>
      <w:r w:rsidR="0014495B" w:rsidRPr="00A92B5A">
        <w:t>a</w:t>
      </w:r>
      <w:r w:rsidRPr="00A92B5A">
        <w:t xml:space="preserve"> hill</w:t>
      </w:r>
      <w:r w:rsidR="008951EE" w:rsidRPr="00A92B5A">
        <w:t xml:space="preserve">, to </w:t>
      </w:r>
      <w:r w:rsidRPr="00A92B5A">
        <w:t>pull yourself over without using the gas. On the other side, you could freewheel for over a kilometre if you were lucky.</w:t>
      </w:r>
      <w:r w:rsidR="0014495B" w:rsidRPr="00A92B5A">
        <w:t xml:space="preserve"> As I approached the top of the incline that led to San Miguel, I pulled back the gearstick and allowed the car to float over the </w:t>
      </w:r>
      <w:r w:rsidR="00F0125F" w:rsidRPr="00A92B5A">
        <w:t>crest</w:t>
      </w:r>
      <w:r w:rsidR="0014495B" w:rsidRPr="00A92B5A">
        <w:t>, as if off a ski jump. I felt butterflies in my stomach</w:t>
      </w:r>
      <w:r w:rsidR="008951EE" w:rsidRPr="00A92B5A">
        <w:t>.</w:t>
      </w:r>
      <w:r w:rsidR="0014495B" w:rsidRPr="00A92B5A">
        <w:t xml:space="preserve"> </w:t>
      </w:r>
      <w:r w:rsidR="008951EE" w:rsidRPr="00A92B5A">
        <w:t>T</w:t>
      </w:r>
      <w:r w:rsidR="0014495B" w:rsidRPr="00A92B5A">
        <w:t>he</w:t>
      </w:r>
      <w:r w:rsidR="008951EE" w:rsidRPr="00A92B5A">
        <w:t>n the</w:t>
      </w:r>
      <w:r w:rsidR="0014495B" w:rsidRPr="00A92B5A">
        <w:t xml:space="preserve"> motor fell silent, and </w:t>
      </w:r>
      <w:r w:rsidR="00981986" w:rsidRPr="00A92B5A">
        <w:t>all I could hear</w:t>
      </w:r>
      <w:r w:rsidR="0014495B" w:rsidRPr="00A92B5A">
        <w:t xml:space="preserve"> was a </w:t>
      </w:r>
      <w:r w:rsidR="008951EE" w:rsidRPr="00A92B5A">
        <w:t>lovely</w:t>
      </w:r>
      <w:r w:rsidR="0014495B" w:rsidRPr="00A92B5A">
        <w:t xml:space="preserve"> rattling from </w:t>
      </w:r>
      <w:r w:rsidR="008951EE" w:rsidRPr="00A92B5A">
        <w:t>beneath</w:t>
      </w:r>
      <w:r w:rsidR="0014495B" w:rsidRPr="00A92B5A">
        <w:t xml:space="preserve"> the bonnet – </w:t>
      </w:r>
      <w:r w:rsidR="0014495B" w:rsidRPr="00A92B5A">
        <w:rPr>
          <w:i/>
          <w:iCs/>
        </w:rPr>
        <w:t>ra</w:t>
      </w:r>
      <w:r w:rsidR="00F0125F" w:rsidRPr="00A92B5A">
        <w:rPr>
          <w:i/>
          <w:iCs/>
        </w:rPr>
        <w:t>c</w:t>
      </w:r>
      <w:r w:rsidR="0014495B" w:rsidRPr="00A92B5A">
        <w:rPr>
          <w:i/>
          <w:iCs/>
        </w:rPr>
        <w:t>kata-ra</w:t>
      </w:r>
      <w:r w:rsidR="00F0125F" w:rsidRPr="00A92B5A">
        <w:rPr>
          <w:i/>
          <w:iCs/>
        </w:rPr>
        <w:t>c</w:t>
      </w:r>
      <w:r w:rsidR="0014495B" w:rsidRPr="00A92B5A">
        <w:rPr>
          <w:i/>
          <w:iCs/>
        </w:rPr>
        <w:t>kata</w:t>
      </w:r>
      <w:r w:rsidR="0014495B" w:rsidRPr="00A92B5A">
        <w:t>.</w:t>
      </w:r>
    </w:p>
    <w:p w14:paraId="66873A78" w14:textId="102ECAB0" w:rsidR="004564E1" w:rsidRPr="00A92B5A" w:rsidRDefault="004564E1" w:rsidP="00782E65">
      <w:r w:rsidRPr="00A92B5A">
        <w:t xml:space="preserve">I parked next to a goat tethered to a tree. David </w:t>
      </w:r>
      <w:r w:rsidR="008951EE" w:rsidRPr="00A92B5A">
        <w:t xml:space="preserve">came </w:t>
      </w:r>
      <w:r w:rsidR="00A2790F" w:rsidRPr="00A92B5A">
        <w:t xml:space="preserve">out to </w:t>
      </w:r>
      <w:r w:rsidR="00E818B5" w:rsidRPr="00A92B5A">
        <w:t>meet</w:t>
      </w:r>
      <w:r w:rsidRPr="00A92B5A">
        <w:t xml:space="preserve"> me with a smile and a comment: ‘And </w:t>
      </w:r>
      <w:r w:rsidRPr="00A92B5A">
        <w:rPr>
          <w:i/>
          <w:iCs/>
        </w:rPr>
        <w:t>this</w:t>
      </w:r>
      <w:r w:rsidRPr="00A92B5A">
        <w:t xml:space="preserve"> is when you decide to show up?’ He asked me to wait in a</w:t>
      </w:r>
      <w:r w:rsidR="00412E9E" w:rsidRPr="00A92B5A">
        <w:t xml:space="preserve"> kind of </w:t>
      </w:r>
      <w:r w:rsidR="008951EE" w:rsidRPr="00A92B5A">
        <w:t>waiting room</w:t>
      </w:r>
      <w:r w:rsidRPr="00A92B5A">
        <w:t xml:space="preserve"> in his back garden, which had been built for religious purposes. In a corner stood a</w:t>
      </w:r>
      <w:r w:rsidR="00412E9E" w:rsidRPr="00A92B5A">
        <w:t xml:space="preserve">n </w:t>
      </w:r>
      <w:r w:rsidRPr="00A92B5A">
        <w:t>alt</w:t>
      </w:r>
      <w:r w:rsidR="00412E9E" w:rsidRPr="00A92B5A">
        <w:t>a</w:t>
      </w:r>
      <w:r w:rsidRPr="00A92B5A">
        <w:t>r</w:t>
      </w:r>
      <w:r w:rsidR="009640F8" w:rsidRPr="00A92B5A">
        <w:t xml:space="preserve"> </w:t>
      </w:r>
      <w:r w:rsidRPr="00A92B5A">
        <w:t>featuring the deities</w:t>
      </w:r>
      <w:r w:rsidR="009640F8" w:rsidRPr="00A92B5A">
        <w:t>; a</w:t>
      </w:r>
      <w:r w:rsidRPr="00A92B5A">
        <w:t xml:space="preserve"> Bollywood film hummed </w:t>
      </w:r>
      <w:r w:rsidR="008C5BD1" w:rsidRPr="00A92B5A">
        <w:t xml:space="preserve">silently </w:t>
      </w:r>
      <w:r w:rsidRPr="00A92B5A">
        <w:t>on a flatscreen TV.</w:t>
      </w:r>
      <w:r w:rsidR="009640F8" w:rsidRPr="00A92B5A">
        <w:t xml:space="preserve"> Soon the sound of drumming and song could be heard from David’s office, and a woman emerged with coffee: ‘He’ll be back soon.’</w:t>
      </w:r>
    </w:p>
    <w:p w14:paraId="1890A3B9" w14:textId="217E63F1" w:rsidR="00C3197C" w:rsidRPr="00A92B5A" w:rsidRDefault="004042EA" w:rsidP="00782E65">
      <w:r w:rsidRPr="00A92B5A">
        <w:t xml:space="preserve">The summer holiday was approaching, and many people </w:t>
      </w:r>
      <w:r w:rsidR="008C5BD1" w:rsidRPr="00A92B5A">
        <w:t>were seeking</w:t>
      </w:r>
      <w:r w:rsidRPr="00A92B5A">
        <w:t xml:space="preserve"> David’s religious expertise. After </w:t>
      </w:r>
      <w:r w:rsidR="000037F4" w:rsidRPr="00A92B5A">
        <w:t>twenty</w:t>
      </w:r>
      <w:r w:rsidRPr="00A92B5A">
        <w:t xml:space="preserve"> minutes I was shown in. David was wearing a red</w:t>
      </w:r>
      <w:r w:rsidR="000037F4" w:rsidRPr="00A92B5A">
        <w:t>-</w:t>
      </w:r>
      <w:r w:rsidRPr="00A92B5A">
        <w:t>chequered</w:t>
      </w:r>
      <w:r w:rsidR="000037F4" w:rsidRPr="00A92B5A">
        <w:t xml:space="preserve"> cap, baggy as</w:t>
      </w:r>
      <w:r w:rsidRPr="00A92B5A">
        <w:t xml:space="preserve"> a baker’s hat, which showed that he worshipped Changó, the god of war and thunder. He had the stocky body of a wrestler but </w:t>
      </w:r>
      <w:r w:rsidR="000037F4" w:rsidRPr="00A92B5A">
        <w:t>a</w:t>
      </w:r>
      <w:r w:rsidRPr="00A92B5A">
        <w:t xml:space="preserve"> kind, childish face</w:t>
      </w:r>
      <w:r w:rsidR="008C5BD1" w:rsidRPr="00A92B5A">
        <w:t xml:space="preserve">, which </w:t>
      </w:r>
      <w:r w:rsidR="000037F4" w:rsidRPr="00A92B5A">
        <w:t>now beamed</w:t>
      </w:r>
      <w:r w:rsidRPr="00A92B5A">
        <w:t xml:space="preserve"> at me</w:t>
      </w:r>
      <w:r w:rsidR="008C5BD1" w:rsidRPr="00A92B5A">
        <w:t>:</w:t>
      </w:r>
      <w:r w:rsidRPr="00A92B5A">
        <w:t xml:space="preserve"> ‘</w:t>
      </w:r>
      <w:r w:rsidRPr="00A92B5A">
        <w:rPr>
          <w:i/>
          <w:iCs/>
        </w:rPr>
        <w:t>Estoll!</w:t>
      </w:r>
      <w:r w:rsidRPr="00A92B5A">
        <w:t xml:space="preserve">’ Cubans struggled to pronounce my name, and I didn’t blame them. David washed his face and hands and asked me to do the same. Then he </w:t>
      </w:r>
      <w:r w:rsidR="000037F4" w:rsidRPr="00A92B5A">
        <w:t>set</w:t>
      </w:r>
      <w:r w:rsidRPr="00A92B5A">
        <w:t xml:space="preserve"> a coconut shell on the table, lit a cigar</w:t>
      </w:r>
      <w:r w:rsidR="008C5BD1" w:rsidRPr="00A92B5A">
        <w:t>,</w:t>
      </w:r>
      <w:r w:rsidRPr="00A92B5A">
        <w:t xml:space="preserve"> and </w:t>
      </w:r>
      <w:r w:rsidR="000037F4" w:rsidRPr="00A92B5A">
        <w:t>poured</w:t>
      </w:r>
      <w:r w:rsidRPr="00A92B5A">
        <w:t xml:space="preserve"> a bag of black</w:t>
      </w:r>
      <w:r w:rsidR="000037F4" w:rsidRPr="00A92B5A">
        <w:t xml:space="preserve"> </w:t>
      </w:r>
      <w:r w:rsidRPr="00A92B5A">
        <w:t>and</w:t>
      </w:r>
      <w:r w:rsidR="000037F4" w:rsidRPr="00A92B5A">
        <w:t xml:space="preserve"> </w:t>
      </w:r>
      <w:r w:rsidRPr="00A92B5A">
        <w:t>white cowry shells into his hand</w:t>
      </w:r>
      <w:r w:rsidR="00053818" w:rsidRPr="00A92B5A">
        <w:t>s</w:t>
      </w:r>
      <w:r w:rsidR="000037F4" w:rsidRPr="00A92B5A">
        <w:t>.</w:t>
      </w:r>
      <w:r w:rsidR="00053818" w:rsidRPr="00A92B5A">
        <w:t xml:space="preserve"> He rubbed his </w:t>
      </w:r>
      <w:r w:rsidR="000037F4" w:rsidRPr="00A92B5A">
        <w:t>palms</w:t>
      </w:r>
      <w:r w:rsidR="00053818" w:rsidRPr="00A92B5A">
        <w:t xml:space="preserve"> together as he said a prayer, then rolled the </w:t>
      </w:r>
      <w:r w:rsidR="000037F4" w:rsidRPr="00A92B5A">
        <w:t>shells</w:t>
      </w:r>
      <w:r w:rsidR="00053818" w:rsidRPr="00A92B5A">
        <w:t xml:space="preserve"> across the table. </w:t>
      </w:r>
      <w:r w:rsidR="00E818B5" w:rsidRPr="00A92B5A">
        <w:t xml:space="preserve">And so </w:t>
      </w:r>
      <w:r w:rsidR="00E818B5" w:rsidRPr="00A92B5A">
        <w:rPr>
          <w:i/>
          <w:iCs/>
        </w:rPr>
        <w:t>t</w:t>
      </w:r>
      <w:r w:rsidR="00053818" w:rsidRPr="00A92B5A">
        <w:rPr>
          <w:i/>
          <w:iCs/>
        </w:rPr>
        <w:t>he reading</w:t>
      </w:r>
      <w:r w:rsidR="00053818" w:rsidRPr="00A92B5A">
        <w:t xml:space="preserve"> began.</w:t>
      </w:r>
    </w:p>
    <w:p w14:paraId="2BFF6307" w14:textId="316F24DB" w:rsidR="00053818" w:rsidRPr="00A92B5A" w:rsidRDefault="00053818" w:rsidP="00782E65">
      <w:r w:rsidRPr="00A92B5A">
        <w:t>‘Estoll,’ said David.</w:t>
      </w:r>
      <w:r w:rsidR="00CF6843" w:rsidRPr="00A92B5A">
        <w:t xml:space="preserve"> ‘I see…’ He leaned across the table. ‘I see something to do with some paperwork, some paperwork you’re working on. A process involving </w:t>
      </w:r>
      <w:r w:rsidR="00CF6843" w:rsidRPr="00A92B5A">
        <w:rPr>
          <w:i/>
          <w:iCs/>
        </w:rPr>
        <w:t>papers</w:t>
      </w:r>
      <w:r w:rsidR="00CF6843" w:rsidRPr="00A92B5A">
        <w:t>, they tell me.’</w:t>
      </w:r>
    </w:p>
    <w:p w14:paraId="0FE5AB9F" w14:textId="38ECEF7F" w:rsidR="00CF6843" w:rsidRPr="00A92B5A" w:rsidRDefault="00CF6843" w:rsidP="00782E65">
      <w:r w:rsidRPr="00A92B5A">
        <w:t xml:space="preserve">David looked up. I nodded, thinking about the technical test the next morning. If it was </w:t>
      </w:r>
      <w:r w:rsidR="00EF56DC" w:rsidRPr="00A92B5A">
        <w:t>a success</w:t>
      </w:r>
      <w:r w:rsidRPr="00A92B5A">
        <w:t xml:space="preserve">, </w:t>
      </w:r>
      <w:r w:rsidR="00EF56DC" w:rsidRPr="00A92B5A">
        <w:t>our</w:t>
      </w:r>
      <w:r w:rsidRPr="00A92B5A">
        <w:t xml:space="preserve"> legal taxi </w:t>
      </w:r>
      <w:r w:rsidR="00A46988" w:rsidRPr="00A92B5A">
        <w:t>service</w:t>
      </w:r>
      <w:r w:rsidRPr="00A92B5A">
        <w:t xml:space="preserve"> could </w:t>
      </w:r>
      <w:r w:rsidR="00A46988" w:rsidRPr="00A92B5A">
        <w:t>start operating</w:t>
      </w:r>
      <w:r w:rsidRPr="00A92B5A">
        <w:t>. We</w:t>
      </w:r>
      <w:r w:rsidR="00EF56DC" w:rsidRPr="00A92B5A">
        <w:t>’</w:t>
      </w:r>
      <w:r w:rsidRPr="00A92B5A">
        <w:t xml:space="preserve">d driven a few times at night without a licence, but that kind of thing was dangerous in the long run. ‘Be careful with these papers, be </w:t>
      </w:r>
      <w:r w:rsidRPr="00A92B5A">
        <w:rPr>
          <w:i/>
          <w:iCs/>
        </w:rPr>
        <w:t>careful</w:t>
      </w:r>
      <w:r w:rsidRPr="00A92B5A">
        <w:t xml:space="preserve">, it’s going to demand a lot of you – </w:t>
      </w:r>
      <w:r w:rsidR="008C5BD1" w:rsidRPr="00A92B5A">
        <w:t xml:space="preserve">do </w:t>
      </w:r>
      <w:r w:rsidRPr="00A92B5A">
        <w:t>you hear?’</w:t>
      </w:r>
      <w:r w:rsidR="00EF56DC" w:rsidRPr="00A92B5A">
        <w:t xml:space="preserve"> David spoke quickly, a mile a minute. ‘You must be prepared, do you hear what I’m saying, Estoll – you must be </w:t>
      </w:r>
      <w:r w:rsidR="00EF56DC" w:rsidRPr="00A92B5A">
        <w:rPr>
          <w:i/>
          <w:iCs/>
        </w:rPr>
        <w:lastRenderedPageBreak/>
        <w:t>well-prepared</w:t>
      </w:r>
      <w:r w:rsidR="00EF56DC" w:rsidRPr="00A92B5A">
        <w:t xml:space="preserve">.’ I told him about the test with the </w:t>
      </w:r>
      <w:r w:rsidR="00B86366">
        <w:t>transport</w:t>
      </w:r>
      <w:r w:rsidR="00EF56DC" w:rsidRPr="00A92B5A">
        <w:t xml:space="preserve"> authorities, and David mumbled a prayer for the bureaucratic nightmare we would soon </w:t>
      </w:r>
      <w:r w:rsidR="00E818B5" w:rsidRPr="00A92B5A">
        <w:t>face</w:t>
      </w:r>
      <w:r w:rsidR="00EF56DC" w:rsidRPr="00A92B5A">
        <w:t>.</w:t>
      </w:r>
    </w:p>
    <w:p w14:paraId="6B272DB0" w14:textId="0C2BAC36" w:rsidR="00EF56DC" w:rsidRPr="00A92B5A" w:rsidRDefault="00EF56DC" w:rsidP="00782E65">
      <w:r w:rsidRPr="00A92B5A">
        <w:t>‘</w:t>
      </w:r>
      <w:r w:rsidR="00F01E11" w:rsidRPr="00A92B5A">
        <w:t xml:space="preserve">Now they’re saying – listen to me, Estoll – they’re telling me that you mustn’t tie yourself too strongly to </w:t>
      </w:r>
      <w:r w:rsidR="003F4DB1" w:rsidRPr="00A92B5A">
        <w:t xml:space="preserve">any </w:t>
      </w:r>
      <w:r w:rsidR="00F01E11" w:rsidRPr="00A92B5A">
        <w:t>one person. Then things will go wrong.’ I thought about the book I was writing. I</w:t>
      </w:r>
      <w:r w:rsidR="008C5BD1" w:rsidRPr="00A92B5A">
        <w:t>’d</w:t>
      </w:r>
      <w:r w:rsidR="00F01E11" w:rsidRPr="00A92B5A">
        <w:t xml:space="preserve"> decided that it had to be about several people simultaneously</w:t>
      </w:r>
      <w:r w:rsidR="008C5BD1" w:rsidRPr="00A92B5A">
        <w:t>;</w:t>
      </w:r>
      <w:r w:rsidR="00F01E11" w:rsidRPr="00A92B5A">
        <w:t xml:space="preserve"> several stories</w:t>
      </w:r>
      <w:r w:rsidR="00232E62" w:rsidRPr="00A92B5A">
        <w:t>,</w:t>
      </w:r>
      <w:r w:rsidR="00F01E11" w:rsidRPr="00A92B5A">
        <w:t xml:space="preserve"> </w:t>
      </w:r>
      <w:r w:rsidR="005F758D" w:rsidRPr="00A92B5A">
        <w:t>rather than</w:t>
      </w:r>
      <w:r w:rsidR="00F01E11" w:rsidRPr="00A92B5A">
        <w:t xml:space="preserve"> just one. One </w:t>
      </w:r>
      <w:r w:rsidR="00232E62" w:rsidRPr="00A92B5A">
        <w:t>of the stories</w:t>
      </w:r>
      <w:r w:rsidR="00F01E11" w:rsidRPr="00A92B5A">
        <w:t xml:space="preserve"> would be about the car I had bought. At the same time, I </w:t>
      </w:r>
      <w:r w:rsidR="008C5BD1" w:rsidRPr="00A92B5A">
        <w:t>suspected</w:t>
      </w:r>
      <w:r w:rsidR="00F01E11" w:rsidRPr="00A92B5A">
        <w:t xml:space="preserve"> that I myself would </w:t>
      </w:r>
      <w:r w:rsidR="008C5BD1" w:rsidRPr="00A92B5A">
        <w:t xml:space="preserve">be </w:t>
      </w:r>
      <w:r w:rsidR="00F01E11" w:rsidRPr="00A92B5A">
        <w:t>only a minor character, and that the book would have to be about more than the car. I wanted to write about the people I was getting to know, ordinary Cubans who were living in extraordinary times. Not tying myself too strongly to any</w:t>
      </w:r>
      <w:r w:rsidR="00D47DB7" w:rsidRPr="00A92B5A">
        <w:t xml:space="preserve"> </w:t>
      </w:r>
      <w:r w:rsidR="00F01E11" w:rsidRPr="00A92B5A">
        <w:t xml:space="preserve">one person sounded like appropriate advice. I nodded again. ‘You must do as you have planned,’ David said. ‘Do you hear me – you must </w:t>
      </w:r>
      <w:r w:rsidR="00F01E11" w:rsidRPr="00A92B5A">
        <w:rPr>
          <w:i/>
          <w:iCs/>
        </w:rPr>
        <w:t>stay</w:t>
      </w:r>
      <w:r w:rsidR="00F01E11" w:rsidRPr="00A92B5A">
        <w:t xml:space="preserve"> on the path you have chosen.’ It was good that I had finally come here</w:t>
      </w:r>
      <w:r w:rsidR="00371800" w:rsidRPr="00A92B5A">
        <w:t xml:space="preserve"> </w:t>
      </w:r>
      <w:r w:rsidR="004952EA" w:rsidRPr="00A92B5A">
        <w:t>for</w:t>
      </w:r>
      <w:r w:rsidR="00371800" w:rsidRPr="00A92B5A">
        <w:t xml:space="preserve"> protection and </w:t>
      </w:r>
      <w:r w:rsidR="004952EA" w:rsidRPr="00A92B5A">
        <w:t xml:space="preserve">to </w:t>
      </w:r>
      <w:r w:rsidR="00371800" w:rsidRPr="00A92B5A">
        <w:t>be cleansed.</w:t>
      </w:r>
    </w:p>
    <w:p w14:paraId="7EC5EC2C" w14:textId="063D8BEC" w:rsidR="00D45417" w:rsidRPr="00A92B5A" w:rsidRDefault="00D45417" w:rsidP="00782E65">
      <w:r w:rsidRPr="00A92B5A">
        <w:t xml:space="preserve">When the reading was over, David said that I should stand. ‘Close your eyes and hold your breath.’ He filled his mouth with clear </w:t>
      </w:r>
      <w:r w:rsidR="00D47DB7" w:rsidRPr="00A92B5A">
        <w:t>rum</w:t>
      </w:r>
      <w:r w:rsidRPr="00A92B5A">
        <w:t>, took a step back and sprayed the fluid over me</w:t>
      </w:r>
      <w:r w:rsidR="00D47DB7" w:rsidRPr="00A92B5A">
        <w:t>, on both sides</w:t>
      </w:r>
      <w:r w:rsidRPr="00A92B5A">
        <w:t xml:space="preserve"> of my body. Then he blew cigar smoke into to my face.</w:t>
      </w:r>
      <w:r w:rsidR="00B86366">
        <w:t xml:space="preserve"> </w:t>
      </w:r>
      <w:r w:rsidRPr="00A92B5A">
        <w:t>I was clean</w:t>
      </w:r>
      <w:r w:rsidR="00D47DB7" w:rsidRPr="00A92B5A">
        <w:t>sed</w:t>
      </w:r>
      <w:r w:rsidRPr="00A92B5A">
        <w:t>.</w:t>
      </w:r>
    </w:p>
    <w:p w14:paraId="4E30FE88" w14:textId="59B1EDE9" w:rsidR="00D45417" w:rsidRPr="00A92B5A" w:rsidRDefault="00D45417" w:rsidP="00782E65">
      <w:r w:rsidRPr="00A92B5A">
        <w:t xml:space="preserve">I gave David some pesos for </w:t>
      </w:r>
      <w:r w:rsidR="00D47DB7" w:rsidRPr="00A92B5A">
        <w:t>his work</w:t>
      </w:r>
      <w:r w:rsidRPr="00A92B5A">
        <w:t xml:space="preserve">, and we said farewell. On my way out, he handed me a lucky stone, which </w:t>
      </w:r>
      <w:r w:rsidR="00D47DB7" w:rsidRPr="00A92B5A">
        <w:t xml:space="preserve">he told me </w:t>
      </w:r>
      <w:r w:rsidRPr="00A92B5A">
        <w:t xml:space="preserve">I should always keep in my pocket, and one of </w:t>
      </w:r>
      <w:r w:rsidR="00D47DB7" w:rsidRPr="00A92B5A">
        <w:t>his</w:t>
      </w:r>
      <w:r w:rsidRPr="00A92B5A">
        <w:t xml:space="preserve"> red-striped </w:t>
      </w:r>
      <w:r w:rsidR="00D47DB7" w:rsidRPr="00A92B5A">
        <w:t>S</w:t>
      </w:r>
      <w:r w:rsidRPr="00A92B5A">
        <w:t>antería hats</w:t>
      </w:r>
      <w:r w:rsidR="00D47DB7" w:rsidRPr="00A92B5A">
        <w:t>:</w:t>
      </w:r>
      <w:r w:rsidRPr="00A92B5A">
        <w:t xml:space="preserve"> ‘Put this on when you’re in trouble.’ I put the stone in my pocket, folded up the hat, and got into the car. David peered in through the passenger</w:t>
      </w:r>
      <w:r w:rsidR="00D47DB7" w:rsidRPr="00A92B5A">
        <w:t>-side</w:t>
      </w:r>
      <w:r w:rsidRPr="00A92B5A">
        <w:t xml:space="preserve"> window and pointed towards the city. ‘The floods are coming,’ he said prophetically. ‘The rain is a blessing.’ The summer rain</w:t>
      </w:r>
      <w:r w:rsidR="00E818B5" w:rsidRPr="00A92B5A">
        <w:t>s</w:t>
      </w:r>
      <w:r w:rsidRPr="00A92B5A">
        <w:t xml:space="preserve"> in Havana could </w:t>
      </w:r>
      <w:r w:rsidR="00D47DB7" w:rsidRPr="00A92B5A">
        <w:t>be of biblical proportions – I</w:t>
      </w:r>
      <w:r w:rsidRPr="00A92B5A">
        <w:t xml:space="preserve"> remembered how I had waded through water up to my knees just a few weeks earlier.</w:t>
      </w:r>
    </w:p>
    <w:p w14:paraId="412DB1CC" w14:textId="2D4A48F3" w:rsidR="00D45417" w:rsidRPr="00A92B5A" w:rsidRDefault="00D45417" w:rsidP="00782E65">
      <w:r w:rsidRPr="00A92B5A">
        <w:t>Now, as I reversed out of the drive, the first drops were falling heavily against the roof of the car</w:t>
      </w:r>
      <w:r w:rsidR="00E818B5" w:rsidRPr="00A92B5A">
        <w:t xml:space="preserve">; </w:t>
      </w:r>
      <w:r w:rsidRPr="00A92B5A">
        <w:t>by the time I was back on the main road</w:t>
      </w:r>
      <w:r w:rsidR="00E818B5" w:rsidRPr="00A92B5A">
        <w:t>,</w:t>
      </w:r>
      <w:r w:rsidRPr="00A92B5A">
        <w:t xml:space="preserve"> the rain was pouring.</w:t>
      </w:r>
      <w:r w:rsidR="009525CB" w:rsidRPr="00A92B5A">
        <w:t xml:space="preserve"> Without window wipers the visibility was poor, but thanks to the headlights and the new electrical system I’d be able to manage. I pressed the foot switch </w:t>
      </w:r>
      <w:r w:rsidR="00D47DB7" w:rsidRPr="00A92B5A">
        <w:t>on</w:t>
      </w:r>
      <w:r w:rsidR="009525CB" w:rsidRPr="00A92B5A">
        <w:t xml:space="preserve"> the floor to turn on the lights, but the rain</w:t>
      </w:r>
      <w:r w:rsidR="00D47DB7" w:rsidRPr="00A92B5A">
        <w:t xml:space="preserve"> – </w:t>
      </w:r>
      <w:r w:rsidR="009525CB" w:rsidRPr="00A92B5A">
        <w:t>this blessed rain</w:t>
      </w:r>
      <w:r w:rsidR="00D47DB7" w:rsidRPr="00A92B5A">
        <w:t xml:space="preserve"> –</w:t>
      </w:r>
      <w:r w:rsidR="009525CB" w:rsidRPr="00A92B5A">
        <w:t xml:space="preserve"> had shorted the connection. It boded ill for the drive home, and worse for the test the next morning. I pressed and cursed, cursed and pressed, but it was no use. And so the old lady and I trundled </w:t>
      </w:r>
      <w:r w:rsidR="00E818B5" w:rsidRPr="00A92B5A">
        <w:t xml:space="preserve">through the wet darkness </w:t>
      </w:r>
      <w:r w:rsidR="009525CB" w:rsidRPr="00A92B5A">
        <w:t>towards the city centre.</w:t>
      </w:r>
    </w:p>
    <w:p w14:paraId="0869048D" w14:textId="34E4F151" w:rsidR="00371800" w:rsidRPr="00A92B5A" w:rsidRDefault="009525CB" w:rsidP="00782E65">
      <w:r w:rsidRPr="00A92B5A">
        <w:t xml:space="preserve">At this point, I didn’t yet know </w:t>
      </w:r>
      <w:r w:rsidR="00D47DB7" w:rsidRPr="00A92B5A">
        <w:t>precisely</w:t>
      </w:r>
      <w:r w:rsidRPr="00A92B5A">
        <w:t xml:space="preserve"> what I</w:t>
      </w:r>
      <w:r w:rsidR="00D47DB7" w:rsidRPr="00A92B5A">
        <w:t>’</w:t>
      </w:r>
      <w:r w:rsidRPr="00A92B5A">
        <w:t>d got myself into. I’d come to Cuba to do research</w:t>
      </w:r>
      <w:r w:rsidR="00D47DB7" w:rsidRPr="00A92B5A">
        <w:t xml:space="preserve"> – my </w:t>
      </w:r>
      <w:r w:rsidRPr="00A92B5A">
        <w:t xml:space="preserve">job was to complete some anthropological fieldwork for a PhD </w:t>
      </w:r>
      <w:r w:rsidR="00D47DB7" w:rsidRPr="00A92B5A">
        <w:t>on</w:t>
      </w:r>
      <w:r w:rsidRPr="00A92B5A">
        <w:t xml:space="preserve"> the market reforms Raúl Castro, the new president, had </w:t>
      </w:r>
      <w:r w:rsidR="00604C41" w:rsidRPr="00A92B5A">
        <w:t>implemented</w:t>
      </w:r>
      <w:r w:rsidRPr="00A92B5A">
        <w:t>. Fidel Castro had grown old and weak. The island was opening</w:t>
      </w:r>
      <w:r w:rsidR="0033388E" w:rsidRPr="00A92B5A">
        <w:t xml:space="preserve"> up to the world, people said. Go now, before it’s too late.</w:t>
      </w:r>
    </w:p>
    <w:p w14:paraId="76DCB4AF" w14:textId="0008FAD1" w:rsidR="0033388E" w:rsidRPr="00A92B5A" w:rsidRDefault="0033388E" w:rsidP="00782E65">
      <w:r w:rsidRPr="00A92B5A">
        <w:lastRenderedPageBreak/>
        <w:t xml:space="preserve">Alongside my research, I had received a grant to write a book about Cuba. As a literary experiment I’d spent the money on a car, a Buick Roadmaster sedan from 1953. It was attractive to look at, with matt, mint-green paint. Along the doors </w:t>
      </w:r>
      <w:r w:rsidR="00604C41" w:rsidRPr="00A92B5A">
        <w:t>on</w:t>
      </w:r>
      <w:r w:rsidRPr="00A92B5A">
        <w:t xml:space="preserve"> its sides, from the back wheel</w:t>
      </w:r>
      <w:r w:rsidR="00B1331E" w:rsidRPr="00A92B5A">
        <w:t>s</w:t>
      </w:r>
      <w:r w:rsidRPr="00A92B5A">
        <w:t xml:space="preserve"> and all the way to the front, a strip of </w:t>
      </w:r>
      <w:r w:rsidR="00604C41" w:rsidRPr="00A92B5A">
        <w:t>chrome</w:t>
      </w:r>
      <w:r w:rsidRPr="00A92B5A">
        <w:t xml:space="preserve"> shot like an arrow. Round headlamps peered at the road like fish eyes</w:t>
      </w:r>
      <w:r w:rsidR="00B1331E" w:rsidRPr="00A92B5A">
        <w:t xml:space="preserve">; </w:t>
      </w:r>
      <w:r w:rsidR="00604C41" w:rsidRPr="00A92B5A">
        <w:t>inside</w:t>
      </w:r>
      <w:r w:rsidR="00B1331E" w:rsidRPr="00A92B5A">
        <w:t>,</w:t>
      </w:r>
      <w:r w:rsidRPr="00A92B5A">
        <w:t xml:space="preserve"> the steering wheel and seats were original, upholstered in yellowed white leather. But I knew nothing about motors and old cars, other than that they </w:t>
      </w:r>
      <w:r w:rsidR="00604C41" w:rsidRPr="00A92B5A">
        <w:t>constantly needed repairing</w:t>
      </w:r>
      <w:r w:rsidRPr="00A92B5A">
        <w:t>.</w:t>
      </w:r>
    </w:p>
    <w:p w14:paraId="1CE084C0" w14:textId="3E056D43" w:rsidR="009640F8" w:rsidRPr="00A92B5A" w:rsidRDefault="00B46BE5" w:rsidP="00782E65">
      <w:r w:rsidRPr="00A92B5A">
        <w:t>A short distance down the hill, I noticed that the driver</w:t>
      </w:r>
      <w:r w:rsidR="00604C41" w:rsidRPr="00A92B5A">
        <w:t>’s</w:t>
      </w:r>
      <w:r w:rsidRPr="00A92B5A">
        <w:t xml:space="preserve"> seat was vibrating.</w:t>
      </w:r>
      <w:r w:rsidR="00CB69DC" w:rsidRPr="00A92B5A">
        <w:t xml:space="preserve"> When I slowed down I recognise</w:t>
      </w:r>
      <w:r w:rsidR="00604C41" w:rsidRPr="00A92B5A">
        <w:t>d</w:t>
      </w:r>
      <w:r w:rsidR="00CB69DC" w:rsidRPr="00A92B5A">
        <w:t xml:space="preserve"> the sound, because this had happened twice before already. I had a puncture. Luckily</w:t>
      </w:r>
      <w:r w:rsidR="00604C41" w:rsidRPr="00A92B5A">
        <w:t>,</w:t>
      </w:r>
      <w:r w:rsidR="00CB69DC" w:rsidRPr="00A92B5A">
        <w:t xml:space="preserve"> there was a petrol station at the bottom of the hill. ‘</w:t>
      </w:r>
      <w:r w:rsidR="00CB69DC" w:rsidRPr="00A92B5A">
        <w:rPr>
          <w:i/>
          <w:iCs/>
        </w:rPr>
        <w:t>Aire?</w:t>
      </w:r>
      <w:r w:rsidR="00CB69DC" w:rsidRPr="00A92B5A">
        <w:t xml:space="preserve">’ I shouted out of the window, but the attendant only shook his head. The next station was in Virgen de Caminos. I wasn’t sure </w:t>
      </w:r>
      <w:r w:rsidR="00604C41" w:rsidRPr="00A92B5A">
        <w:t>whether</w:t>
      </w:r>
      <w:r w:rsidR="00CB69DC" w:rsidRPr="00A92B5A">
        <w:t xml:space="preserve"> I’d be able to make it there before the car was driving entirely on the rim</w:t>
      </w:r>
      <w:r w:rsidR="00604C41" w:rsidRPr="00A92B5A">
        <w:t>; a</w:t>
      </w:r>
      <w:r w:rsidR="00CB69DC" w:rsidRPr="00A92B5A">
        <w:t xml:space="preserve"> sharp turn might twist </w:t>
      </w:r>
      <w:r w:rsidR="0024265A" w:rsidRPr="00A92B5A">
        <w:t>the rubber off the wheel</w:t>
      </w:r>
      <w:r w:rsidR="00CB69DC" w:rsidRPr="00A92B5A">
        <w:t xml:space="preserve">. I </w:t>
      </w:r>
      <w:r w:rsidR="00604C41" w:rsidRPr="00A92B5A">
        <w:t>accelerated</w:t>
      </w:r>
      <w:r w:rsidR="00CB69DC" w:rsidRPr="00A92B5A">
        <w:t xml:space="preserve"> towards the next junction, but had to </w:t>
      </w:r>
      <w:r w:rsidR="00B1331E" w:rsidRPr="00A92B5A">
        <w:t>slam</w:t>
      </w:r>
      <w:r w:rsidR="00604C41" w:rsidRPr="00A92B5A">
        <w:t xml:space="preserve"> on</w:t>
      </w:r>
      <w:r w:rsidR="00CB69DC" w:rsidRPr="00A92B5A">
        <w:t xml:space="preserve"> the brakes </w:t>
      </w:r>
      <w:r w:rsidR="00B1331E" w:rsidRPr="00A92B5A">
        <w:t>as</w:t>
      </w:r>
      <w:r w:rsidR="00CB69DC" w:rsidRPr="00A92B5A">
        <w:t xml:space="preserve"> a blue Lada turned in from the side. </w:t>
      </w:r>
      <w:r w:rsidR="00B1331E" w:rsidRPr="00A92B5A">
        <w:t>Braking</w:t>
      </w:r>
      <w:r w:rsidR="00CB69DC" w:rsidRPr="00A92B5A">
        <w:t xml:space="preserve"> the car was not unlike braking while riding a sled, and I continued towards the Lada.</w:t>
      </w:r>
      <w:r w:rsidR="00AF6A0B" w:rsidRPr="00A92B5A">
        <w:t xml:space="preserve"> The central reservation came to my rescue –</w:t>
      </w:r>
      <w:r w:rsidR="0031652E" w:rsidRPr="00A92B5A">
        <w:t xml:space="preserve"> </w:t>
      </w:r>
      <w:r w:rsidR="00B1331E" w:rsidRPr="00A92B5A">
        <w:t>as</w:t>
      </w:r>
      <w:r w:rsidR="0031652E" w:rsidRPr="00A92B5A">
        <w:t xml:space="preserve"> I turned </w:t>
      </w:r>
      <w:r w:rsidR="00B1331E" w:rsidRPr="00A92B5A">
        <w:t>away from it</w:t>
      </w:r>
      <w:r w:rsidR="0031652E" w:rsidRPr="00A92B5A">
        <w:t xml:space="preserve"> the wheels screeched</w:t>
      </w:r>
      <w:r w:rsidR="00B1331E" w:rsidRPr="00A92B5A">
        <w:t>,</w:t>
      </w:r>
      <w:r w:rsidR="0031652E" w:rsidRPr="00A92B5A">
        <w:t xml:space="preserve"> as if in a car chase in an old gangster film. I rolled slowly onwards, and heard cheering from someone on the pavement who had seen the manoeuvre. The tyre was now almost flat.</w:t>
      </w:r>
    </w:p>
    <w:p w14:paraId="027F08C5" w14:textId="76E6466E" w:rsidR="0031652E" w:rsidRPr="00A92B5A" w:rsidRDefault="0031652E" w:rsidP="00782E65">
      <w:r w:rsidRPr="00A92B5A">
        <w:t>Nor was there an air pump at the next station. The closest alternative was in the opposite direction, believed the attendant</w:t>
      </w:r>
      <w:r w:rsidR="00B1331E" w:rsidRPr="00A92B5A">
        <w:t xml:space="preserve"> – </w:t>
      </w:r>
      <w:r w:rsidRPr="00A92B5A">
        <w:t xml:space="preserve">I could forget trying to drive </w:t>
      </w:r>
      <w:r w:rsidR="0071468D" w:rsidRPr="00A92B5A">
        <w:t>any further</w:t>
      </w:r>
      <w:r w:rsidRPr="00A92B5A">
        <w:t>. The man pointed towards the station I’d just come from, but I chose to keep going</w:t>
      </w:r>
      <w:r w:rsidR="0071468D" w:rsidRPr="00A92B5A">
        <w:t xml:space="preserve"> – there </w:t>
      </w:r>
      <w:r w:rsidRPr="00A92B5A">
        <w:t xml:space="preserve">was one last possibility, a 24-hour filling station behind the </w:t>
      </w:r>
      <w:r w:rsidR="0071468D" w:rsidRPr="00A92B5A">
        <w:t>u</w:t>
      </w:r>
      <w:r w:rsidRPr="00A92B5A">
        <w:t xml:space="preserve">niversity, </w:t>
      </w:r>
      <w:r w:rsidR="0071468D" w:rsidRPr="00A92B5A">
        <w:t>which</w:t>
      </w:r>
      <w:r w:rsidRPr="00A92B5A">
        <w:t xml:space="preserve"> was </w:t>
      </w:r>
      <w:r w:rsidR="0071468D" w:rsidRPr="00A92B5A">
        <w:t>ten</w:t>
      </w:r>
      <w:r w:rsidRPr="00A92B5A">
        <w:t xml:space="preserve"> minutes away.</w:t>
      </w:r>
      <w:r w:rsidR="00DC1EB5" w:rsidRPr="00A92B5A">
        <w:t xml:space="preserve"> The wheel clunked and bumped, and I shuddered at the thought of what was now happening to the rim. If I was going to </w:t>
      </w:r>
      <w:r w:rsidR="0071468D" w:rsidRPr="00A92B5A">
        <w:t>make it</w:t>
      </w:r>
      <w:r w:rsidR="00DC1EB5" w:rsidRPr="00A92B5A">
        <w:t xml:space="preserve"> to the station in time,</w:t>
      </w:r>
      <w:r w:rsidR="0020426B" w:rsidRPr="00A92B5A">
        <w:t xml:space="preserve"> I would need luck on my side.</w:t>
      </w:r>
    </w:p>
    <w:p w14:paraId="3DF1A442" w14:textId="5D507926" w:rsidR="0020426B" w:rsidRPr="00A92B5A" w:rsidRDefault="0020426B" w:rsidP="00782E65">
      <w:r w:rsidRPr="00A92B5A">
        <w:t>I took a deep breath and reached for the red hat David had given me, which lay on the passenger seat.</w:t>
      </w:r>
    </w:p>
    <w:p w14:paraId="7344965F" w14:textId="7179CA80" w:rsidR="008B3B0B" w:rsidRPr="00A92B5A" w:rsidRDefault="007816E2" w:rsidP="00782E65">
      <w:r w:rsidRPr="00A92B5A">
        <w:t>So there I sat, in my Buick 1953, marinated in rum, with an Afro-Cuban lucky stone in my pocket and</w:t>
      </w:r>
      <w:r w:rsidR="0071468D" w:rsidRPr="00A92B5A">
        <w:t xml:space="preserve"> a</w:t>
      </w:r>
      <w:r w:rsidRPr="00A92B5A">
        <w:t xml:space="preserve"> </w:t>
      </w:r>
      <w:r w:rsidR="0071468D" w:rsidRPr="00A92B5A">
        <w:t>S</w:t>
      </w:r>
      <w:r w:rsidRPr="00A92B5A">
        <w:t>antería hat on my head</w:t>
      </w:r>
      <w:r w:rsidR="00B1331E" w:rsidRPr="00A92B5A">
        <w:t>,</w:t>
      </w:r>
      <w:r w:rsidRPr="00A92B5A">
        <w:t xml:space="preserve"> </w:t>
      </w:r>
      <w:r w:rsidR="0071468D" w:rsidRPr="00A92B5A">
        <w:t>when</w:t>
      </w:r>
      <w:r w:rsidRPr="00A92B5A">
        <w:t xml:space="preserve"> I suddenly thought about what my friend Fernando had said earlier that day. Fernando was a chain-smoking professor of anthropology whom I visited from time to time, with contacts in the Communist Party. Fernando had asked me to keep a low profile, especially now that I</w:t>
      </w:r>
      <w:r w:rsidR="0071468D" w:rsidRPr="00A92B5A">
        <w:t>’</w:t>
      </w:r>
      <w:r w:rsidRPr="00A92B5A">
        <w:t>d got involved in the taxi operation. ‘Don’t attract attention to yourself,’ he</w:t>
      </w:r>
      <w:r w:rsidR="00B1331E" w:rsidRPr="00A92B5A">
        <w:t>’</w:t>
      </w:r>
      <w:r w:rsidR="0071468D" w:rsidRPr="00A92B5A">
        <w:t>d</w:t>
      </w:r>
      <w:r w:rsidRPr="00A92B5A">
        <w:t xml:space="preserve"> said. ‘If the police catch you, even for the smallest </w:t>
      </w:r>
      <w:r w:rsidR="0071468D" w:rsidRPr="00A92B5A">
        <w:t>offence</w:t>
      </w:r>
      <w:r w:rsidRPr="00A92B5A">
        <w:t>, they’ll deport you. Be careful – they know about you. And they’ll be keeping an eye out.’</w:t>
      </w:r>
    </w:p>
    <w:p w14:paraId="3F4C97F1" w14:textId="5CD13701" w:rsidR="007816E2" w:rsidRPr="00A92B5A" w:rsidRDefault="007816E2" w:rsidP="00782E65">
      <w:r w:rsidRPr="00A92B5A">
        <w:lastRenderedPageBreak/>
        <w:t xml:space="preserve">Now an ominous </w:t>
      </w:r>
      <w:r w:rsidRPr="00A92B5A">
        <w:rPr>
          <w:i/>
          <w:iCs/>
        </w:rPr>
        <w:t>dunk-dunk-dunk</w:t>
      </w:r>
      <w:r w:rsidRPr="00A92B5A">
        <w:t xml:space="preserve"> could be heard from the rear tyre. The rain trickled down the windscreen and sweat ran </w:t>
      </w:r>
      <w:r w:rsidR="0071468D" w:rsidRPr="00A92B5A">
        <w:t>into</w:t>
      </w:r>
      <w:r w:rsidRPr="00A92B5A">
        <w:t xml:space="preserve"> my eyes,</w:t>
      </w:r>
      <w:r w:rsidR="00531383" w:rsidRPr="00A92B5A">
        <w:t xml:space="preserve"> but I had no choice but to continue. I twisted out of my shirt to wipe my face. When I reached the main road </w:t>
      </w:r>
      <w:r w:rsidR="0071468D" w:rsidRPr="00A92B5A">
        <w:t>to</w:t>
      </w:r>
      <w:r w:rsidR="00531383" w:rsidRPr="00A92B5A">
        <w:t xml:space="preserve"> the </w:t>
      </w:r>
      <w:r w:rsidR="0071468D" w:rsidRPr="00A92B5A">
        <w:t>u</w:t>
      </w:r>
      <w:r w:rsidR="00531383" w:rsidRPr="00A92B5A">
        <w:t>niversity, I ran a red light without meaning to – the stress was making me blind. Luckily the street was empty</w:t>
      </w:r>
      <w:r w:rsidR="00B1331E" w:rsidRPr="00A92B5A">
        <w:t>,</w:t>
      </w:r>
      <w:r w:rsidR="00531383" w:rsidRPr="00A92B5A">
        <w:t xml:space="preserve"> and at last, up ahead, was my final salvation. When the attendant at the station set the hose to the valve and I felt the car lift</w:t>
      </w:r>
      <w:r w:rsidR="00B1331E" w:rsidRPr="00A92B5A">
        <w:t>,</w:t>
      </w:r>
      <w:r w:rsidR="00531383" w:rsidRPr="00A92B5A">
        <w:t xml:space="preserve"> I </w:t>
      </w:r>
      <w:r w:rsidR="0071468D" w:rsidRPr="00A92B5A">
        <w:t xml:space="preserve">had </w:t>
      </w:r>
      <w:r w:rsidR="00531383" w:rsidRPr="00A92B5A">
        <w:t>the urge to throw my arms around his hairy neck, but I simply smiled and handed the man five pesos. I put my shirt back on</w:t>
      </w:r>
      <w:r w:rsidR="0071468D" w:rsidRPr="00A92B5A">
        <w:t>,</w:t>
      </w:r>
      <w:r w:rsidR="00531383" w:rsidRPr="00A92B5A">
        <w:t xml:space="preserve"> and backed out of the station. The wheel seemed to be in order. Even though the front headlights were still on the blink and the tyre was probably punctured, I now had enough air to complete my journey. The junction behind the </w:t>
      </w:r>
      <w:r w:rsidR="0071468D" w:rsidRPr="00A92B5A">
        <w:t>u</w:t>
      </w:r>
      <w:r w:rsidR="00531383" w:rsidRPr="00A92B5A">
        <w:t xml:space="preserve">niversity was dark, but </w:t>
      </w:r>
      <w:r w:rsidR="0071468D" w:rsidRPr="00A92B5A">
        <w:t>up ahead</w:t>
      </w:r>
      <w:r w:rsidR="00531383" w:rsidRPr="00A92B5A">
        <w:t xml:space="preserve"> </w:t>
      </w:r>
      <w:r w:rsidR="0071468D" w:rsidRPr="00A92B5A">
        <w:t>shone</w:t>
      </w:r>
      <w:r w:rsidR="00531383" w:rsidRPr="00A92B5A">
        <w:t xml:space="preserve"> the exit that led to Cayo Hueso – I would soon be home.</w:t>
      </w:r>
    </w:p>
    <w:p w14:paraId="2FB95AB7" w14:textId="728D2C02" w:rsidR="000F7EAB" w:rsidRPr="00A92B5A" w:rsidRDefault="000F7EAB" w:rsidP="00782E65">
      <w:r w:rsidRPr="00A92B5A">
        <w:t>It was precisely here, as I was congratulating myself at having navigated the situation so masterfully,</w:t>
      </w:r>
      <w:r w:rsidR="00AA78F8" w:rsidRPr="00A92B5A">
        <w:t xml:space="preserve"> that I realised </w:t>
      </w:r>
      <w:r w:rsidR="00B86366">
        <w:t>the trouble I was rolling into</w:t>
      </w:r>
      <w:r w:rsidR="00AA78F8" w:rsidRPr="00A92B5A">
        <w:t xml:space="preserve">. A white Lada with the letters PNR on </w:t>
      </w:r>
      <w:r w:rsidR="0071468D" w:rsidRPr="00A92B5A">
        <w:t>its</w:t>
      </w:r>
      <w:r w:rsidR="00AA78F8" w:rsidRPr="00A92B5A">
        <w:t xml:space="preserve"> door – Policía Nacional Revolucionaria – was parked under a tree beside the exit. Was it empty? The lights were off, but I caught a glimpse of two people outside the car. My grip on the wheel tightened, my jaw locked, and I hunched over the steering wheel as if my body was attempting to shrink. I rolled innocently over the junction, no faster than a woman pushing a pram. They won’t see me, I thought, they </w:t>
      </w:r>
      <w:r w:rsidR="00AA78F8" w:rsidRPr="00A92B5A">
        <w:rPr>
          <w:i/>
          <w:iCs/>
        </w:rPr>
        <w:t>won’t</w:t>
      </w:r>
      <w:r w:rsidR="00AA78F8" w:rsidRPr="00A92B5A">
        <w:t xml:space="preserve"> see me, the dark will save me, or maybe they </w:t>
      </w:r>
      <w:r w:rsidR="00B1331E" w:rsidRPr="00A92B5A">
        <w:t>w</w:t>
      </w:r>
      <w:r w:rsidR="00AA78F8" w:rsidRPr="00A92B5A">
        <w:t xml:space="preserve">on’t care – after all, what would two idle police officers care about an innocent little… </w:t>
      </w:r>
      <w:r w:rsidR="00B86366">
        <w:t>Perhaps</w:t>
      </w:r>
      <w:r w:rsidR="00AA78F8" w:rsidRPr="00A92B5A">
        <w:t xml:space="preserve"> </w:t>
      </w:r>
      <w:r w:rsidR="00532C00" w:rsidRPr="00A92B5A">
        <w:t>twenty</w:t>
      </w:r>
      <w:r w:rsidR="00AA78F8" w:rsidRPr="00A92B5A">
        <w:t xml:space="preserve"> m</w:t>
      </w:r>
      <w:r w:rsidR="00532C00" w:rsidRPr="00A92B5A">
        <w:t>etres</w:t>
      </w:r>
      <w:r w:rsidR="00AA78F8" w:rsidRPr="00A92B5A">
        <w:t xml:space="preserve"> </w:t>
      </w:r>
      <w:r w:rsidR="00B86366">
        <w:t>remained</w:t>
      </w:r>
      <w:r w:rsidR="00AA78F8" w:rsidRPr="00A92B5A">
        <w:t xml:space="preserve"> when </w:t>
      </w:r>
      <w:r w:rsidR="00532C00" w:rsidRPr="00A92B5A">
        <w:t>a pair of</w:t>
      </w:r>
      <w:r w:rsidR="00AA78F8" w:rsidRPr="00A92B5A">
        <w:t xml:space="preserve"> eyes met mine. The policeman </w:t>
      </w:r>
      <w:r w:rsidR="00F3357C" w:rsidRPr="00A92B5A">
        <w:t>was leaning</w:t>
      </w:r>
      <w:r w:rsidR="00AA78F8" w:rsidRPr="00A92B5A">
        <w:t xml:space="preserve"> against the bonnet of the police car, </w:t>
      </w:r>
      <w:r w:rsidR="00B1331E" w:rsidRPr="00A92B5A">
        <w:t>wearing a</w:t>
      </w:r>
      <w:r w:rsidR="00AA78F8" w:rsidRPr="00A92B5A">
        <w:t xml:space="preserve"> blue</w:t>
      </w:r>
      <w:r w:rsidR="00F3357C" w:rsidRPr="00A92B5A">
        <w:t xml:space="preserve"> cap</w:t>
      </w:r>
      <w:r w:rsidR="00AA78F8" w:rsidRPr="00A92B5A">
        <w:t xml:space="preserve">, grey shirt and a walkie-talkie </w:t>
      </w:r>
      <w:r w:rsidR="00F3357C" w:rsidRPr="00A92B5A">
        <w:t>on</w:t>
      </w:r>
      <w:r w:rsidR="00AA78F8" w:rsidRPr="00A92B5A">
        <w:t xml:space="preserve"> his belt. It looked as if he’d been waiting all night for this</w:t>
      </w:r>
      <w:r w:rsidR="00F3357C" w:rsidRPr="00A92B5A">
        <w:t xml:space="preserve"> very</w:t>
      </w:r>
      <w:r w:rsidR="00AA78F8" w:rsidRPr="00A92B5A">
        <w:t xml:space="preserve"> moment, because he now</w:t>
      </w:r>
      <w:r w:rsidR="00720C08" w:rsidRPr="00A92B5A">
        <w:t xml:space="preserve"> </w:t>
      </w:r>
      <w:r w:rsidR="00F3357C" w:rsidRPr="00A92B5A">
        <w:t>sprung to his feet</w:t>
      </w:r>
      <w:r w:rsidR="00720C08" w:rsidRPr="00A92B5A">
        <w:t>, lifted the walkie-talkie and shouted a message into it. His colleague ran towards the driver’s side door and threw himself into the car.</w:t>
      </w:r>
    </w:p>
    <w:p w14:paraId="02A122F9" w14:textId="4716C27A" w:rsidR="00720C08" w:rsidRPr="00A92B5A" w:rsidRDefault="00720C08" w:rsidP="00782E65">
      <w:r w:rsidRPr="00A92B5A">
        <w:t>At this moment</w:t>
      </w:r>
      <w:r w:rsidR="00F3357C" w:rsidRPr="00A92B5A">
        <w:t>,</w:t>
      </w:r>
      <w:r w:rsidRPr="00A92B5A">
        <w:t xml:space="preserve"> my consciousness stopped working and my body took over</w:t>
      </w:r>
      <w:r w:rsidR="00F3357C" w:rsidRPr="00A92B5A">
        <w:t>, because m</w:t>
      </w:r>
      <w:r w:rsidRPr="00A92B5A">
        <w:t xml:space="preserve">y body had heard Fernando’s warning, </w:t>
      </w:r>
      <w:r w:rsidRPr="00A92B5A">
        <w:rPr>
          <w:i/>
          <w:iCs/>
        </w:rPr>
        <w:t>my body</w:t>
      </w:r>
      <w:r w:rsidRPr="00A92B5A">
        <w:t xml:space="preserve"> had understood what was at stake. </w:t>
      </w:r>
      <w:r w:rsidR="00752D79" w:rsidRPr="00A92B5A">
        <w:t xml:space="preserve">If I was stopped, not only would we miss the technical test in the morning, but I might lose the plates to my car. My residence permit might be revoked. The book, my research – yes, the whole </w:t>
      </w:r>
      <w:r w:rsidR="00B1331E" w:rsidRPr="00A92B5A">
        <w:t>damn</w:t>
      </w:r>
      <w:r w:rsidR="00752D79" w:rsidRPr="00A92B5A">
        <w:t xml:space="preserve"> lot – was hanging by a thread. My body decided that my right foot was the way out, a sole against </w:t>
      </w:r>
      <w:r w:rsidR="00B1331E" w:rsidRPr="00A92B5A">
        <w:t xml:space="preserve">the </w:t>
      </w:r>
      <w:r w:rsidR="00752D79" w:rsidRPr="00A92B5A">
        <w:t xml:space="preserve">gas pedal, a hand against </w:t>
      </w:r>
      <w:r w:rsidR="00B1331E" w:rsidRPr="00A92B5A">
        <w:t>the</w:t>
      </w:r>
      <w:r w:rsidR="00752D79" w:rsidRPr="00A92B5A">
        <w:t xml:space="preserve"> gearstick, third gear – wonderful – fourth gear, two hands</w:t>
      </w:r>
      <w:r w:rsidR="00BC0E62" w:rsidRPr="00A92B5A">
        <w:t xml:space="preserve"> clasping </w:t>
      </w:r>
      <w:r w:rsidR="00B1331E" w:rsidRPr="00A92B5A">
        <w:t>the</w:t>
      </w:r>
      <w:r w:rsidR="00BC0E62" w:rsidRPr="00A92B5A">
        <w:t xml:space="preserve"> steering wheel. The motor responded, and soon the police </w:t>
      </w:r>
      <w:r w:rsidR="00532C00" w:rsidRPr="00A92B5A">
        <w:t>sh</w:t>
      </w:r>
      <w:r w:rsidR="00BC0E62" w:rsidRPr="00A92B5A">
        <w:t>rank in the rear</w:t>
      </w:r>
      <w:r w:rsidR="00433AA3" w:rsidRPr="00A92B5A">
        <w:t>-</w:t>
      </w:r>
      <w:r w:rsidR="00BC0E62" w:rsidRPr="00A92B5A">
        <w:t>view mirror, thirty metres away, then forty.</w:t>
      </w:r>
    </w:p>
    <w:p w14:paraId="4715A903" w14:textId="11172905" w:rsidR="00276135" w:rsidRPr="00A92B5A" w:rsidRDefault="00276135" w:rsidP="00782E65">
      <w:r w:rsidRPr="00A92B5A">
        <w:t xml:space="preserve">Towards the top of the hill I overtook a bus. </w:t>
      </w:r>
      <w:r w:rsidRPr="00A92B5A">
        <w:rPr>
          <w:i/>
          <w:iCs/>
        </w:rPr>
        <w:t>Comeon-comeon-comeon</w:t>
      </w:r>
      <w:r w:rsidRPr="00A92B5A">
        <w:t>. The bus was slow, even by Cuban standards. I considered pulling into the opposite lane</w:t>
      </w:r>
      <w:r w:rsidR="00F3357C" w:rsidRPr="00A92B5A">
        <w:t xml:space="preserve"> to overtake it</w:t>
      </w:r>
      <w:r w:rsidRPr="00A92B5A">
        <w:t xml:space="preserve">, but </w:t>
      </w:r>
      <w:r w:rsidRPr="00A92B5A">
        <w:lastRenderedPageBreak/>
        <w:t xml:space="preserve">the bus was coughing out black smoke that obscured my view. And back there – what </w:t>
      </w:r>
      <w:r w:rsidR="005C288F" w:rsidRPr="00A92B5A">
        <w:t>was happening</w:t>
      </w:r>
      <w:r w:rsidRPr="00A92B5A">
        <w:t xml:space="preserve"> back there?</w:t>
      </w:r>
    </w:p>
    <w:p w14:paraId="2ECFF314" w14:textId="6BFF560D" w:rsidR="00BC0E62" w:rsidRPr="00A92B5A" w:rsidRDefault="00276135" w:rsidP="00EE2030">
      <w:r w:rsidRPr="00A92B5A">
        <w:t xml:space="preserve">In the cloud of exhaust I </w:t>
      </w:r>
      <w:r w:rsidR="005C288F" w:rsidRPr="00A92B5A">
        <w:t xml:space="preserve">momentarily </w:t>
      </w:r>
      <w:r w:rsidRPr="00A92B5A">
        <w:t>wondered whether I</w:t>
      </w:r>
      <w:r w:rsidR="00EE2030" w:rsidRPr="00A92B5A">
        <w:t>’</w:t>
      </w:r>
      <w:r w:rsidRPr="00A92B5A">
        <w:t xml:space="preserve">d imagined the whole thing. Maybe I wasn’t </w:t>
      </w:r>
      <w:r w:rsidR="005C288F" w:rsidRPr="00A92B5A">
        <w:t xml:space="preserve">even </w:t>
      </w:r>
      <w:r w:rsidRPr="00A92B5A">
        <w:t xml:space="preserve">the person the police were after – maybe they’d been called out on another job </w:t>
      </w:r>
      <w:r w:rsidR="0054481C" w:rsidRPr="00A92B5A">
        <w:t>at the exact moment</w:t>
      </w:r>
      <w:r w:rsidRPr="00A92B5A">
        <w:t xml:space="preserve"> I</w:t>
      </w:r>
      <w:r w:rsidR="0054481C" w:rsidRPr="00A92B5A">
        <w:t>’d</w:t>
      </w:r>
      <w:r w:rsidRPr="00A92B5A">
        <w:t xml:space="preserve"> </w:t>
      </w:r>
      <w:r w:rsidR="00EE2030" w:rsidRPr="00A92B5A">
        <w:t>driven past?</w:t>
      </w:r>
    </w:p>
    <w:p w14:paraId="06029FDB" w14:textId="2DBB5AEB" w:rsidR="003C308B" w:rsidRPr="00A92B5A" w:rsidRDefault="003C308B" w:rsidP="003C308B">
      <w:pPr>
        <w:ind w:firstLine="0"/>
      </w:pPr>
    </w:p>
    <w:p w14:paraId="079BB25B" w14:textId="481EAA16" w:rsidR="003C308B" w:rsidRPr="00A92B5A" w:rsidRDefault="003C308B" w:rsidP="003C308B">
      <w:pPr>
        <w:ind w:firstLine="0"/>
        <w:rPr>
          <w:rFonts w:cs="Times New Roman"/>
        </w:rPr>
      </w:pPr>
      <w:r w:rsidRPr="00A92B5A">
        <w:rPr>
          <w:rFonts w:cs="Times New Roman"/>
        </w:rPr>
        <w:t>[</w:t>
      </w:r>
      <w:r w:rsidRPr="00A92B5A">
        <w:t>Chapter continues</w:t>
      </w:r>
      <w:r w:rsidRPr="00A92B5A">
        <w:rPr>
          <w:rFonts w:cs="Times New Roman"/>
        </w:rPr>
        <w:t>]</w:t>
      </w:r>
    </w:p>
    <w:p w14:paraId="1A60694F" w14:textId="77777777" w:rsidR="00662F56" w:rsidRDefault="00662F56" w:rsidP="00662F56">
      <w:pPr>
        <w:spacing w:line="240" w:lineRule="auto"/>
        <w:ind w:firstLine="0"/>
        <w:rPr>
          <w:rFonts w:cs="Times New Roman"/>
        </w:rPr>
      </w:pPr>
    </w:p>
    <w:p w14:paraId="5482A28F" w14:textId="77777777" w:rsidR="00662F56" w:rsidRDefault="00662F56" w:rsidP="00662F56">
      <w:pPr>
        <w:spacing w:line="240" w:lineRule="auto"/>
        <w:ind w:firstLine="0"/>
        <w:rPr>
          <w:rFonts w:cs="Times New Roman"/>
        </w:rPr>
      </w:pPr>
    </w:p>
    <w:p w14:paraId="377C523F" w14:textId="77777777" w:rsidR="00662F56" w:rsidRDefault="00662F56" w:rsidP="00662F56">
      <w:pPr>
        <w:spacing w:line="240" w:lineRule="auto"/>
        <w:ind w:firstLine="0"/>
        <w:rPr>
          <w:rFonts w:cs="Times New Roman"/>
        </w:rPr>
      </w:pPr>
    </w:p>
    <w:p w14:paraId="456D1762" w14:textId="77777777" w:rsidR="00662F56" w:rsidRDefault="00662F56" w:rsidP="00662F56">
      <w:pPr>
        <w:spacing w:line="240" w:lineRule="auto"/>
        <w:ind w:firstLine="0"/>
        <w:rPr>
          <w:rFonts w:cs="Times New Roman"/>
        </w:rPr>
      </w:pPr>
    </w:p>
    <w:p w14:paraId="42163DB4" w14:textId="77777777" w:rsidR="00662F56" w:rsidRDefault="00662F56" w:rsidP="00662F56">
      <w:pPr>
        <w:spacing w:line="240" w:lineRule="auto"/>
        <w:ind w:firstLine="0"/>
        <w:rPr>
          <w:rFonts w:cs="Times New Roman"/>
        </w:rPr>
      </w:pPr>
    </w:p>
    <w:p w14:paraId="1A0AD1F4" w14:textId="0526F1C8" w:rsidR="00167C9E" w:rsidRPr="00662F56" w:rsidRDefault="00167C9E" w:rsidP="00662F56">
      <w:pPr>
        <w:spacing w:line="240" w:lineRule="auto"/>
        <w:ind w:firstLine="0"/>
        <w:rPr>
          <w:rFonts w:cs="Times New Roman"/>
        </w:rPr>
      </w:pPr>
      <w:r w:rsidRPr="00A92B5A">
        <w:t>Excerpt, pp. 21–32</w:t>
      </w:r>
    </w:p>
    <w:p w14:paraId="7230FE49" w14:textId="5C9839DE" w:rsidR="00167C9E" w:rsidRPr="00A92B5A" w:rsidRDefault="00167C9E" w:rsidP="003C308B">
      <w:pPr>
        <w:ind w:firstLine="0"/>
      </w:pPr>
    </w:p>
    <w:p w14:paraId="56F0E385" w14:textId="0BBB0393" w:rsidR="00167C9E" w:rsidRPr="00A92B5A" w:rsidRDefault="00167C9E" w:rsidP="005C288F">
      <w:pPr>
        <w:ind w:firstLine="0"/>
        <w:jc w:val="center"/>
        <w:rPr>
          <w:b/>
          <w:bCs/>
        </w:rPr>
      </w:pPr>
      <w:r w:rsidRPr="00A92B5A">
        <w:rPr>
          <w:b/>
          <w:bCs/>
        </w:rPr>
        <w:t>The Lie</w:t>
      </w:r>
    </w:p>
    <w:p w14:paraId="2084CECF" w14:textId="21FE9BB7" w:rsidR="00167C9E" w:rsidRPr="00A92B5A" w:rsidRDefault="00167C9E" w:rsidP="003C308B">
      <w:pPr>
        <w:ind w:firstLine="0"/>
      </w:pPr>
    </w:p>
    <w:p w14:paraId="3FA87E04" w14:textId="7691ED96" w:rsidR="00167C9E" w:rsidRPr="00A92B5A" w:rsidRDefault="00167C9E" w:rsidP="003C308B">
      <w:pPr>
        <w:ind w:firstLine="0"/>
      </w:pPr>
      <w:r w:rsidRPr="00A92B5A">
        <w:t xml:space="preserve">Days that change the world begin like all others, and there was little to indicate that </w:t>
      </w:r>
      <w:r w:rsidR="006A1D30" w:rsidRPr="00A92B5A">
        <w:t>Norges</w:t>
      </w:r>
      <w:r w:rsidRPr="00A92B5A">
        <w:t xml:space="preserve"> Rodríguez would remember this one. </w:t>
      </w:r>
      <w:r w:rsidR="006A1D30" w:rsidRPr="00A92B5A">
        <w:t xml:space="preserve">The city of </w:t>
      </w:r>
      <w:r w:rsidRPr="00A92B5A">
        <w:t>Havana sounded and smelled</w:t>
      </w:r>
      <w:r w:rsidR="00F61F71" w:rsidRPr="00A92B5A">
        <w:t xml:space="preserve"> just </w:t>
      </w:r>
      <w:r w:rsidR="00F16F08" w:rsidRPr="00A92B5A">
        <w:t>as</w:t>
      </w:r>
      <w:r w:rsidR="00F61F71" w:rsidRPr="00A92B5A">
        <w:t xml:space="preserve"> he had come to </w:t>
      </w:r>
      <w:r w:rsidR="006A1D30" w:rsidRPr="00A92B5A">
        <w:t>recognise</w:t>
      </w:r>
      <w:r w:rsidR="00F61F71" w:rsidRPr="00A92B5A">
        <w:t xml:space="preserve"> </w:t>
      </w:r>
      <w:r w:rsidR="006A1D30" w:rsidRPr="00A92B5A">
        <w:t>it</w:t>
      </w:r>
      <w:r w:rsidR="00F61F71" w:rsidRPr="00A92B5A">
        <w:t xml:space="preserve"> in recent weeks. As he walk</w:t>
      </w:r>
      <w:r w:rsidR="006A1D30" w:rsidRPr="00A92B5A">
        <w:t>ed</w:t>
      </w:r>
      <w:r w:rsidR="00F61F71" w:rsidRPr="00A92B5A">
        <w:t xml:space="preserve"> towards the last residential </w:t>
      </w:r>
      <w:r w:rsidR="00B86366">
        <w:t>block</w:t>
      </w:r>
      <w:r w:rsidR="00F61F71" w:rsidRPr="00A92B5A">
        <w:t xml:space="preserve"> before the island met the se</w:t>
      </w:r>
      <w:r w:rsidR="006A1D30" w:rsidRPr="00A92B5A">
        <w:t>a</w:t>
      </w:r>
      <w:r w:rsidR="00F61F71" w:rsidRPr="00A92B5A">
        <w:t xml:space="preserve"> he could hear the roar of the waves out there</w:t>
      </w:r>
      <w:r w:rsidR="006A1D30" w:rsidRPr="00A92B5A">
        <w:t xml:space="preserve">, </w:t>
      </w:r>
      <w:r w:rsidR="00F61F71" w:rsidRPr="00A92B5A">
        <w:t>explod</w:t>
      </w:r>
      <w:r w:rsidR="006A1D30" w:rsidRPr="00A92B5A">
        <w:t>ing</w:t>
      </w:r>
      <w:r w:rsidR="00F61F71" w:rsidRPr="00A92B5A">
        <w:t xml:space="preserve"> with heavy booms </w:t>
      </w:r>
      <w:r w:rsidR="006A1D30" w:rsidRPr="00A92B5A">
        <w:t>as</w:t>
      </w:r>
      <w:r w:rsidR="00F61F71" w:rsidRPr="00A92B5A">
        <w:t xml:space="preserve"> they hit the sea wall. </w:t>
      </w:r>
      <w:r w:rsidR="00943D58" w:rsidRPr="00A92B5A">
        <w:t xml:space="preserve">Its </w:t>
      </w:r>
      <w:r w:rsidR="00F61F71" w:rsidRPr="00A92B5A">
        <w:t>proximity to the sea gave Havana a specific smell. The sea breeze rushed through the city, sprinkling salt water over the roofs.</w:t>
      </w:r>
    </w:p>
    <w:p w14:paraId="34A52B9D" w14:textId="71D26085" w:rsidR="00F61F71" w:rsidRPr="00A92B5A" w:rsidRDefault="006A1D30" w:rsidP="00F61F71">
      <w:r w:rsidRPr="00A92B5A">
        <w:t>Norges</w:t>
      </w:r>
      <w:r w:rsidR="00F61F71" w:rsidRPr="00A92B5A">
        <w:t xml:space="preserve"> glanced over at Taylor, who </w:t>
      </w:r>
      <w:r w:rsidR="00943D58" w:rsidRPr="00A92B5A">
        <w:t>was lagging behind him on</w:t>
      </w:r>
      <w:r w:rsidR="00F61F71" w:rsidRPr="00A92B5A">
        <w:t xml:space="preserve"> the </w:t>
      </w:r>
      <w:r w:rsidR="00943D58" w:rsidRPr="00A92B5A">
        <w:t>street</w:t>
      </w:r>
      <w:r w:rsidR="00F61F71" w:rsidRPr="00A92B5A">
        <w:t>. ‘</w:t>
      </w:r>
      <w:r w:rsidR="00F61F71" w:rsidRPr="00A92B5A">
        <w:rPr>
          <w:i/>
          <w:iCs/>
        </w:rPr>
        <w:t>Nene</w:t>
      </w:r>
      <w:r w:rsidR="00F61F71" w:rsidRPr="00A92B5A">
        <w:t xml:space="preserve">,’ </w:t>
      </w:r>
      <w:r w:rsidRPr="00A92B5A">
        <w:t>Norges</w:t>
      </w:r>
      <w:r w:rsidR="00B1331E" w:rsidRPr="00A92B5A">
        <w:t xml:space="preserve"> said</w:t>
      </w:r>
      <w:r w:rsidR="00F61F71" w:rsidRPr="00A92B5A">
        <w:t xml:space="preserve">, </w:t>
      </w:r>
      <w:r w:rsidR="00B1331E" w:rsidRPr="00A92B5A">
        <w:t xml:space="preserve">using </w:t>
      </w:r>
      <w:r w:rsidR="00F61F71" w:rsidRPr="00A92B5A">
        <w:t>one of their nicknames</w:t>
      </w:r>
      <w:r w:rsidR="00943D58" w:rsidRPr="00A92B5A">
        <w:t xml:space="preserve"> for each other</w:t>
      </w:r>
      <w:r w:rsidR="00F61F71" w:rsidRPr="00A92B5A">
        <w:t>. ‘How’s it going?’</w:t>
      </w:r>
    </w:p>
    <w:p w14:paraId="3BAF0E11" w14:textId="55D34012" w:rsidR="00F61F71" w:rsidRPr="00A92B5A" w:rsidRDefault="00F61F71" w:rsidP="00F61F71">
      <w:r w:rsidRPr="00A92B5A">
        <w:t xml:space="preserve">‘Don’t </w:t>
      </w:r>
      <w:r w:rsidRPr="00A92B5A">
        <w:rPr>
          <w:i/>
          <w:iCs/>
        </w:rPr>
        <w:t>talk</w:t>
      </w:r>
      <w:r w:rsidRPr="00A92B5A">
        <w:t xml:space="preserve"> to me,’ </w:t>
      </w:r>
      <w:r w:rsidR="00943D58" w:rsidRPr="00A92B5A">
        <w:t xml:space="preserve">said </w:t>
      </w:r>
      <w:r w:rsidRPr="00A92B5A">
        <w:t xml:space="preserve">Taylor, stumbling towards a bench on the pavement. </w:t>
      </w:r>
      <w:r w:rsidR="006A1D30" w:rsidRPr="00A92B5A">
        <w:t>Norges</w:t>
      </w:r>
      <w:r w:rsidRPr="00A92B5A">
        <w:t xml:space="preserve"> didn’t know what to say, </w:t>
      </w:r>
      <w:r w:rsidR="00B1331E" w:rsidRPr="00A92B5A">
        <w:t>so</w:t>
      </w:r>
      <w:r w:rsidRPr="00A92B5A">
        <w:t xml:space="preserve"> sat down beside him. Taylor ran his hands through his sleek black hair</w:t>
      </w:r>
      <w:r w:rsidR="008121A0" w:rsidRPr="00A92B5A">
        <w:t xml:space="preserve"> and pushed his thumbs into his ear canals to shut out the traffic and the sea. He was breathing heavily through his nose</w:t>
      </w:r>
      <w:r w:rsidR="00B1331E" w:rsidRPr="00A92B5A">
        <w:t xml:space="preserve"> and his </w:t>
      </w:r>
      <w:r w:rsidR="008121A0" w:rsidRPr="00A92B5A">
        <w:t xml:space="preserve">eyes were streaming – </w:t>
      </w:r>
      <w:r w:rsidR="00943D58" w:rsidRPr="00A92B5A">
        <w:t xml:space="preserve">as </w:t>
      </w:r>
      <w:r w:rsidR="008121A0" w:rsidRPr="00A92B5A">
        <w:t xml:space="preserve">they always did when he got </w:t>
      </w:r>
      <w:r w:rsidR="00943D58" w:rsidRPr="00A92B5A">
        <w:t xml:space="preserve">a </w:t>
      </w:r>
      <w:r w:rsidR="008121A0" w:rsidRPr="00A92B5A">
        <w:t xml:space="preserve">migraine. </w:t>
      </w:r>
      <w:r w:rsidR="006A1D30" w:rsidRPr="00A92B5A">
        <w:t>Norges</w:t>
      </w:r>
      <w:r w:rsidR="008121A0" w:rsidRPr="00A92B5A">
        <w:t xml:space="preserve"> wanted to </w:t>
      </w:r>
      <w:r w:rsidR="00943D58" w:rsidRPr="00A92B5A">
        <w:t>take care of his</w:t>
      </w:r>
      <w:r w:rsidR="008121A0" w:rsidRPr="00A92B5A">
        <w:t xml:space="preserve"> boyfriend, but Havana had run out of Excedrin, the </w:t>
      </w:r>
      <w:r w:rsidR="00943D58" w:rsidRPr="00A92B5A">
        <w:t>medicine</w:t>
      </w:r>
      <w:r w:rsidR="008121A0" w:rsidRPr="00A92B5A">
        <w:t xml:space="preserve"> he needed, so there was nothing he could do to help.</w:t>
      </w:r>
    </w:p>
    <w:p w14:paraId="034AF8A0" w14:textId="3028655E" w:rsidR="008121A0" w:rsidRPr="00A92B5A" w:rsidRDefault="008121A0" w:rsidP="00F61F71">
      <w:r w:rsidRPr="00A92B5A">
        <w:t xml:space="preserve">Not too long ago, </w:t>
      </w:r>
      <w:r w:rsidR="006A1D30" w:rsidRPr="00A92B5A">
        <w:t>Norges</w:t>
      </w:r>
      <w:r w:rsidRPr="00A92B5A">
        <w:t xml:space="preserve"> had been a</w:t>
      </w:r>
      <w:r w:rsidR="000C4746">
        <w:t xml:space="preserve">n </w:t>
      </w:r>
      <w:r w:rsidRPr="00A92B5A">
        <w:t xml:space="preserve">ordinary boy in Santiago, Cuba’s second-largest city. He had grown up in Los Pinos, a traditionally </w:t>
      </w:r>
      <w:r w:rsidR="00943D58" w:rsidRPr="00A92B5A">
        <w:t>B</w:t>
      </w:r>
      <w:r w:rsidRPr="00A92B5A">
        <w:t xml:space="preserve">lack neighbourhood </w:t>
      </w:r>
      <w:r w:rsidR="00943D58" w:rsidRPr="00A92B5A">
        <w:t>on</w:t>
      </w:r>
      <w:r w:rsidRPr="00A92B5A">
        <w:t xml:space="preserve"> the city’s outskirts </w:t>
      </w:r>
      <w:r w:rsidR="00943D58" w:rsidRPr="00A92B5A">
        <w:t xml:space="preserve">featuring </w:t>
      </w:r>
      <w:r w:rsidRPr="00A92B5A">
        <w:t>simple Leca houses. In such neighbourhoods, three generations of Cubans lived together. Here there were grandparents who had dedicated their lives to Fidel Castro’s revolution in 1959</w:t>
      </w:r>
      <w:r w:rsidR="00B86366">
        <w:t xml:space="preserve">; </w:t>
      </w:r>
      <w:r w:rsidRPr="00A92B5A">
        <w:t xml:space="preserve">fathers and mothers who </w:t>
      </w:r>
      <w:r w:rsidR="00943D58" w:rsidRPr="00A92B5A">
        <w:t xml:space="preserve">had </w:t>
      </w:r>
      <w:r w:rsidRPr="00A92B5A">
        <w:t xml:space="preserve">got </w:t>
      </w:r>
      <w:r w:rsidR="00943D58" w:rsidRPr="00A92B5A">
        <w:t xml:space="preserve">themselves </w:t>
      </w:r>
      <w:r w:rsidRPr="00A92B5A">
        <w:t xml:space="preserve">an education in the 1970s and 1980s, and built institutions to make the revolution </w:t>
      </w:r>
      <w:r w:rsidR="00312F7E" w:rsidRPr="00A92B5A">
        <w:t>function</w:t>
      </w:r>
      <w:r w:rsidRPr="00A92B5A">
        <w:t xml:space="preserve">. </w:t>
      </w:r>
      <w:r w:rsidR="00F5791F">
        <w:t>But in</w:t>
      </w:r>
      <w:r w:rsidRPr="00A92B5A">
        <w:t xml:space="preserve"> Los Pinos, there also </w:t>
      </w:r>
      <w:r w:rsidRPr="00A92B5A">
        <w:lastRenderedPageBreak/>
        <w:t>lived a new generation of young people</w:t>
      </w:r>
      <w:r w:rsidR="00312F7E" w:rsidRPr="00A92B5A">
        <w:t xml:space="preserve"> who </w:t>
      </w:r>
      <w:r w:rsidR="005507E0" w:rsidRPr="00A92B5A">
        <w:t xml:space="preserve">grew up in the time of scarcity and corruption </w:t>
      </w:r>
      <w:r w:rsidR="00312F7E" w:rsidRPr="00A92B5A">
        <w:t>that followed</w:t>
      </w:r>
      <w:r w:rsidR="005507E0" w:rsidRPr="00A92B5A">
        <w:t xml:space="preserve"> the fall of the Soviet Union. For them, Cuba was an island of power outages and destitution. The </w:t>
      </w:r>
      <w:r w:rsidR="00F5791F">
        <w:t>R</w:t>
      </w:r>
      <w:r w:rsidR="005507E0" w:rsidRPr="00A92B5A">
        <w:t>evolution was a picture in a school textbook, a slogan on a placard. They dreamt of leaving, apathetic and sad as they were about everything that didn’t work.</w:t>
      </w:r>
    </w:p>
    <w:p w14:paraId="64CDBFC8" w14:textId="1293C94E" w:rsidR="005507E0" w:rsidRPr="00A92B5A" w:rsidRDefault="006A1D30" w:rsidP="00F61F71">
      <w:r w:rsidRPr="00A92B5A">
        <w:t>Norges</w:t>
      </w:r>
      <w:r w:rsidR="005507E0" w:rsidRPr="00A92B5A">
        <w:t xml:space="preserve"> had been just like them. As a teenager, he</w:t>
      </w:r>
      <w:r w:rsidR="00312F7E" w:rsidRPr="00A92B5A">
        <w:t>’</w:t>
      </w:r>
      <w:r w:rsidR="005507E0" w:rsidRPr="00A92B5A">
        <w:t>d planned to train as an engineer</w:t>
      </w:r>
      <w:r w:rsidR="00FE0A69" w:rsidRPr="00A92B5A">
        <w:t xml:space="preserve"> –</w:t>
      </w:r>
      <w:r w:rsidR="005507E0" w:rsidRPr="00A92B5A">
        <w:t xml:space="preserve"> to get himself a study grant and get the hell out of the country. </w:t>
      </w:r>
      <w:r w:rsidR="00312F7E" w:rsidRPr="00A92B5A">
        <w:t>He had felt t</w:t>
      </w:r>
      <w:r w:rsidR="005507E0" w:rsidRPr="00A92B5A">
        <w:t>here was no future for young people in Cuba</w:t>
      </w:r>
      <w:r w:rsidR="00312F7E" w:rsidRPr="00A92B5A">
        <w:t>. H</w:t>
      </w:r>
      <w:r w:rsidR="005507E0" w:rsidRPr="00A92B5A">
        <w:t>is family</w:t>
      </w:r>
      <w:r w:rsidR="00FE0A69" w:rsidRPr="00A92B5A">
        <w:t xml:space="preserve"> had</w:t>
      </w:r>
      <w:r w:rsidR="005507E0" w:rsidRPr="00A92B5A">
        <w:t xml:space="preserve"> agreed.</w:t>
      </w:r>
    </w:p>
    <w:p w14:paraId="09E3A8CE" w14:textId="3BBFAEF6" w:rsidR="005507E0" w:rsidRPr="00A92B5A" w:rsidRDefault="00B86366" w:rsidP="00F61F71">
      <w:r>
        <w:t>The fact that</w:t>
      </w:r>
      <w:r w:rsidR="005507E0" w:rsidRPr="00A92B5A">
        <w:t xml:space="preserve"> </w:t>
      </w:r>
      <w:r w:rsidR="006A1D30" w:rsidRPr="00A92B5A">
        <w:t>Norges</w:t>
      </w:r>
      <w:r w:rsidR="005507E0" w:rsidRPr="00A92B5A">
        <w:t xml:space="preserve"> </w:t>
      </w:r>
      <w:r w:rsidR="005507E0" w:rsidRPr="00A92B5A">
        <w:rPr>
          <w:i/>
          <w:iCs/>
        </w:rPr>
        <w:t>hadn’t</w:t>
      </w:r>
      <w:r w:rsidR="005507E0" w:rsidRPr="00A92B5A">
        <w:t xml:space="preserve"> left, but instead travelled 800 k</w:t>
      </w:r>
      <w:r w:rsidR="00312F7E" w:rsidRPr="00A92B5A">
        <w:t>ilometres</w:t>
      </w:r>
      <w:r w:rsidR="005507E0" w:rsidRPr="00A92B5A">
        <w:t xml:space="preserve"> across the island to Havana to start a new life, was down to a dangerous idea – an idea that </w:t>
      </w:r>
      <w:r w:rsidR="000B6537">
        <w:t>takes</w:t>
      </w:r>
      <w:r w:rsidR="005507E0" w:rsidRPr="00A92B5A">
        <w:t xml:space="preserve"> hold of young people </w:t>
      </w:r>
      <w:r w:rsidR="00312F7E" w:rsidRPr="00A92B5A">
        <w:t>at</w:t>
      </w:r>
      <w:r w:rsidR="005507E0" w:rsidRPr="00A92B5A">
        <w:t xml:space="preserve"> regular intervals. It was the idea that it was possible to </w:t>
      </w:r>
      <w:r w:rsidR="00312F7E" w:rsidRPr="00A92B5A">
        <w:t>change</w:t>
      </w:r>
      <w:r w:rsidR="005507E0" w:rsidRPr="00A92B5A">
        <w:t xml:space="preserve"> the world.</w:t>
      </w:r>
    </w:p>
    <w:p w14:paraId="20B1EB51" w14:textId="4EA639B5" w:rsidR="005507E0" w:rsidRPr="00A92B5A" w:rsidRDefault="005507E0" w:rsidP="00F61F71">
      <w:r w:rsidRPr="00A92B5A">
        <w:rPr>
          <w:i/>
          <w:iCs/>
        </w:rPr>
        <w:t>Stay, don’t go</w:t>
      </w:r>
      <w:r w:rsidRPr="00A92B5A">
        <w:t>, it said.</w:t>
      </w:r>
    </w:p>
    <w:p w14:paraId="5A00A633" w14:textId="11567F55" w:rsidR="005507E0" w:rsidRPr="00A92B5A" w:rsidRDefault="005507E0" w:rsidP="00F61F71">
      <w:pPr>
        <w:rPr>
          <w:i/>
          <w:iCs/>
        </w:rPr>
      </w:pPr>
      <w:r w:rsidRPr="00A92B5A">
        <w:rPr>
          <w:i/>
          <w:iCs/>
        </w:rPr>
        <w:t>Fight, and then change will happen.</w:t>
      </w:r>
    </w:p>
    <w:p w14:paraId="3E5F9394" w14:textId="626E8CA1" w:rsidR="00D2248E" w:rsidRPr="00A92B5A" w:rsidRDefault="00D2248E" w:rsidP="00F61F71">
      <w:r w:rsidRPr="00A92B5A">
        <w:t xml:space="preserve">Five months had passed since </w:t>
      </w:r>
      <w:r w:rsidR="006A1D30" w:rsidRPr="00A92B5A">
        <w:t>Norges</w:t>
      </w:r>
      <w:r w:rsidRPr="00A92B5A">
        <w:t xml:space="preserve"> first met the </w:t>
      </w:r>
      <w:r w:rsidR="00C97A81" w:rsidRPr="00A92B5A">
        <w:t xml:space="preserve">young </w:t>
      </w:r>
      <w:r w:rsidRPr="00A92B5A">
        <w:t xml:space="preserve">man sitting beside him on the bench. The encounter </w:t>
      </w:r>
      <w:r w:rsidR="00C97A81" w:rsidRPr="00A92B5A">
        <w:t xml:space="preserve">had </w:t>
      </w:r>
      <w:r w:rsidRPr="00A92B5A">
        <w:t xml:space="preserve">taken place at the state-run youth cultural centre in Santiago where Taylor worked. At the time, </w:t>
      </w:r>
      <w:r w:rsidR="006A1D30" w:rsidRPr="00A92B5A">
        <w:t>Norges</w:t>
      </w:r>
      <w:r w:rsidRPr="00A92B5A">
        <w:t xml:space="preserve"> was working as a telecommunications engineer, and he was at the centre to</w:t>
      </w:r>
      <w:r w:rsidR="00C97A81" w:rsidRPr="00A92B5A">
        <w:t xml:space="preserve"> help</w:t>
      </w:r>
      <w:r w:rsidRPr="00A92B5A">
        <w:t xml:space="preserve"> install </w:t>
      </w:r>
      <w:r w:rsidR="00C97A81" w:rsidRPr="00A92B5A">
        <w:t>its</w:t>
      </w:r>
      <w:r w:rsidRPr="00A92B5A">
        <w:t xml:space="preserve"> new intranet. On his knees beneath a desk </w:t>
      </w:r>
      <w:r w:rsidR="00C97A81" w:rsidRPr="00A92B5A">
        <w:t xml:space="preserve">and </w:t>
      </w:r>
      <w:r w:rsidRPr="00A92B5A">
        <w:t>with cables in his hands, he heard</w:t>
      </w:r>
      <w:r w:rsidR="00FE0A69" w:rsidRPr="00A92B5A">
        <w:t xml:space="preserve"> the sound of </w:t>
      </w:r>
      <w:r w:rsidRPr="00A92B5A">
        <w:t xml:space="preserve">infectious laughter. </w:t>
      </w:r>
      <w:r w:rsidR="006A1D30" w:rsidRPr="00A92B5A">
        <w:t>Norges</w:t>
      </w:r>
      <w:r w:rsidRPr="00A92B5A">
        <w:t xml:space="preserve"> surreptitiously glanced up </w:t>
      </w:r>
      <w:r w:rsidR="00C97A81" w:rsidRPr="00A92B5A">
        <w:t>to see</w:t>
      </w:r>
      <w:r w:rsidRPr="00A92B5A">
        <w:t xml:space="preserve"> a well-groomed young man at the end of the office. Taylor was light-skinned, his hair dark and shaved at the side</w:t>
      </w:r>
      <w:r w:rsidR="00C97A81" w:rsidRPr="00A92B5A">
        <w:t xml:space="preserve">s, </w:t>
      </w:r>
      <w:r w:rsidRPr="00A92B5A">
        <w:t xml:space="preserve">long and wavy on top. He had </w:t>
      </w:r>
      <w:r w:rsidR="00F5791F">
        <w:t>friendly</w:t>
      </w:r>
      <w:r w:rsidRPr="00A92B5A">
        <w:t xml:space="preserve"> brown eyes. </w:t>
      </w:r>
      <w:r w:rsidR="00FE0A69" w:rsidRPr="00A92B5A">
        <w:t>He was also</w:t>
      </w:r>
      <w:r w:rsidRPr="00A92B5A">
        <w:t xml:space="preserve"> masculine, with high cheekbones and a strong nose.</w:t>
      </w:r>
    </w:p>
    <w:p w14:paraId="77C24876" w14:textId="3EFA94B8" w:rsidR="00A70470" w:rsidRPr="00A92B5A" w:rsidRDefault="00A70470" w:rsidP="00F61F71">
      <w:r w:rsidRPr="00A92B5A">
        <w:t xml:space="preserve">To say that everything happened quickly from this point </w:t>
      </w:r>
      <w:r w:rsidR="006F019F" w:rsidRPr="00A92B5A">
        <w:t>onwards</w:t>
      </w:r>
      <w:r w:rsidRPr="00A92B5A">
        <w:t xml:space="preserve"> would be an understatement. Just hours after they met for the first time,</w:t>
      </w:r>
      <w:r w:rsidR="006F019F" w:rsidRPr="00A92B5A">
        <w:t xml:space="preserve"> and</w:t>
      </w:r>
      <w:r w:rsidRPr="00A92B5A">
        <w:t xml:space="preserve"> minutes after they had kissed at a crossroads outside Taylor’s workplace, </w:t>
      </w:r>
      <w:r w:rsidR="006A1D30" w:rsidRPr="00A92B5A">
        <w:t>Norges</w:t>
      </w:r>
      <w:r w:rsidRPr="00A92B5A">
        <w:t xml:space="preserve"> had blurted out a question: ‘</w:t>
      </w:r>
      <w:r w:rsidR="004C2AED" w:rsidRPr="00A92B5A">
        <w:t>Will you move to Havana with me?’ For his entire young</w:t>
      </w:r>
      <w:r w:rsidR="006F019F" w:rsidRPr="00A92B5A">
        <w:t>-</w:t>
      </w:r>
      <w:r w:rsidR="004C2AED" w:rsidRPr="00A92B5A">
        <w:t xml:space="preserve">adult life, </w:t>
      </w:r>
      <w:r w:rsidR="006A1D30" w:rsidRPr="00A92B5A">
        <w:t>Norges</w:t>
      </w:r>
      <w:r w:rsidR="004C2AED" w:rsidRPr="00A92B5A">
        <w:t xml:space="preserve"> had thought about how he was going to tell the world he was gay. He would break the news to his family, then leave town. In Taylor, he saw someone who could change his life.</w:t>
      </w:r>
    </w:p>
    <w:p w14:paraId="11285944" w14:textId="58AAB99C" w:rsidR="001A5FA5" w:rsidRPr="00A92B5A" w:rsidRDefault="006A1D30" w:rsidP="00F61F71">
      <w:r w:rsidRPr="00A92B5A">
        <w:t>Norges</w:t>
      </w:r>
      <w:r w:rsidR="001A5FA5" w:rsidRPr="00A92B5A">
        <w:t xml:space="preserve">’s friends </w:t>
      </w:r>
      <w:r w:rsidR="00D63890" w:rsidRPr="00A92B5A">
        <w:t>viewed</w:t>
      </w:r>
      <w:r w:rsidR="001A5FA5" w:rsidRPr="00A92B5A">
        <w:t xml:space="preserve"> him as an introvert, but in recent years </w:t>
      </w:r>
      <w:r w:rsidR="00B70000" w:rsidRPr="00A92B5A">
        <w:t>he had begun</w:t>
      </w:r>
      <w:r w:rsidR="001A5FA5" w:rsidRPr="00A92B5A">
        <w:t xml:space="preserve"> to open up, especially online. </w:t>
      </w:r>
      <w:r w:rsidRPr="00A92B5A">
        <w:t>Norges</w:t>
      </w:r>
      <w:r w:rsidR="001A5FA5" w:rsidRPr="00A92B5A">
        <w:t xml:space="preserve"> wrote his own blog, </w:t>
      </w:r>
      <w:r w:rsidR="001A5FA5" w:rsidRPr="00A92B5A">
        <w:rPr>
          <w:i/>
          <w:iCs/>
        </w:rPr>
        <w:t>Salir a la Manigua</w:t>
      </w:r>
      <w:r w:rsidR="00B70000" w:rsidRPr="00A92B5A">
        <w:t xml:space="preserve"> –</w:t>
      </w:r>
      <w:r w:rsidR="001A5FA5" w:rsidRPr="00A92B5A">
        <w:t xml:space="preserve"> ‘</w:t>
      </w:r>
      <w:r w:rsidR="004904C7">
        <w:t>Into</w:t>
      </w:r>
      <w:r w:rsidR="001A5FA5" w:rsidRPr="00A92B5A">
        <w:t xml:space="preserve"> the </w:t>
      </w:r>
      <w:r w:rsidR="004904C7">
        <w:t>W</w:t>
      </w:r>
      <w:r w:rsidR="001A5FA5" w:rsidRPr="00A92B5A">
        <w:t>ilderness’</w:t>
      </w:r>
      <w:r w:rsidR="00B70000" w:rsidRPr="00A92B5A">
        <w:t xml:space="preserve"> –</w:t>
      </w:r>
      <w:r w:rsidR="001A5FA5" w:rsidRPr="00A92B5A">
        <w:t xml:space="preserve"> where he posted progressive, </w:t>
      </w:r>
      <w:r w:rsidR="004904C7">
        <w:t>contemplative</w:t>
      </w:r>
      <w:r w:rsidR="001A5FA5" w:rsidRPr="00A92B5A">
        <w:t xml:space="preserve"> texts about local history, film, music and the Internet. These were the kinds of things </w:t>
      </w:r>
      <w:r w:rsidR="00FD73D9" w:rsidRPr="00A92B5A">
        <w:t>he believed</w:t>
      </w:r>
      <w:r w:rsidR="001A5FA5" w:rsidRPr="00A92B5A">
        <w:t xml:space="preserve"> were </w:t>
      </w:r>
      <w:r w:rsidR="00FD73D9" w:rsidRPr="00A92B5A">
        <w:t>possible</w:t>
      </w:r>
      <w:r w:rsidR="00902387" w:rsidRPr="00A92B5A">
        <w:t xml:space="preserve"> now</w:t>
      </w:r>
      <w:r w:rsidR="00FD73D9" w:rsidRPr="00A92B5A">
        <w:t>;</w:t>
      </w:r>
      <w:r w:rsidR="001A5FA5" w:rsidRPr="00A92B5A">
        <w:t xml:space="preserve"> </w:t>
      </w:r>
      <w:r w:rsidR="00FD73D9" w:rsidRPr="00A92B5A">
        <w:t>t</w:t>
      </w:r>
      <w:r w:rsidR="001A5FA5" w:rsidRPr="00A92B5A">
        <w:t xml:space="preserve">o express oneself was no longer dangerous. </w:t>
      </w:r>
      <w:r w:rsidR="004904C7">
        <w:t>Norges’s</w:t>
      </w:r>
      <w:r w:rsidR="001A5FA5" w:rsidRPr="00A92B5A">
        <w:t xml:space="preserve"> writing brought </w:t>
      </w:r>
      <w:r w:rsidR="004904C7">
        <w:t>him</w:t>
      </w:r>
      <w:r w:rsidR="001A5FA5" w:rsidRPr="00A92B5A">
        <w:t xml:space="preserve"> contacts at overseas embassies and among the independent press. There were a dozen or so bloggers like </w:t>
      </w:r>
      <w:r w:rsidR="004904C7">
        <w:t>him</w:t>
      </w:r>
      <w:r w:rsidR="001A5FA5" w:rsidRPr="00A92B5A">
        <w:t xml:space="preserve"> spread across the island</w:t>
      </w:r>
      <w:r w:rsidR="004904C7">
        <w:t>; t</w:t>
      </w:r>
      <w:r w:rsidR="001A5FA5" w:rsidRPr="00A92B5A">
        <w:t>hey shared opinions on home-made websites</w:t>
      </w:r>
      <w:r w:rsidR="00FD73D9" w:rsidRPr="00A92B5A">
        <w:t>,</w:t>
      </w:r>
      <w:r w:rsidR="001A5FA5" w:rsidRPr="00A92B5A">
        <w:t xml:space="preserve"> and engaged in long discussions online. </w:t>
      </w:r>
      <w:r w:rsidR="001A5FA5" w:rsidRPr="00A92B5A">
        <w:lastRenderedPageBreak/>
        <w:t xml:space="preserve">But none of them, not even </w:t>
      </w:r>
      <w:r w:rsidRPr="00A92B5A">
        <w:t>Norges</w:t>
      </w:r>
      <w:r w:rsidR="001A5FA5" w:rsidRPr="00A92B5A">
        <w:t>’s closest friends, knew what Taylor came to know at the crossroads.</w:t>
      </w:r>
    </w:p>
    <w:p w14:paraId="32D6A74B" w14:textId="4F3238AE" w:rsidR="001A5FA5" w:rsidRPr="00A92B5A" w:rsidRDefault="006A1D30" w:rsidP="00F61F71">
      <w:r w:rsidRPr="00A92B5A">
        <w:t>Norges</w:t>
      </w:r>
      <w:r w:rsidR="001A5FA5" w:rsidRPr="00A92B5A">
        <w:t xml:space="preserve"> was twenty-seven years old, in love with a man</w:t>
      </w:r>
      <w:r w:rsidR="00CF1773" w:rsidRPr="00A92B5A">
        <w:t xml:space="preserve"> –</w:t>
      </w:r>
      <w:r w:rsidR="001A5FA5" w:rsidRPr="00A92B5A">
        <w:t xml:space="preserve"> and he was afraid.</w:t>
      </w:r>
    </w:p>
    <w:p w14:paraId="39DCF692" w14:textId="36E2D8EB" w:rsidR="001A5FA5" w:rsidRPr="00A92B5A" w:rsidRDefault="001A5FA5" w:rsidP="00F61F71">
      <w:r w:rsidRPr="00A92B5A">
        <w:t>Twenty-nine year old Taylor To</w:t>
      </w:r>
      <w:r w:rsidR="0046336F" w:rsidRPr="00A92B5A">
        <w:t xml:space="preserve">rres, on the other hand, had self-confidence, three years’ experience being openly gay, and a mother who accepted him for who he was. </w:t>
      </w:r>
      <w:r w:rsidR="00FD73D9" w:rsidRPr="00A92B5A">
        <w:t>At the time</w:t>
      </w:r>
      <w:r w:rsidR="0046336F" w:rsidRPr="00A92B5A">
        <w:t xml:space="preserve"> </w:t>
      </w:r>
      <w:r w:rsidR="006A1D30" w:rsidRPr="00A92B5A">
        <w:t>Norges</w:t>
      </w:r>
      <w:r w:rsidR="003B72FA" w:rsidRPr="00A92B5A">
        <w:t xml:space="preserve"> asked Taylor to move to Havana</w:t>
      </w:r>
      <w:r w:rsidR="00FD73D9" w:rsidRPr="00A92B5A">
        <w:t xml:space="preserve"> with him</w:t>
      </w:r>
      <w:r w:rsidR="003B72FA" w:rsidRPr="00A92B5A">
        <w:t>, Taylor was searching for a way out</w:t>
      </w:r>
      <w:r w:rsidR="00FD73D9" w:rsidRPr="00A92B5A">
        <w:t xml:space="preserve"> of</w:t>
      </w:r>
      <w:r w:rsidR="003B72FA" w:rsidRPr="00A92B5A">
        <w:t xml:space="preserve"> a long-term relationship with an older Cuban. He took this young stranger</w:t>
      </w:r>
      <w:r w:rsidR="004904C7">
        <w:t xml:space="preserve">, </w:t>
      </w:r>
      <w:r w:rsidR="003B72FA" w:rsidRPr="00A92B5A">
        <w:t xml:space="preserve">who </w:t>
      </w:r>
      <w:r w:rsidR="004904C7">
        <w:t>suddenly</w:t>
      </w:r>
      <w:r w:rsidR="003B72FA" w:rsidRPr="00A92B5A">
        <w:t xml:space="preserve"> no longer seemed so strange</w:t>
      </w:r>
      <w:r w:rsidR="004904C7">
        <w:t xml:space="preserve">, </w:t>
      </w:r>
      <w:r w:rsidR="003B72FA" w:rsidRPr="00A92B5A">
        <w:t>by the hand, smiled breezily</w:t>
      </w:r>
      <w:r w:rsidR="00FD73D9" w:rsidRPr="00A92B5A">
        <w:t>,</w:t>
      </w:r>
      <w:r w:rsidR="003B72FA" w:rsidRPr="00A92B5A">
        <w:t xml:space="preserve"> and answered: ‘Okay, let’s go.’</w:t>
      </w:r>
    </w:p>
    <w:p w14:paraId="34A20BE9" w14:textId="363FD6DE" w:rsidR="003B72FA" w:rsidRPr="00A92B5A" w:rsidRDefault="003B72FA" w:rsidP="00F61F71">
      <w:r w:rsidRPr="00A92B5A">
        <w:t xml:space="preserve">With every </w:t>
      </w:r>
      <w:r w:rsidR="00CF1773" w:rsidRPr="00A92B5A">
        <w:t xml:space="preserve">passing </w:t>
      </w:r>
      <w:r w:rsidRPr="00A92B5A">
        <w:t xml:space="preserve">week that </w:t>
      </w:r>
      <w:r w:rsidR="00CF1773" w:rsidRPr="00A92B5A">
        <w:t xml:space="preserve">brought them closer to their </w:t>
      </w:r>
      <w:r w:rsidRPr="00A92B5A">
        <w:t xml:space="preserve">departure for Havana, </w:t>
      </w:r>
      <w:r w:rsidR="006A1D30" w:rsidRPr="00A92B5A">
        <w:t>Norges</w:t>
      </w:r>
      <w:r w:rsidRPr="00A92B5A">
        <w:t xml:space="preserve"> gathered more strength to come out</w:t>
      </w:r>
      <w:r w:rsidR="00CF1773" w:rsidRPr="00A92B5A">
        <w:t xml:space="preserve">, </w:t>
      </w:r>
      <w:r w:rsidR="00FD73D9" w:rsidRPr="00A92B5A">
        <w:t>surf</w:t>
      </w:r>
      <w:r w:rsidR="00CF1773" w:rsidRPr="00A92B5A">
        <w:t>ing</w:t>
      </w:r>
      <w:r w:rsidRPr="00A92B5A">
        <w:t xml:space="preserve"> the web for films and articles about others who had</w:t>
      </w:r>
      <w:r w:rsidR="00CF1773" w:rsidRPr="00A92B5A">
        <w:t xml:space="preserve"> </w:t>
      </w:r>
      <w:r w:rsidRPr="00A92B5A">
        <w:t xml:space="preserve">taken </w:t>
      </w:r>
      <w:r w:rsidR="00902387" w:rsidRPr="00A92B5A">
        <w:t>the same</w:t>
      </w:r>
      <w:r w:rsidRPr="00A92B5A">
        <w:t xml:space="preserve"> step</w:t>
      </w:r>
      <w:r w:rsidR="00CF1773" w:rsidRPr="00A92B5A">
        <w:t>. H</w:t>
      </w:r>
      <w:r w:rsidRPr="00A92B5A">
        <w:t>e practised the conversation he planned to have with his mother</w:t>
      </w:r>
      <w:r w:rsidR="00CF1773" w:rsidRPr="00A92B5A">
        <w:t xml:space="preserve"> in front of the mirror</w:t>
      </w:r>
      <w:r w:rsidRPr="00A92B5A">
        <w:t>. ‘</w:t>
      </w:r>
      <w:r w:rsidR="00AC70F9" w:rsidRPr="00A92B5A">
        <w:t xml:space="preserve">Má,’ he would say, ‘I’ve fallen in love. With a boy.’ She </w:t>
      </w:r>
      <w:r w:rsidR="00FD73D9" w:rsidRPr="00A92B5A">
        <w:t>probably</w:t>
      </w:r>
      <w:r w:rsidR="00AC70F9" w:rsidRPr="00A92B5A">
        <w:t xml:space="preserve"> already suspected</w:t>
      </w:r>
      <w:r w:rsidR="004904C7">
        <w:t>. S</w:t>
      </w:r>
      <w:r w:rsidR="00FD73D9" w:rsidRPr="00A92B5A">
        <w:t xml:space="preserve">he </w:t>
      </w:r>
      <w:r w:rsidR="00AC70F9" w:rsidRPr="00A92B5A">
        <w:t xml:space="preserve">would </w:t>
      </w:r>
      <w:r w:rsidR="00FD73D9" w:rsidRPr="00A92B5A">
        <w:t>surely</w:t>
      </w:r>
      <w:r w:rsidR="00AC70F9" w:rsidRPr="00A92B5A">
        <w:t xml:space="preserve"> understand. But on the morning that </w:t>
      </w:r>
      <w:r w:rsidR="006A1D30" w:rsidRPr="00A92B5A">
        <w:t>Norges</w:t>
      </w:r>
      <w:r w:rsidR="00AC70F9" w:rsidRPr="00A92B5A">
        <w:t xml:space="preserve"> was finally ready to break the news, he hesitated and sent </w:t>
      </w:r>
      <w:r w:rsidR="00CF1773" w:rsidRPr="00A92B5A">
        <w:t>his mother</w:t>
      </w:r>
      <w:r w:rsidR="00AC70F9" w:rsidRPr="00A92B5A">
        <w:t xml:space="preserve"> a text message instead. He spent all day at work with his phone in his hand, </w:t>
      </w:r>
      <w:r w:rsidR="00FD73D9" w:rsidRPr="00A92B5A">
        <w:t>but received no</w:t>
      </w:r>
      <w:r w:rsidR="00AC70F9" w:rsidRPr="00A92B5A">
        <w:t xml:space="preserve"> </w:t>
      </w:r>
      <w:r w:rsidR="00CF1773" w:rsidRPr="00A92B5A">
        <w:t>reply</w:t>
      </w:r>
      <w:r w:rsidR="00AC70F9" w:rsidRPr="00A92B5A">
        <w:t>. When he got home, he found his mother in bed. He could see that she’d been crying.</w:t>
      </w:r>
    </w:p>
    <w:p w14:paraId="219397F9" w14:textId="555C6FFF" w:rsidR="00AC70F9" w:rsidRPr="00A92B5A" w:rsidRDefault="00AC70F9" w:rsidP="00F61F71">
      <w:r w:rsidRPr="00A92B5A">
        <w:t xml:space="preserve">‘But Má,’ </w:t>
      </w:r>
      <w:r w:rsidR="006A1D30" w:rsidRPr="00A92B5A">
        <w:t>Norges</w:t>
      </w:r>
      <w:r w:rsidRPr="00A92B5A">
        <w:t xml:space="preserve"> tried. ‘</w:t>
      </w:r>
      <w:r w:rsidRPr="00A92B5A">
        <w:rPr>
          <w:i/>
          <w:iCs/>
        </w:rPr>
        <w:t>Now</w:t>
      </w:r>
      <w:r w:rsidRPr="00A92B5A">
        <w:t xml:space="preserve"> I</w:t>
      </w:r>
      <w:r w:rsidR="00FD73D9" w:rsidRPr="00A92B5A">
        <w:t xml:space="preserve">’m </w:t>
      </w:r>
      <w:r w:rsidRPr="00A92B5A">
        <w:t xml:space="preserve">finally </w:t>
      </w:r>
      <w:r w:rsidR="00FD73D9" w:rsidRPr="00A92B5A">
        <w:t>going to be</w:t>
      </w:r>
      <w:r w:rsidRPr="00A92B5A">
        <w:t xml:space="preserve"> okay. I’ll show you a film that explains everything – there are people who take their own lives because they </w:t>
      </w:r>
      <w:r w:rsidRPr="00A92B5A">
        <w:rPr>
          <w:i/>
          <w:iCs/>
        </w:rPr>
        <w:t>can’t</w:t>
      </w:r>
      <w:r w:rsidRPr="00A92B5A">
        <w:t xml:space="preserve"> tell the world who they are…’</w:t>
      </w:r>
    </w:p>
    <w:p w14:paraId="00F2B0FC" w14:textId="25E87A01" w:rsidR="00AC70F9" w:rsidRPr="00A92B5A" w:rsidRDefault="00AC70F9" w:rsidP="00F61F71">
      <w:r w:rsidRPr="00A92B5A">
        <w:t>‘</w:t>
      </w:r>
      <w:r w:rsidR="00DE2CC3" w:rsidRPr="00A92B5A">
        <w:t>You were</w:t>
      </w:r>
      <w:r w:rsidRPr="00A92B5A">
        <w:t xml:space="preserve"> going to commit suicide?!’ </w:t>
      </w:r>
      <w:r w:rsidR="00DE2CC3" w:rsidRPr="00A92B5A">
        <w:t>h</w:t>
      </w:r>
      <w:r w:rsidRPr="00A92B5A">
        <w:t xml:space="preserve">is mother exclaimed. ‘Oh, </w:t>
      </w:r>
      <w:r w:rsidRPr="00A92B5A">
        <w:rPr>
          <w:i/>
          <w:iCs/>
        </w:rPr>
        <w:t>Nor</w:t>
      </w:r>
      <w:r w:rsidR="00082135" w:rsidRPr="00A92B5A">
        <w:rPr>
          <w:i/>
          <w:iCs/>
        </w:rPr>
        <w:t>g</w:t>
      </w:r>
      <w:r w:rsidRPr="00A92B5A">
        <w:rPr>
          <w:i/>
          <w:iCs/>
        </w:rPr>
        <w:t>ito</w:t>
      </w:r>
      <w:r w:rsidRPr="00A92B5A">
        <w:t xml:space="preserve">, </w:t>
      </w:r>
      <w:r w:rsidR="004978E9" w:rsidRPr="00A92B5A">
        <w:t xml:space="preserve">we raised you as </w:t>
      </w:r>
      <w:r w:rsidR="00CF1773" w:rsidRPr="00A92B5A">
        <w:t>best</w:t>
      </w:r>
      <w:r w:rsidR="004978E9" w:rsidRPr="00A92B5A">
        <w:t xml:space="preserve"> we could.’</w:t>
      </w:r>
    </w:p>
    <w:p w14:paraId="6675F54E" w14:textId="73E7970E" w:rsidR="00DE2CC3" w:rsidRPr="00A92B5A" w:rsidRDefault="006A1D30" w:rsidP="00F61F71">
      <w:r w:rsidRPr="00A92B5A">
        <w:t>Norges</w:t>
      </w:r>
      <w:r w:rsidR="00E67A2C" w:rsidRPr="00A92B5A">
        <w:t xml:space="preserve"> knew that he hadn’t lived up to his parents’ expectations. As a child, he had been different. He preferred to read or watch TV, rather than running around outside with the other boys. His father sent him to boxing </w:t>
      </w:r>
      <w:r w:rsidR="00082135" w:rsidRPr="00A92B5A">
        <w:t>classes</w:t>
      </w:r>
      <w:r w:rsidR="00E67A2C" w:rsidRPr="00A92B5A">
        <w:t xml:space="preserve">, but he never felt comfortable there. </w:t>
      </w:r>
      <w:r w:rsidRPr="00A92B5A">
        <w:t>Norges</w:t>
      </w:r>
      <w:r w:rsidR="00E67A2C" w:rsidRPr="00A92B5A">
        <w:t xml:space="preserve"> built his world around books, TV, radio – and eventually the </w:t>
      </w:r>
      <w:r w:rsidR="00082135" w:rsidRPr="00A92B5A">
        <w:t>infinite</w:t>
      </w:r>
      <w:r w:rsidR="00E67A2C" w:rsidRPr="00A92B5A">
        <w:t xml:space="preserve"> Internet. His little sister, Claudia, was his complete opposite. When visitors came to the house</w:t>
      </w:r>
      <w:r w:rsidR="00082135" w:rsidRPr="00A92B5A">
        <w:t xml:space="preserve"> she would </w:t>
      </w:r>
      <w:r w:rsidR="00E67A2C" w:rsidRPr="00A92B5A">
        <w:t xml:space="preserve">entertain the adult guests with song and dance, while </w:t>
      </w:r>
      <w:r w:rsidRPr="00A92B5A">
        <w:t>Norges</w:t>
      </w:r>
      <w:r w:rsidR="00E67A2C" w:rsidRPr="00A92B5A">
        <w:t xml:space="preserve"> sat in his room</w:t>
      </w:r>
      <w:r w:rsidR="00082135" w:rsidRPr="00A92B5A">
        <w:t xml:space="preserve">, </w:t>
      </w:r>
      <w:r w:rsidR="00E67A2C" w:rsidRPr="00A92B5A">
        <w:t>read</w:t>
      </w:r>
      <w:r w:rsidR="00082135" w:rsidRPr="00A92B5A">
        <w:t>ing</w:t>
      </w:r>
      <w:r w:rsidR="00E67A2C" w:rsidRPr="00A92B5A">
        <w:t xml:space="preserve">. </w:t>
      </w:r>
      <w:r w:rsidR="00CF1773" w:rsidRPr="00A92B5A">
        <w:t>Claudia</w:t>
      </w:r>
      <w:r w:rsidR="00E67A2C" w:rsidRPr="00A92B5A">
        <w:t xml:space="preserve"> thought her brother was boring and weird. Their mother used the pet name </w:t>
      </w:r>
      <w:r w:rsidR="00E67A2C" w:rsidRPr="00A92B5A">
        <w:rPr>
          <w:i/>
          <w:iCs/>
        </w:rPr>
        <w:t>el viejo</w:t>
      </w:r>
      <w:r w:rsidR="00E67A2C" w:rsidRPr="00A92B5A">
        <w:t xml:space="preserve"> – the old man – about her pensive son. ‘</w:t>
      </w:r>
      <w:r w:rsidR="00E67A2C" w:rsidRPr="00A92B5A">
        <w:rPr>
          <w:i/>
          <w:iCs/>
        </w:rPr>
        <w:t>Nor</w:t>
      </w:r>
      <w:r w:rsidR="00082135" w:rsidRPr="00A92B5A">
        <w:rPr>
          <w:i/>
          <w:iCs/>
        </w:rPr>
        <w:t>g</w:t>
      </w:r>
      <w:r w:rsidR="00E67A2C" w:rsidRPr="00A92B5A">
        <w:rPr>
          <w:i/>
          <w:iCs/>
        </w:rPr>
        <w:t>ito</w:t>
      </w:r>
      <w:r w:rsidR="00E67A2C" w:rsidRPr="00A92B5A">
        <w:t>!</w:t>
      </w:r>
      <w:r w:rsidR="00082135" w:rsidRPr="00A92B5A">
        <w:t>’ she would say.</w:t>
      </w:r>
      <w:r w:rsidR="00E67A2C" w:rsidRPr="00A92B5A">
        <w:t xml:space="preserve"> </w:t>
      </w:r>
      <w:r w:rsidR="00082135" w:rsidRPr="00A92B5A">
        <w:t>‘</w:t>
      </w:r>
      <w:r w:rsidR="00E67A2C" w:rsidRPr="00A92B5A">
        <w:t>You have to get out more!’</w:t>
      </w:r>
    </w:p>
    <w:p w14:paraId="756AA31C" w14:textId="55FD779E" w:rsidR="00E67A2C" w:rsidRPr="00A92B5A" w:rsidRDefault="006A1D30" w:rsidP="00F61F71">
      <w:r w:rsidRPr="00A92B5A">
        <w:t>Norges</w:t>
      </w:r>
      <w:r w:rsidR="00E67A2C" w:rsidRPr="00A92B5A">
        <w:t xml:space="preserve"> had never lacked love from his parents.</w:t>
      </w:r>
      <w:r w:rsidR="009043D1" w:rsidRPr="00A92B5A">
        <w:t xml:space="preserve"> After the fall of the Soviet Union, his father had started selling oranges on the street </w:t>
      </w:r>
      <w:r w:rsidR="00082135" w:rsidRPr="00A92B5A">
        <w:t>to supplement the income he earned</w:t>
      </w:r>
      <w:r w:rsidR="009043D1" w:rsidRPr="00A92B5A">
        <w:t xml:space="preserve"> as a teacher, but in the evenings the children gathered around him </w:t>
      </w:r>
      <w:r w:rsidR="00082135" w:rsidRPr="00A92B5A">
        <w:t>as he sat at</w:t>
      </w:r>
      <w:r w:rsidR="009043D1" w:rsidRPr="00A92B5A">
        <w:t xml:space="preserve"> the piano in the living room. </w:t>
      </w:r>
      <w:r w:rsidRPr="00A92B5A">
        <w:t>Norges</w:t>
      </w:r>
      <w:r w:rsidR="009043D1" w:rsidRPr="00A92B5A">
        <w:t>’s father played</w:t>
      </w:r>
      <w:r w:rsidR="00082135" w:rsidRPr="00A92B5A">
        <w:t xml:space="preserve"> while</w:t>
      </w:r>
      <w:r w:rsidR="009043D1" w:rsidRPr="00A92B5A">
        <w:t xml:space="preserve"> his mother and Claudia sang, and </w:t>
      </w:r>
      <w:r w:rsidRPr="00A92B5A">
        <w:t>Norges</w:t>
      </w:r>
      <w:r w:rsidR="009043D1" w:rsidRPr="00A92B5A">
        <w:t xml:space="preserve"> </w:t>
      </w:r>
      <w:r w:rsidR="00082135" w:rsidRPr="00A92B5A">
        <w:t>would join</w:t>
      </w:r>
      <w:r w:rsidR="009043D1" w:rsidRPr="00A92B5A">
        <w:t xml:space="preserve"> in, </w:t>
      </w:r>
      <w:r w:rsidR="00082135" w:rsidRPr="00A92B5A">
        <w:t xml:space="preserve">albeit </w:t>
      </w:r>
      <w:r w:rsidR="009043D1" w:rsidRPr="00A92B5A">
        <w:t xml:space="preserve">more shyly. In the summer, </w:t>
      </w:r>
      <w:r w:rsidR="00082135" w:rsidRPr="00A92B5A">
        <w:t>Norges’s</w:t>
      </w:r>
      <w:r w:rsidR="009043D1" w:rsidRPr="00A92B5A">
        <w:t xml:space="preserve"> parents lay </w:t>
      </w:r>
      <w:r w:rsidR="00082135" w:rsidRPr="00A92B5A">
        <w:t>their</w:t>
      </w:r>
      <w:r w:rsidR="009043D1" w:rsidRPr="00A92B5A">
        <w:t xml:space="preserve"> children on the roof and </w:t>
      </w:r>
      <w:r w:rsidR="009043D1" w:rsidRPr="00A92B5A">
        <w:lastRenderedPageBreak/>
        <w:t xml:space="preserve">waved palm leaves to </w:t>
      </w:r>
      <w:r w:rsidR="00082135" w:rsidRPr="00A92B5A">
        <w:t>cool</w:t>
      </w:r>
      <w:r w:rsidR="009043D1" w:rsidRPr="00A92B5A">
        <w:t xml:space="preserve"> them through the night, so they</w:t>
      </w:r>
      <w:r w:rsidR="00082135" w:rsidRPr="00A92B5A">
        <w:t>’</w:t>
      </w:r>
      <w:r w:rsidR="009043D1" w:rsidRPr="00A92B5A">
        <w:t xml:space="preserve">d be able to sleep even when the </w:t>
      </w:r>
      <w:r w:rsidR="00082135" w:rsidRPr="00A92B5A">
        <w:t>power</w:t>
      </w:r>
      <w:r w:rsidR="009043D1" w:rsidRPr="00A92B5A">
        <w:t xml:space="preserve"> was out and the electric fans no longer worked.</w:t>
      </w:r>
    </w:p>
    <w:p w14:paraId="2C72BE97" w14:textId="550B720F" w:rsidR="009043D1" w:rsidRPr="00A92B5A" w:rsidRDefault="009043D1" w:rsidP="00F61F71">
      <w:r w:rsidRPr="00A92B5A">
        <w:t xml:space="preserve">But despite this care and security, which </w:t>
      </w:r>
      <w:r w:rsidR="006A1D30" w:rsidRPr="00A92B5A">
        <w:t>Norges</w:t>
      </w:r>
      <w:r w:rsidRPr="00A92B5A">
        <w:t xml:space="preserve"> would one day come to </w:t>
      </w:r>
      <w:r w:rsidR="00CF1773" w:rsidRPr="00A92B5A">
        <w:t>feel great nostalgia for</w:t>
      </w:r>
      <w:r w:rsidRPr="00A92B5A">
        <w:t xml:space="preserve">, there was a lie </w:t>
      </w:r>
      <w:r w:rsidR="00082135" w:rsidRPr="00A92B5A">
        <w:t>with</w:t>
      </w:r>
      <w:r w:rsidRPr="00A92B5A">
        <w:t>in the family. It wasn’t true</w:t>
      </w:r>
      <w:r w:rsidR="00FA62DA">
        <w:t xml:space="preserve"> </w:t>
      </w:r>
      <w:r w:rsidRPr="00A92B5A">
        <w:t xml:space="preserve">that </w:t>
      </w:r>
      <w:r w:rsidR="006A1D30" w:rsidRPr="00A92B5A">
        <w:t>Norges</w:t>
      </w:r>
      <w:r w:rsidRPr="00A92B5A">
        <w:t xml:space="preserve"> was a boy like most others, who would soon find himself a girl </w:t>
      </w:r>
      <w:r w:rsidR="008A21D8" w:rsidRPr="00A92B5A">
        <w:t>and settle down</w:t>
      </w:r>
      <w:r w:rsidRPr="00A92B5A">
        <w:t xml:space="preserve">. The truth was clearly more than they could bear, </w:t>
      </w:r>
      <w:r w:rsidR="008A21D8" w:rsidRPr="00A92B5A">
        <w:t xml:space="preserve">at least </w:t>
      </w:r>
      <w:r w:rsidRPr="00A92B5A">
        <w:t>for now.</w:t>
      </w:r>
    </w:p>
    <w:p w14:paraId="74D52E69" w14:textId="47810419" w:rsidR="009043D1" w:rsidRPr="00A92B5A" w:rsidRDefault="006A1D30" w:rsidP="00F61F71">
      <w:r w:rsidRPr="00A92B5A">
        <w:t>Norges</w:t>
      </w:r>
      <w:r w:rsidR="009043D1" w:rsidRPr="00A92B5A">
        <w:t>’s mother looked at him through tears, as if she had failed.</w:t>
      </w:r>
    </w:p>
    <w:p w14:paraId="04523B80" w14:textId="46DBFE78" w:rsidR="009043D1" w:rsidRPr="00A92B5A" w:rsidRDefault="009043D1" w:rsidP="00F61F71">
      <w:r w:rsidRPr="00A92B5A">
        <w:t>‘You don’t understand,’ he said. ‘I’m in love.’</w:t>
      </w:r>
    </w:p>
    <w:p w14:paraId="688C7E30" w14:textId="73C6B086" w:rsidR="003D1522" w:rsidRPr="00A92B5A" w:rsidRDefault="00CF1773" w:rsidP="00F61F71">
      <w:r w:rsidRPr="00A92B5A">
        <w:t>His mother</w:t>
      </w:r>
      <w:r w:rsidR="009043D1" w:rsidRPr="00A92B5A">
        <w:t xml:space="preserve"> didn’t respond</w:t>
      </w:r>
      <w:r w:rsidR="008A21D8" w:rsidRPr="00A92B5A">
        <w:t xml:space="preserve">. Instead, she </w:t>
      </w:r>
      <w:r w:rsidR="009043D1" w:rsidRPr="00A92B5A">
        <w:t xml:space="preserve">put a hand to her forehead and pointed </w:t>
      </w:r>
      <w:r w:rsidR="008A21D8" w:rsidRPr="00A92B5A">
        <w:t>to</w:t>
      </w:r>
      <w:r w:rsidR="009043D1" w:rsidRPr="00A92B5A">
        <w:t xml:space="preserve"> the living room. ‘Your father has a pain in his chest. He’s been crying</w:t>
      </w:r>
      <w:r w:rsidRPr="00A92B5A">
        <w:t>, too</w:t>
      </w:r>
      <w:r w:rsidR="009043D1" w:rsidRPr="00A92B5A">
        <w:t>.’</w:t>
      </w:r>
    </w:p>
    <w:p w14:paraId="2804F2E8" w14:textId="7E6FF46A" w:rsidR="009043D1" w:rsidRPr="00A92B5A" w:rsidRDefault="00A11C22" w:rsidP="00F61F71">
      <w:r w:rsidRPr="00A92B5A">
        <w:t xml:space="preserve">That day, </w:t>
      </w:r>
      <w:r w:rsidR="006A1D30" w:rsidRPr="00A92B5A">
        <w:t>Norges</w:t>
      </w:r>
      <w:r w:rsidRPr="00A92B5A">
        <w:t xml:space="preserve"> cut the rope that held a weight he</w:t>
      </w:r>
      <w:r w:rsidR="008A21D8" w:rsidRPr="00A92B5A">
        <w:t>’</w:t>
      </w:r>
      <w:r w:rsidRPr="00A92B5A">
        <w:t xml:space="preserve">d been dragging around for his entire adult life. He was still afraid and uncertain about where he was </w:t>
      </w:r>
      <w:r w:rsidR="008A21D8" w:rsidRPr="00A92B5A">
        <w:t xml:space="preserve">headed, but </w:t>
      </w:r>
      <w:r w:rsidRPr="00A92B5A">
        <w:t>when he was with Taylor, his steps felt lighter. Havana was on the other side of the island, but the distance now seemed less vast. Santiago was on the periphery</w:t>
      </w:r>
      <w:r w:rsidR="008A21D8" w:rsidRPr="00A92B5A">
        <w:t>, while</w:t>
      </w:r>
      <w:r w:rsidRPr="00A92B5A">
        <w:t xml:space="preserve"> the capital was </w:t>
      </w:r>
      <w:r w:rsidR="008A21D8" w:rsidRPr="00A92B5A">
        <w:t xml:space="preserve">at </w:t>
      </w:r>
      <w:r w:rsidRPr="00A92B5A">
        <w:t>the centre of the life he wanted to live. And Taylor was crazy enough to join him.</w:t>
      </w:r>
    </w:p>
    <w:p w14:paraId="744689C8" w14:textId="4D1EF6A1" w:rsidR="00A11C22" w:rsidRPr="00A92B5A" w:rsidRDefault="00A11C22" w:rsidP="00F61F71">
      <w:r w:rsidRPr="00A92B5A">
        <w:t xml:space="preserve">Some things were already in place. </w:t>
      </w:r>
      <w:r w:rsidR="008A21D8" w:rsidRPr="00A92B5A">
        <w:t>The boyfriend of Norges’s sister</w:t>
      </w:r>
      <w:r w:rsidRPr="00A92B5A">
        <w:t xml:space="preserve"> got </w:t>
      </w:r>
      <w:r w:rsidR="006A1D30" w:rsidRPr="00A92B5A">
        <w:t>Norges</w:t>
      </w:r>
      <w:r w:rsidRPr="00A92B5A">
        <w:t xml:space="preserve"> a job at the Instituto Superior del Arte, the art school in the capital</w:t>
      </w:r>
      <w:r w:rsidR="008A21D8" w:rsidRPr="00A92B5A">
        <w:t>,</w:t>
      </w:r>
      <w:r w:rsidRPr="00A92B5A">
        <w:t xml:space="preserve"> where he worked and she studied. It wasn’t much – </w:t>
      </w:r>
      <w:r w:rsidR="006A1D30" w:rsidRPr="00A92B5A">
        <w:t>Norges</w:t>
      </w:r>
      <w:r w:rsidRPr="00A92B5A">
        <w:t xml:space="preserve"> would be responsible for</w:t>
      </w:r>
      <w:r w:rsidR="00CF1773" w:rsidRPr="00A92B5A">
        <w:t xml:space="preserve"> administrating</w:t>
      </w:r>
      <w:r w:rsidRPr="00A92B5A">
        <w:t xml:space="preserve"> </w:t>
      </w:r>
      <w:r w:rsidR="008A21D8" w:rsidRPr="00A92B5A">
        <w:t xml:space="preserve">the institution’s </w:t>
      </w:r>
      <w:r w:rsidRPr="00A92B5A">
        <w:t>social media accounts</w:t>
      </w:r>
      <w:r w:rsidR="00CF1773" w:rsidRPr="00A92B5A">
        <w:t xml:space="preserve"> and</w:t>
      </w:r>
      <w:r w:rsidRPr="00A92B5A">
        <w:t xml:space="preserve"> Facebook page, now that an increasing number of Cubans were obtaining access to the Internet. The pay was 300 pesos a month</w:t>
      </w:r>
      <w:r w:rsidR="008A21D8" w:rsidRPr="00A92B5A">
        <w:t xml:space="preserve"> –</w:t>
      </w:r>
      <w:r w:rsidRPr="00A92B5A">
        <w:t xml:space="preserve"> </w:t>
      </w:r>
      <w:r w:rsidR="008A21D8" w:rsidRPr="00A92B5A">
        <w:t>barely</w:t>
      </w:r>
      <w:r w:rsidRPr="00A92B5A">
        <w:t xml:space="preserve"> fifteen dollars</w:t>
      </w:r>
      <w:r w:rsidR="008A21D8" w:rsidRPr="00A92B5A">
        <w:t xml:space="preserve"> – </w:t>
      </w:r>
      <w:r w:rsidRPr="00A92B5A">
        <w:t xml:space="preserve">but </w:t>
      </w:r>
      <w:r w:rsidR="006A1D30" w:rsidRPr="00A92B5A">
        <w:t>Norges</w:t>
      </w:r>
      <w:r w:rsidRPr="00A92B5A">
        <w:t xml:space="preserve"> would be able to live on campus for free.</w:t>
      </w:r>
    </w:p>
    <w:p w14:paraId="274FB3D5" w14:textId="1D101C02" w:rsidR="00A11C22" w:rsidRPr="00A92B5A" w:rsidRDefault="00A11C22" w:rsidP="00F61F71">
      <w:r w:rsidRPr="00A92B5A">
        <w:t>On the morning of 17 December 2014, the</w:t>
      </w:r>
      <w:r w:rsidR="008A21D8" w:rsidRPr="00A92B5A">
        <w:t xml:space="preserve"> pair</w:t>
      </w:r>
      <w:r w:rsidRPr="00A92B5A">
        <w:t xml:space="preserve"> were hunting for a job for Taylor. They had first visited the Ministry of </w:t>
      </w:r>
      <w:r w:rsidR="008A21D8" w:rsidRPr="00A92B5A">
        <w:t>C</w:t>
      </w:r>
      <w:r w:rsidRPr="00A92B5A">
        <w:t xml:space="preserve">ulture, without success. </w:t>
      </w:r>
      <w:r w:rsidR="00BF3860" w:rsidRPr="00A92B5A">
        <w:t>But a</w:t>
      </w:r>
      <w:r w:rsidRPr="00A92B5A">
        <w:t xml:space="preserve"> friendly clerk gave them a name</w:t>
      </w:r>
      <w:r w:rsidR="00DE470C" w:rsidRPr="00A92B5A">
        <w:t xml:space="preserve">, then </w:t>
      </w:r>
      <w:r w:rsidRPr="00A92B5A">
        <w:t xml:space="preserve">pointed </w:t>
      </w:r>
      <w:r w:rsidR="00DE470C" w:rsidRPr="00A92B5A">
        <w:t xml:space="preserve">them </w:t>
      </w:r>
      <w:r w:rsidRPr="00A92B5A">
        <w:t>in the direction of the country’s most prestigious cultural institution, Casa de las Américas</w:t>
      </w:r>
      <w:r w:rsidR="00424F14" w:rsidRPr="00A92B5A">
        <w:t xml:space="preserve"> – there might be work to be found there. They had almost arrived at Casa de las Américas when Taylor’s migraine caught up with them.</w:t>
      </w:r>
    </w:p>
    <w:p w14:paraId="622D85B5" w14:textId="4A1576F9" w:rsidR="00424F14" w:rsidRPr="00A92B5A" w:rsidRDefault="00424F14" w:rsidP="00F61F71">
      <w:r w:rsidRPr="00A92B5A">
        <w:t>Opposite the bench on which they were sitting, an elderly man round</w:t>
      </w:r>
      <w:r w:rsidR="00BF3860" w:rsidRPr="00A92B5A">
        <w:t>ed</w:t>
      </w:r>
      <w:r w:rsidRPr="00A92B5A">
        <w:t xml:space="preserve"> a street corner</w:t>
      </w:r>
      <w:r w:rsidR="00F31774" w:rsidRPr="00A92B5A">
        <w:t xml:space="preserve"> taking quick steps that belied his age</w:t>
      </w:r>
      <w:r w:rsidRPr="00A92B5A">
        <w:t>.</w:t>
      </w:r>
    </w:p>
    <w:p w14:paraId="17A80990" w14:textId="3B5C82C4" w:rsidR="00424F14" w:rsidRPr="00A92B5A" w:rsidRDefault="00424F14" w:rsidP="00F61F71">
      <w:r w:rsidRPr="00A92B5A">
        <w:t xml:space="preserve">‘Have you heard?’ said the man as he approached the bench. ‘They’ve released the five heroes!’ He didn’t wait for an answer, </w:t>
      </w:r>
      <w:r w:rsidR="00F31774" w:rsidRPr="00A92B5A">
        <w:t xml:space="preserve">but </w:t>
      </w:r>
      <w:r w:rsidRPr="00A92B5A">
        <w:t>simply continued on his way.</w:t>
      </w:r>
    </w:p>
    <w:p w14:paraId="3EEFF0AD" w14:textId="2A7E9FA3" w:rsidR="00424F14" w:rsidRPr="00A92B5A" w:rsidRDefault="00424F14" w:rsidP="00F61F71">
      <w:r w:rsidRPr="00A92B5A">
        <w:t xml:space="preserve">All Cubans knew the story of </w:t>
      </w:r>
      <w:r w:rsidRPr="00A92B5A">
        <w:rPr>
          <w:i/>
          <w:iCs/>
        </w:rPr>
        <w:t>Los cinco heroes</w:t>
      </w:r>
      <w:r w:rsidRPr="00A92B5A">
        <w:t xml:space="preserve"> – the five </w:t>
      </w:r>
      <w:r w:rsidR="00FA62DA">
        <w:t>countrymen</w:t>
      </w:r>
      <w:r w:rsidRPr="00A92B5A">
        <w:t xml:space="preserve"> imprisoned in the </w:t>
      </w:r>
      <w:r w:rsidR="00F31774" w:rsidRPr="00A92B5A">
        <w:t>United States</w:t>
      </w:r>
      <w:r w:rsidRPr="00A92B5A">
        <w:t xml:space="preserve"> in 1998</w:t>
      </w:r>
      <w:r w:rsidR="00F31774" w:rsidRPr="00A92B5A">
        <w:t xml:space="preserve"> </w:t>
      </w:r>
      <w:r w:rsidRPr="00A92B5A">
        <w:t xml:space="preserve">after it was revealed that they were Cuban agents. A court in Florida had convicted them of espionage, conspiracy to commit murder and ‘acting as an agent of a foreign government’. </w:t>
      </w:r>
      <w:r w:rsidR="00F31774" w:rsidRPr="00A92B5A">
        <w:t xml:space="preserve">The </w:t>
      </w:r>
      <w:r w:rsidRPr="00A92B5A">
        <w:t>Cuban authorities claimed the court case was politically motivated</w:t>
      </w:r>
      <w:r w:rsidR="00C90888" w:rsidRPr="00A92B5A">
        <w:t xml:space="preserve">; </w:t>
      </w:r>
      <w:r w:rsidR="00C90888" w:rsidRPr="00A92B5A">
        <w:lastRenderedPageBreak/>
        <w:t xml:space="preserve">the agents had been undertaking intelligence work, but not to weaken the </w:t>
      </w:r>
      <w:r w:rsidR="00F31774" w:rsidRPr="00A92B5A">
        <w:t xml:space="preserve">US – they </w:t>
      </w:r>
      <w:r w:rsidR="00C90888" w:rsidRPr="00A92B5A">
        <w:t xml:space="preserve">had infiltrated anti-Communist groups in Miami in order to prevent terror attacks on Cuban soil. The authorities had begun a propaganda campaign in support of </w:t>
      </w:r>
      <w:r w:rsidR="00C90888" w:rsidRPr="00A92B5A">
        <w:rPr>
          <w:i/>
          <w:iCs/>
        </w:rPr>
        <w:t>los compañeros</w:t>
      </w:r>
      <w:r w:rsidR="00C90888" w:rsidRPr="00A92B5A">
        <w:t xml:space="preserve"> Gerardo, Antonio, Ramón, Fernando and René,</w:t>
      </w:r>
      <w:r w:rsidR="00B802CD" w:rsidRPr="00A92B5A">
        <w:t xml:space="preserve"> who had sacrificed their freedom to defend their homeland and suffered a gruesome fate in the prisons of </w:t>
      </w:r>
      <w:r w:rsidR="00FA62DA" w:rsidRPr="00FA62DA">
        <w:rPr>
          <w:i/>
          <w:iCs/>
        </w:rPr>
        <w:t>El Imperio</w:t>
      </w:r>
      <w:r w:rsidR="00FA62DA">
        <w:t xml:space="preserve"> – the E</w:t>
      </w:r>
      <w:r w:rsidR="00B802CD" w:rsidRPr="00A92B5A">
        <w:t xml:space="preserve">mpire. The campaign to release the Cuban Five had buzzed as the background music to the life of every inhabitant of the island for almost </w:t>
      </w:r>
      <w:r w:rsidR="00F31774" w:rsidRPr="00A92B5A">
        <w:t>sixteen</w:t>
      </w:r>
      <w:r w:rsidR="00B802CD" w:rsidRPr="00A92B5A">
        <w:t xml:space="preserve"> years. Painted illustrations of the five rugged faces hung everywhere: ‘End the injustice. Release the Five!’</w:t>
      </w:r>
    </w:p>
    <w:p w14:paraId="0ED745C9" w14:textId="53065FAC" w:rsidR="00B802CD" w:rsidRPr="00A92B5A" w:rsidRDefault="00B802CD" w:rsidP="00F61F71">
      <w:r w:rsidRPr="00A92B5A">
        <w:t xml:space="preserve">And now they were free. Taylor lifted his head from his hands. Before the old man rounded the corner of the street, he turned and shouted: ‘And Raúl’s going to give a speech, at </w:t>
      </w:r>
      <w:r w:rsidR="00413380" w:rsidRPr="00A92B5A">
        <w:t>twelve</w:t>
      </w:r>
      <w:r w:rsidRPr="00A92B5A">
        <w:t xml:space="preserve"> o’clock!’ Then he disappeared. </w:t>
      </w:r>
      <w:r w:rsidR="006A1D30" w:rsidRPr="00A92B5A">
        <w:t>Norges</w:t>
      </w:r>
      <w:r w:rsidRPr="00A92B5A">
        <w:t xml:space="preserve"> looked at his watch. The speech would </w:t>
      </w:r>
      <w:r w:rsidR="00FA62DA">
        <w:t>start</w:t>
      </w:r>
      <w:r w:rsidRPr="00A92B5A">
        <w:t xml:space="preserve"> in less than fifteen minutes. They got up. Casa de las Américas was bound to have a TV.</w:t>
      </w:r>
    </w:p>
    <w:p w14:paraId="063E66FA" w14:textId="2600A038" w:rsidR="00D776CA" w:rsidRPr="00A92B5A" w:rsidRDefault="00D776CA" w:rsidP="00F61F71">
      <w:r w:rsidRPr="00A92B5A">
        <w:t xml:space="preserve">On the next block a car was parked in the middle of the road, a </w:t>
      </w:r>
      <w:r w:rsidR="00DE6D42" w:rsidRPr="00A92B5A">
        <w:t>rust-flecked</w:t>
      </w:r>
      <w:r w:rsidRPr="00A92B5A">
        <w:t xml:space="preserve"> wreck from the 1950s. A young man was bending down to look under the hood</w:t>
      </w:r>
      <w:r w:rsidR="008F2B46" w:rsidRPr="00A92B5A">
        <w:t xml:space="preserve">, while another leaned against the car door. </w:t>
      </w:r>
      <w:r w:rsidR="006A1D30" w:rsidRPr="00A92B5A">
        <w:t>Norges</w:t>
      </w:r>
      <w:r w:rsidR="008F2B46" w:rsidRPr="00A92B5A">
        <w:t xml:space="preserve"> could hear fragments of their conversation. ‘This is going to be something </w:t>
      </w:r>
      <w:r w:rsidR="008F2B46" w:rsidRPr="00A92B5A">
        <w:rPr>
          <w:i/>
          <w:iCs/>
        </w:rPr>
        <w:t>totally</w:t>
      </w:r>
      <w:r w:rsidR="008F2B46" w:rsidRPr="00A92B5A">
        <w:t xml:space="preserve"> different,’ </w:t>
      </w:r>
      <w:r w:rsidR="00DE470C" w:rsidRPr="00A92B5A">
        <w:t xml:space="preserve">said </w:t>
      </w:r>
      <w:r w:rsidR="00DE6D42" w:rsidRPr="00A92B5A">
        <w:t>the man standing beside the doo</w:t>
      </w:r>
      <w:r w:rsidR="00DE470C" w:rsidRPr="00A92B5A">
        <w:t>r, clearly excited</w:t>
      </w:r>
      <w:r w:rsidR="008F2B46" w:rsidRPr="00A92B5A">
        <w:t xml:space="preserve">. The voice from below the bonnet </w:t>
      </w:r>
      <w:r w:rsidR="00DE6D42" w:rsidRPr="00A92B5A">
        <w:t>was more</w:t>
      </w:r>
      <w:r w:rsidR="008F2B46" w:rsidRPr="00A92B5A">
        <w:t xml:space="preserve"> cautious</w:t>
      </w:r>
      <w:r w:rsidR="00DE470C" w:rsidRPr="00A92B5A">
        <w:t>:</w:t>
      </w:r>
      <w:r w:rsidR="008F2B46" w:rsidRPr="00A92B5A">
        <w:t xml:space="preserve"> ‘We’ll just have to wait and see what they say.’</w:t>
      </w:r>
    </w:p>
    <w:p w14:paraId="1202135D" w14:textId="054EEFD8" w:rsidR="008F2B46" w:rsidRPr="00A92B5A" w:rsidRDefault="008F2B46" w:rsidP="00F61F71">
      <w:r w:rsidRPr="00A92B5A">
        <w:t>‘Did you hear that?’ said Taylor. ‘This is about more than the five heroes.’</w:t>
      </w:r>
    </w:p>
    <w:p w14:paraId="4053E851" w14:textId="26078D37" w:rsidR="008F2B46" w:rsidRPr="00A92B5A" w:rsidRDefault="008F2B46" w:rsidP="00F61F71">
      <w:r w:rsidRPr="00A92B5A">
        <w:t xml:space="preserve">He was right. </w:t>
      </w:r>
      <w:r w:rsidR="00FA62DA" w:rsidRPr="00A92B5A">
        <w:t xml:space="preserve">Raúl </w:t>
      </w:r>
      <w:r w:rsidR="00FA62DA">
        <w:t xml:space="preserve">Castro’s speech </w:t>
      </w:r>
      <w:r w:rsidRPr="00A92B5A">
        <w:t xml:space="preserve">would be remembered for far more than the release of </w:t>
      </w:r>
      <w:r w:rsidR="00DE6D42" w:rsidRPr="00A92B5A">
        <w:t xml:space="preserve">five </w:t>
      </w:r>
      <w:r w:rsidRPr="00A92B5A">
        <w:t>Cuban agents.</w:t>
      </w:r>
    </w:p>
    <w:p w14:paraId="27717538" w14:textId="0F5671A5" w:rsidR="008F2B46" w:rsidRPr="00A92B5A" w:rsidRDefault="008F2B46" w:rsidP="00F61F71">
      <w:r w:rsidRPr="00A92B5A">
        <w:t xml:space="preserve">Taylor’s migraine was gone. </w:t>
      </w:r>
      <w:r w:rsidR="006A1D30" w:rsidRPr="00A92B5A">
        <w:t>Norges</w:t>
      </w:r>
      <w:r w:rsidRPr="00A92B5A">
        <w:t xml:space="preserve"> </w:t>
      </w:r>
      <w:r w:rsidR="00DE6D42" w:rsidRPr="00A92B5A">
        <w:t>noted that</w:t>
      </w:r>
      <w:r w:rsidRPr="00A92B5A">
        <w:t xml:space="preserve"> his legs were moving faster.</w:t>
      </w:r>
    </w:p>
    <w:p w14:paraId="1DF18A9B" w14:textId="26AB5EB6" w:rsidR="008F2B46" w:rsidRPr="00A92B5A" w:rsidRDefault="008F2B46" w:rsidP="00F61F71">
      <w:r w:rsidRPr="00A92B5A">
        <w:t xml:space="preserve">The Casa de las Américas was the last building before the sea. It was reminiscent of </w:t>
      </w:r>
      <w:r w:rsidR="00DE6D42" w:rsidRPr="00A92B5A">
        <w:t>a</w:t>
      </w:r>
      <w:r w:rsidRPr="00A92B5A">
        <w:t xml:space="preserve"> modern church, with its grey shell and white concrete columns </w:t>
      </w:r>
      <w:r w:rsidR="00061F6A" w:rsidRPr="00A92B5A">
        <w:t>that stretched</w:t>
      </w:r>
      <w:r w:rsidRPr="00A92B5A">
        <w:t xml:space="preserve"> towards the sky. At the very top was a square tower</w:t>
      </w:r>
      <w:r w:rsidR="00DE470C" w:rsidRPr="00A92B5A">
        <w:t>,</w:t>
      </w:r>
      <w:r w:rsidRPr="00A92B5A">
        <w:t xml:space="preserve"> with a clock that showed it was almost </w:t>
      </w:r>
      <w:r w:rsidR="00DE6D42" w:rsidRPr="00A92B5A">
        <w:t>midday</w:t>
      </w:r>
      <w:r w:rsidRPr="00A92B5A">
        <w:t>.</w:t>
      </w:r>
      <w:r w:rsidR="001805E8" w:rsidRPr="00A92B5A">
        <w:t xml:space="preserve"> Above the main entrance </w:t>
      </w:r>
      <w:r w:rsidR="00DE6D42" w:rsidRPr="00A92B5A">
        <w:t xml:space="preserve">hung a </w:t>
      </w:r>
      <w:r w:rsidR="001805E8" w:rsidRPr="00A92B5A">
        <w:t xml:space="preserve">massive stone map of Latin America, as a reminder that </w:t>
      </w:r>
      <w:r w:rsidR="00DE6D42" w:rsidRPr="00A92B5A">
        <w:t xml:space="preserve">the fate of </w:t>
      </w:r>
      <w:r w:rsidR="001805E8" w:rsidRPr="00A92B5A">
        <w:t>Cuba</w:t>
      </w:r>
      <w:r w:rsidR="00DE6D42" w:rsidRPr="00A92B5A">
        <w:t xml:space="preserve"> </w:t>
      </w:r>
      <w:r w:rsidR="001805E8" w:rsidRPr="00A92B5A">
        <w:t xml:space="preserve">was linked to </w:t>
      </w:r>
      <w:r w:rsidR="00DE6D42" w:rsidRPr="00A92B5A">
        <w:t>that</w:t>
      </w:r>
      <w:r w:rsidR="00665713" w:rsidRPr="00A92B5A">
        <w:t xml:space="preserve"> of an entire continent. At Casa de las Américas, authors, artists and actors met for debates, book launches and film screenings. When </w:t>
      </w:r>
      <w:r w:rsidR="006A1D30" w:rsidRPr="00A92B5A">
        <w:t>Norges</w:t>
      </w:r>
      <w:r w:rsidR="00665713" w:rsidRPr="00A92B5A">
        <w:t xml:space="preserve"> had supplemented his blog with his own Facebook page, </w:t>
      </w:r>
      <w:r w:rsidR="00FA62DA" w:rsidRPr="00FA62DA">
        <w:rPr>
          <w:i/>
          <w:iCs/>
        </w:rPr>
        <w:t>la</w:t>
      </w:r>
      <w:r w:rsidR="00665713" w:rsidRPr="00FA62DA">
        <w:rPr>
          <w:i/>
          <w:iCs/>
        </w:rPr>
        <w:t xml:space="preserve"> Casa</w:t>
      </w:r>
      <w:r w:rsidR="00665713" w:rsidRPr="00A92B5A">
        <w:t xml:space="preserve"> was one of the first institutions to which he </w:t>
      </w:r>
      <w:r w:rsidR="00DE470C" w:rsidRPr="00A92B5A">
        <w:t>had given</w:t>
      </w:r>
      <w:r w:rsidR="00665713" w:rsidRPr="00A92B5A">
        <w:t xml:space="preserve"> a </w:t>
      </w:r>
      <w:r w:rsidR="005C3DAC" w:rsidRPr="00A92B5A">
        <w:t>‘</w:t>
      </w:r>
      <w:r w:rsidR="00665713" w:rsidRPr="00A92B5A">
        <w:t>like</w:t>
      </w:r>
      <w:r w:rsidR="005C3DAC" w:rsidRPr="00A92B5A">
        <w:t>’</w:t>
      </w:r>
      <w:r w:rsidR="00665713" w:rsidRPr="00A92B5A">
        <w:t>.</w:t>
      </w:r>
    </w:p>
    <w:p w14:paraId="5D6F8F65" w14:textId="5B48CFD6" w:rsidR="00665713" w:rsidRPr="00A92B5A" w:rsidRDefault="00665713" w:rsidP="00665713">
      <w:r w:rsidRPr="00A92B5A">
        <w:t xml:space="preserve">Their plan had been to </w:t>
      </w:r>
      <w:r w:rsidR="00DE6D42" w:rsidRPr="00A92B5A">
        <w:t>give</w:t>
      </w:r>
      <w:r w:rsidRPr="00A92B5A">
        <w:t xml:space="preserve"> Taylor’s CV to a manager at the centre, but when the pair entered the main hall they were no longer sure what was most urgent. They knocked on the door of a female clerk’s office. Taylor explained that he had been referred by a contact at the Ministry of </w:t>
      </w:r>
      <w:r w:rsidR="00DE6D42" w:rsidRPr="00A92B5A">
        <w:t>C</w:t>
      </w:r>
      <w:r w:rsidRPr="00A92B5A">
        <w:t>ulture, but was interrupted by the older woman</w:t>
      </w:r>
      <w:r w:rsidR="00DE6D42" w:rsidRPr="00A92B5A">
        <w:t xml:space="preserve"> – f</w:t>
      </w:r>
      <w:r w:rsidRPr="00A92B5A">
        <w:t xml:space="preserve">irst she had to watch the news </w:t>
      </w:r>
      <w:r w:rsidRPr="00A92B5A">
        <w:lastRenderedPageBreak/>
        <w:t>on TV</w:t>
      </w:r>
      <w:r w:rsidR="00DE6D42" w:rsidRPr="00A92B5A">
        <w:t xml:space="preserve">; </w:t>
      </w:r>
      <w:r w:rsidRPr="00A92B5A">
        <w:t xml:space="preserve">they could accompany her. Rapid steps led </w:t>
      </w:r>
      <w:r w:rsidR="00DE6D42" w:rsidRPr="00A92B5A">
        <w:t xml:space="preserve">them </w:t>
      </w:r>
      <w:r w:rsidRPr="00A92B5A">
        <w:t xml:space="preserve">through a hallway with art and theatre posters on the walls. </w:t>
      </w:r>
      <w:r w:rsidR="00DE470C" w:rsidRPr="00A92B5A">
        <w:t>Then a</w:t>
      </w:r>
      <w:r w:rsidRPr="00A92B5A">
        <w:t xml:space="preserve"> door to an open</w:t>
      </w:r>
      <w:r w:rsidR="00175DDB" w:rsidRPr="00A92B5A">
        <w:t>-</w:t>
      </w:r>
      <w:r w:rsidRPr="00A92B5A">
        <w:t>plan office was opened</w:t>
      </w:r>
      <w:r w:rsidR="00DE470C" w:rsidRPr="00A92B5A">
        <w:t xml:space="preserve"> to reveal the </w:t>
      </w:r>
      <w:r w:rsidRPr="00A92B5A">
        <w:t xml:space="preserve">employees of the communications department. Nobody seemed to notice the two men who sneaked in to stand at the very back. </w:t>
      </w:r>
      <w:r w:rsidR="006A1D30" w:rsidRPr="00A92B5A">
        <w:t>Norges</w:t>
      </w:r>
      <w:r w:rsidRPr="00A92B5A">
        <w:t xml:space="preserve"> followed </w:t>
      </w:r>
      <w:r w:rsidR="00175DDB" w:rsidRPr="00A92B5A">
        <w:t>the employees’</w:t>
      </w:r>
      <w:r w:rsidRPr="00A92B5A">
        <w:t xml:space="preserve"> gazes towards a TV screen at the end of the room. LIVE, said</w:t>
      </w:r>
      <w:r w:rsidR="00175DDB" w:rsidRPr="00A92B5A">
        <w:t xml:space="preserve"> the text</w:t>
      </w:r>
      <w:r w:rsidRPr="00A92B5A">
        <w:t xml:space="preserve"> in one corner, above the red logo of CNN Español. They had arrived too late</w:t>
      </w:r>
      <w:r w:rsidR="00175DDB" w:rsidRPr="00A92B5A">
        <w:t>;</w:t>
      </w:r>
      <w:r w:rsidRPr="00A92B5A">
        <w:t xml:space="preserve"> Raúl Castro had already spoken. But now another famous face appeared.</w:t>
      </w:r>
    </w:p>
    <w:p w14:paraId="3903D0B4" w14:textId="626A4ABA" w:rsidR="00665713" w:rsidRPr="00A92B5A" w:rsidRDefault="00665713" w:rsidP="00665713"/>
    <w:p w14:paraId="22C1AA66" w14:textId="23CB5780" w:rsidR="00665713" w:rsidRPr="00A92B5A" w:rsidRDefault="006A1D30" w:rsidP="00665713">
      <w:r w:rsidRPr="00A92B5A">
        <w:t>Norges</w:t>
      </w:r>
      <w:r w:rsidR="00665713" w:rsidRPr="00A92B5A">
        <w:t xml:space="preserve"> </w:t>
      </w:r>
      <w:r w:rsidR="00571D3D" w:rsidRPr="00A92B5A">
        <w:t>had first heard about Barack Obama in the summer of 2008. He had been twenty years old during the American presidential election campaign. As a student at Universidad de Oriente, he’d had access to the Internet – 50 megabytes a month – and could read about the du</w:t>
      </w:r>
      <w:r w:rsidR="00F5791F">
        <w:t>e</w:t>
      </w:r>
      <w:r w:rsidR="00571D3D" w:rsidRPr="00A92B5A">
        <w:t xml:space="preserve">l between the Republican candidate and the Black senator from Chicago. His friends sometimes joked that </w:t>
      </w:r>
      <w:r w:rsidRPr="00A92B5A">
        <w:t>Norges</w:t>
      </w:r>
      <w:r w:rsidR="00571D3D" w:rsidRPr="00A92B5A">
        <w:t xml:space="preserve">, with his chestnut-brown skin, sticking out ears and slow way of speaking, was reminiscent of a young, Caribbean Obama. </w:t>
      </w:r>
      <w:r w:rsidR="00DE470C" w:rsidRPr="00A92B5A">
        <w:t>Norges could think of worse people</w:t>
      </w:r>
      <w:r w:rsidR="00571D3D" w:rsidRPr="00A92B5A">
        <w:t xml:space="preserve"> to be compared to.</w:t>
      </w:r>
    </w:p>
    <w:p w14:paraId="0AFA6B5B" w14:textId="7782F68E" w:rsidR="00571D3D" w:rsidRPr="00A92B5A" w:rsidRDefault="00571D3D" w:rsidP="00665713">
      <w:r w:rsidRPr="00A92B5A">
        <w:t xml:space="preserve">At the </w:t>
      </w:r>
      <w:r w:rsidR="00175DDB" w:rsidRPr="00A92B5A">
        <w:t>u</w:t>
      </w:r>
      <w:r w:rsidRPr="00A92B5A">
        <w:t xml:space="preserve">niversity the Internet had been slow, and several websites, such as that of the </w:t>
      </w:r>
      <w:r w:rsidRPr="00A92B5A">
        <w:rPr>
          <w:i/>
          <w:iCs/>
        </w:rPr>
        <w:t>Miami Herald</w:t>
      </w:r>
      <w:r w:rsidRPr="00A92B5A">
        <w:t xml:space="preserve">, were blocked. Luckily, </w:t>
      </w:r>
      <w:r w:rsidR="006A1D30" w:rsidRPr="00A92B5A">
        <w:t>Norges</w:t>
      </w:r>
      <w:r w:rsidRPr="00A92B5A">
        <w:t xml:space="preserve">’s father was working at a hotel in the city centre, and his son was permitted to use one of the computers in the office behind the lobby for his studies. When there was nobody around to see him, he </w:t>
      </w:r>
      <w:r w:rsidR="00175DDB" w:rsidRPr="00A92B5A">
        <w:t>surfed</w:t>
      </w:r>
      <w:r w:rsidRPr="00A92B5A">
        <w:t xml:space="preserve"> the web uninterrupted. At the Hotel Bayamo, </w:t>
      </w:r>
      <w:r w:rsidR="006A1D30" w:rsidRPr="00A92B5A">
        <w:t>Norges</w:t>
      </w:r>
      <w:r w:rsidRPr="00A92B5A">
        <w:t xml:space="preserve"> read the column of the BBC’s Cuba correspondent, Fernando Ravsberg. He read the </w:t>
      </w:r>
      <w:r w:rsidRPr="00A92B5A">
        <w:rPr>
          <w:i/>
          <w:iCs/>
        </w:rPr>
        <w:t>Miami Herald</w:t>
      </w:r>
      <w:r w:rsidRPr="00A92B5A">
        <w:t xml:space="preserve">, and the Spanish newspaper </w:t>
      </w:r>
      <w:r w:rsidRPr="00A92B5A">
        <w:rPr>
          <w:i/>
          <w:iCs/>
        </w:rPr>
        <w:t>El País</w:t>
      </w:r>
      <w:r w:rsidRPr="00A92B5A">
        <w:t xml:space="preserve">. </w:t>
      </w:r>
      <w:r w:rsidR="0099716A" w:rsidRPr="00A92B5A">
        <w:t xml:space="preserve">Father and son also watched broadcasts featuring news of the American election campaign on the TV in the </w:t>
      </w:r>
      <w:r w:rsidR="00175DDB" w:rsidRPr="00A92B5A">
        <w:t xml:space="preserve">hotel </w:t>
      </w:r>
      <w:r w:rsidR="0099716A" w:rsidRPr="00A92B5A">
        <w:t>lobby.</w:t>
      </w:r>
    </w:p>
    <w:p w14:paraId="1D32DE08" w14:textId="79DBF2E6" w:rsidR="0099716A" w:rsidRPr="00A92B5A" w:rsidRDefault="0099716A" w:rsidP="00665713">
      <w:r w:rsidRPr="00A92B5A">
        <w:t xml:space="preserve">‘This is about more than just the future of the </w:t>
      </w:r>
      <w:r w:rsidR="00175DDB" w:rsidRPr="00A92B5A">
        <w:t>United States</w:t>
      </w:r>
      <w:r w:rsidRPr="00A92B5A">
        <w:t xml:space="preserve">,’ </w:t>
      </w:r>
      <w:r w:rsidR="006A1D30" w:rsidRPr="00A92B5A">
        <w:t>Norges</w:t>
      </w:r>
      <w:r w:rsidRPr="00A92B5A">
        <w:t xml:space="preserve">’s father </w:t>
      </w:r>
      <w:r w:rsidR="00175DDB" w:rsidRPr="00A92B5A">
        <w:t xml:space="preserve">explained </w:t>
      </w:r>
      <w:r w:rsidRPr="00A92B5A">
        <w:t xml:space="preserve">one evening. </w:t>
      </w:r>
      <w:r w:rsidR="006A1D30" w:rsidRPr="00A92B5A">
        <w:t>Norges</w:t>
      </w:r>
      <w:r w:rsidRPr="00A92B5A">
        <w:t xml:space="preserve"> understood what he meant. As the first Black president, Obama would also represent a part of their history – his victory would also be their</w:t>
      </w:r>
      <w:r w:rsidR="00175DDB" w:rsidRPr="00A92B5A">
        <w:t>s</w:t>
      </w:r>
      <w:r w:rsidRPr="00A92B5A">
        <w:t>.</w:t>
      </w:r>
    </w:p>
    <w:p w14:paraId="7A3495F8" w14:textId="68208081" w:rsidR="0099716A" w:rsidRPr="00A92B5A" w:rsidRDefault="006A1D30" w:rsidP="00665713">
      <w:r w:rsidRPr="00A92B5A">
        <w:t>Norges</w:t>
      </w:r>
      <w:r w:rsidR="0099716A" w:rsidRPr="00A92B5A">
        <w:t xml:space="preserve">’s great-grandmother, Augustina, had grown up in the 1880s, </w:t>
      </w:r>
      <w:r w:rsidR="00175DDB" w:rsidRPr="00A92B5A">
        <w:t>in slavery’s final decade</w:t>
      </w:r>
      <w:r w:rsidR="00946B4F" w:rsidRPr="00A92B5A">
        <w:t>,</w:t>
      </w:r>
      <w:r w:rsidR="00175DDB" w:rsidRPr="00A92B5A">
        <w:t xml:space="preserve"> </w:t>
      </w:r>
      <w:r w:rsidR="00946B4F" w:rsidRPr="00A92B5A">
        <w:t xml:space="preserve">working </w:t>
      </w:r>
      <w:r w:rsidR="0099716A" w:rsidRPr="00A92B5A">
        <w:t xml:space="preserve">as a cook and maid for French landowners. Augustina’s parents had been among the last people to be ripped from their homeland in West Africa and sold as </w:t>
      </w:r>
      <w:r w:rsidR="00946B4F" w:rsidRPr="00A92B5A">
        <w:t>enslaved persons</w:t>
      </w:r>
      <w:r w:rsidR="0099716A" w:rsidRPr="00A92B5A">
        <w:t xml:space="preserve"> in the Spanish colony. Augustina’s daughter, Juanita, became the first </w:t>
      </w:r>
      <w:r w:rsidR="00E777DD" w:rsidRPr="00A92B5A">
        <w:t>member of</w:t>
      </w:r>
      <w:r w:rsidR="0099716A" w:rsidRPr="00A92B5A">
        <w:t xml:space="preserve"> the family </w:t>
      </w:r>
      <w:r w:rsidR="00BE713D" w:rsidRPr="00A92B5A">
        <w:t>to learn</w:t>
      </w:r>
      <w:r w:rsidR="0099716A" w:rsidRPr="00A92B5A">
        <w:t xml:space="preserve"> to read. She moved from the farm to the city of Santiago in 1957, two years before the revolution. While Juanita was pregnant with </w:t>
      </w:r>
      <w:r w:rsidRPr="00A92B5A">
        <w:t>Norges</w:t>
      </w:r>
      <w:r w:rsidR="0099716A" w:rsidRPr="00A92B5A">
        <w:t xml:space="preserve">’s father, she worked as a maid for a wealthy white couple. </w:t>
      </w:r>
      <w:r w:rsidRPr="00A92B5A">
        <w:t>Norges</w:t>
      </w:r>
      <w:r w:rsidR="0099716A" w:rsidRPr="00A92B5A">
        <w:t xml:space="preserve">’s father grew up in the home that </w:t>
      </w:r>
      <w:r w:rsidR="00BE713D" w:rsidRPr="00A92B5A">
        <w:t>Juanita</w:t>
      </w:r>
      <w:r w:rsidR="0099716A" w:rsidRPr="00A92B5A">
        <w:t xml:space="preserve"> and her husband </w:t>
      </w:r>
      <w:r w:rsidR="0099716A" w:rsidRPr="00A92B5A">
        <w:lastRenderedPageBreak/>
        <w:t>built in Los Pinos, a new neighbourhood on a plain</w:t>
      </w:r>
      <w:r w:rsidR="002C7D24" w:rsidRPr="00A92B5A">
        <w:t xml:space="preserve"> just</w:t>
      </w:r>
      <w:r w:rsidR="0099716A" w:rsidRPr="00A92B5A">
        <w:t xml:space="preserve"> outside the city, where the streets had no name.</w:t>
      </w:r>
    </w:p>
    <w:p w14:paraId="76AC8161" w14:textId="2CFFF394" w:rsidR="00820666" w:rsidRPr="00A92B5A" w:rsidRDefault="00820666" w:rsidP="00665713">
      <w:r w:rsidRPr="00A92B5A">
        <w:t>‘This election is about</w:t>
      </w:r>
      <w:r w:rsidR="002C7D24" w:rsidRPr="00A92B5A">
        <w:t xml:space="preserve"> you and</w:t>
      </w:r>
      <w:r w:rsidRPr="00A92B5A">
        <w:t xml:space="preserve"> me, and about all of America,’ said </w:t>
      </w:r>
      <w:r w:rsidR="006A1D30" w:rsidRPr="00A92B5A">
        <w:t>Norges</w:t>
      </w:r>
      <w:r w:rsidRPr="00A92B5A">
        <w:t xml:space="preserve"> senior, nodding towards the TV screen.</w:t>
      </w:r>
    </w:p>
    <w:p w14:paraId="390935B2" w14:textId="3B171F86" w:rsidR="00820666" w:rsidRPr="00A92B5A" w:rsidRDefault="00946B4F" w:rsidP="00665713">
      <w:r w:rsidRPr="00A92B5A">
        <w:t>On</w:t>
      </w:r>
      <w:r w:rsidR="00820666" w:rsidRPr="00A92B5A">
        <w:t xml:space="preserve"> election night on 4 November, father and son </w:t>
      </w:r>
      <w:r w:rsidRPr="00A92B5A">
        <w:t xml:space="preserve">had </w:t>
      </w:r>
      <w:r w:rsidR="00820666" w:rsidRPr="00A92B5A">
        <w:t>installed themselves in the lobby</w:t>
      </w:r>
      <w:r w:rsidR="002C7D24" w:rsidRPr="00A92B5A">
        <w:t xml:space="preserve">; </w:t>
      </w:r>
      <w:r w:rsidR="006A1D30" w:rsidRPr="00A92B5A">
        <w:t>Norges</w:t>
      </w:r>
      <w:r w:rsidR="00820666" w:rsidRPr="00A92B5A">
        <w:t xml:space="preserve">’s father </w:t>
      </w:r>
      <w:r w:rsidR="00794841" w:rsidRPr="00A92B5A">
        <w:t xml:space="preserve">had ordered a Becks beer for each of them as the results rolled in. </w:t>
      </w:r>
      <w:r w:rsidR="006A1D30" w:rsidRPr="00A92B5A">
        <w:t>Norges</w:t>
      </w:r>
      <w:r w:rsidR="00794841" w:rsidRPr="00A92B5A">
        <w:t xml:space="preserve"> felt his palms grow sweaty as California, Illinois, Oregon and Hawaii turned blue on the screen. When the election result</w:t>
      </w:r>
      <w:r w:rsidR="002C7D24" w:rsidRPr="00A92B5A">
        <w:t xml:space="preserve"> was</w:t>
      </w:r>
      <w:r w:rsidR="00794841" w:rsidRPr="00A92B5A">
        <w:t xml:space="preserve"> finally </w:t>
      </w:r>
      <w:r w:rsidR="002C7D24" w:rsidRPr="00A92B5A">
        <w:t>displayed</w:t>
      </w:r>
      <w:r w:rsidR="00794841" w:rsidRPr="00A92B5A">
        <w:t xml:space="preserve"> in shining letters</w:t>
      </w:r>
      <w:r w:rsidR="002C7D24" w:rsidRPr="00A92B5A">
        <w:t xml:space="preserve"> –</w:t>
      </w:r>
      <w:r w:rsidR="00794841" w:rsidRPr="00A92B5A">
        <w:t xml:space="preserve"> ‘BARACK OBAMA ELECTED PRESIDENT’</w:t>
      </w:r>
      <w:r w:rsidR="002C7D24" w:rsidRPr="00A92B5A">
        <w:t xml:space="preserve"> –</w:t>
      </w:r>
      <w:r w:rsidR="00794841" w:rsidRPr="00A92B5A">
        <w:t xml:space="preserve"> </w:t>
      </w:r>
      <w:r w:rsidRPr="00A92B5A">
        <w:t>Norges’s</w:t>
      </w:r>
      <w:r w:rsidR="00794841" w:rsidRPr="00A92B5A">
        <w:t xml:space="preserve"> father got up from his chair without saying a word. In Times Square in New York, people stood on the roofs of yellow taxis, screaming at the sky with joy.</w:t>
      </w:r>
    </w:p>
    <w:p w14:paraId="5E87106F" w14:textId="249B3EAA" w:rsidR="00794841" w:rsidRPr="00A92B5A" w:rsidRDefault="00794841" w:rsidP="00665713">
      <w:r w:rsidRPr="00A92B5A">
        <w:rPr>
          <w:i/>
          <w:iCs/>
        </w:rPr>
        <w:t>Sí se puede</w:t>
      </w:r>
      <w:r w:rsidRPr="00A92B5A">
        <w:t>.</w:t>
      </w:r>
      <w:r w:rsidR="00946B4F" w:rsidRPr="00A92B5A">
        <w:t xml:space="preserve"> Yes we can.</w:t>
      </w:r>
    </w:p>
    <w:p w14:paraId="50EC9A53" w14:textId="243D8DAD" w:rsidR="00794841" w:rsidRPr="00A92B5A" w:rsidRDefault="00763B52" w:rsidP="00665713">
      <w:r w:rsidRPr="00A92B5A">
        <w:t xml:space="preserve">In Chicago, the </w:t>
      </w:r>
      <w:r w:rsidR="006E192A" w:rsidRPr="00A92B5A">
        <w:t xml:space="preserve">TV </w:t>
      </w:r>
      <w:r w:rsidRPr="00A92B5A">
        <w:t xml:space="preserve">camera lingered on American civil rights activist Jesse Jackson’s face, </w:t>
      </w:r>
      <w:r w:rsidR="002C7D24" w:rsidRPr="00A92B5A">
        <w:t>which was wet with tears</w:t>
      </w:r>
      <w:r w:rsidRPr="00A92B5A">
        <w:t xml:space="preserve">. </w:t>
      </w:r>
      <w:r w:rsidR="006A1D30" w:rsidRPr="00A92B5A">
        <w:t>Norges</w:t>
      </w:r>
      <w:r w:rsidRPr="00A92B5A">
        <w:t xml:space="preserve"> glanced over at his father, and had to swallow when he saw that he was crying</w:t>
      </w:r>
      <w:r w:rsidR="009351B4" w:rsidRPr="00A92B5A">
        <w:t>,</w:t>
      </w:r>
      <w:r w:rsidRPr="00A92B5A">
        <w:t xml:space="preserve"> too. ‘This is big, </w:t>
      </w:r>
      <w:r w:rsidRPr="00A92B5A">
        <w:rPr>
          <w:i/>
          <w:iCs/>
        </w:rPr>
        <w:t>Nor</w:t>
      </w:r>
      <w:r w:rsidR="009351B4" w:rsidRPr="00A92B5A">
        <w:rPr>
          <w:i/>
          <w:iCs/>
        </w:rPr>
        <w:t>g</w:t>
      </w:r>
      <w:r w:rsidRPr="00A92B5A">
        <w:rPr>
          <w:i/>
          <w:iCs/>
        </w:rPr>
        <w:t>ito</w:t>
      </w:r>
      <w:r w:rsidRPr="00A92B5A">
        <w:t xml:space="preserve"> – this is big for all of Latin America.’ </w:t>
      </w:r>
      <w:r w:rsidR="009351B4" w:rsidRPr="00A92B5A">
        <w:t>Norges’s</w:t>
      </w:r>
      <w:r w:rsidRPr="00A92B5A">
        <w:t xml:space="preserve"> father </w:t>
      </w:r>
      <w:r w:rsidR="009351B4" w:rsidRPr="00A92B5A">
        <w:t>threw</w:t>
      </w:r>
      <w:r w:rsidRPr="00A92B5A">
        <w:t xml:space="preserve"> his arms wide and hugged his son.</w:t>
      </w:r>
    </w:p>
    <w:p w14:paraId="2EC097D1" w14:textId="29BB142D" w:rsidR="00763B52" w:rsidRPr="00A92B5A" w:rsidRDefault="00763B52" w:rsidP="00665713">
      <w:r w:rsidRPr="00A92B5A">
        <w:t xml:space="preserve">When they walked out into the warm November night, the streets </w:t>
      </w:r>
      <w:r w:rsidR="009351B4" w:rsidRPr="00A92B5A">
        <w:t>lay</w:t>
      </w:r>
      <w:r w:rsidRPr="00A92B5A">
        <w:t xml:space="preserve"> silent in the dark. </w:t>
      </w:r>
      <w:r w:rsidR="009351B4" w:rsidRPr="00A92B5A">
        <w:t>On</w:t>
      </w:r>
      <w:r w:rsidRPr="00A92B5A">
        <w:t xml:space="preserve"> the back</w:t>
      </w:r>
      <w:r w:rsidR="002C7D24" w:rsidRPr="00A92B5A">
        <w:t xml:space="preserve"> </w:t>
      </w:r>
      <w:r w:rsidRPr="00A92B5A">
        <w:t xml:space="preserve">seat of the motorcycle taxi on the way home, </w:t>
      </w:r>
      <w:r w:rsidR="006A1D30" w:rsidRPr="00A92B5A">
        <w:t>Norges</w:t>
      </w:r>
      <w:r w:rsidRPr="00A92B5A">
        <w:t xml:space="preserve"> felt an unexpected, almost inexplicable sense of pride begin to grow</w:t>
      </w:r>
      <w:r w:rsidR="009351B4" w:rsidRPr="00A92B5A">
        <w:t xml:space="preserve"> </w:t>
      </w:r>
      <w:r w:rsidR="002C7D24" w:rsidRPr="00A92B5A">
        <w:t>within</w:t>
      </w:r>
      <w:r w:rsidR="009351B4" w:rsidRPr="00A92B5A">
        <w:t xml:space="preserve"> him</w:t>
      </w:r>
      <w:r w:rsidRPr="00A92B5A">
        <w:t xml:space="preserve">. At home, he lay awake as he looked at the ceiling and thought about Obama’s slogan, </w:t>
      </w:r>
      <w:r w:rsidR="00397348" w:rsidRPr="00A92B5A">
        <w:rPr>
          <w:i/>
          <w:iCs/>
        </w:rPr>
        <w:t>Sí se puede</w:t>
      </w:r>
      <w:r w:rsidR="00397348" w:rsidRPr="00A92B5A">
        <w:t>. The next morning</w:t>
      </w:r>
      <w:r w:rsidR="009351B4" w:rsidRPr="00A92B5A">
        <w:t>,</w:t>
      </w:r>
      <w:r w:rsidR="00397348" w:rsidRPr="00A92B5A">
        <w:t xml:space="preserve"> he took out a notebook and began to write a letter</w:t>
      </w:r>
      <w:r w:rsidR="006E192A" w:rsidRPr="00A92B5A">
        <w:t>:</w:t>
      </w:r>
      <w:r w:rsidR="00397348" w:rsidRPr="00A92B5A">
        <w:t xml:space="preserve"> ‘Dear </w:t>
      </w:r>
      <w:r w:rsidR="00397348" w:rsidRPr="00A92B5A">
        <w:rPr>
          <w:i/>
          <w:iCs/>
        </w:rPr>
        <w:t>señor presidente</w:t>
      </w:r>
      <w:r w:rsidR="00397348" w:rsidRPr="00A92B5A">
        <w:t xml:space="preserve">,’ </w:t>
      </w:r>
      <w:r w:rsidR="006A1D30" w:rsidRPr="00A92B5A">
        <w:t>Norges</w:t>
      </w:r>
      <w:r w:rsidR="00397348" w:rsidRPr="00A92B5A">
        <w:t xml:space="preserve"> </w:t>
      </w:r>
      <w:r w:rsidR="009351B4" w:rsidRPr="00A92B5A">
        <w:t xml:space="preserve">wrote </w:t>
      </w:r>
      <w:r w:rsidR="00397348" w:rsidRPr="00A92B5A">
        <w:t xml:space="preserve">in his finest handwriting. In </w:t>
      </w:r>
      <w:r w:rsidR="009351B4" w:rsidRPr="00A92B5A">
        <w:t>his</w:t>
      </w:r>
      <w:r w:rsidR="00397348" w:rsidRPr="00A92B5A">
        <w:t xml:space="preserve"> letter to the newly elected leader, he explained the pride that had flowed through him</w:t>
      </w:r>
      <w:r w:rsidR="009351B4" w:rsidRPr="00A92B5A">
        <w:t xml:space="preserve"> –</w:t>
      </w:r>
      <w:r w:rsidR="00397348" w:rsidRPr="00A92B5A">
        <w:t xml:space="preserve"> ‘a twenty</w:t>
      </w:r>
      <w:r w:rsidR="009351B4" w:rsidRPr="00A92B5A">
        <w:t>-</w:t>
      </w:r>
      <w:r w:rsidR="00397348" w:rsidRPr="00A92B5A">
        <w:t>year</w:t>
      </w:r>
      <w:r w:rsidR="009351B4" w:rsidRPr="00A92B5A">
        <w:t>-</w:t>
      </w:r>
      <w:r w:rsidR="00397348" w:rsidRPr="00A92B5A">
        <w:t>old student of colour from Cuba’</w:t>
      </w:r>
      <w:r w:rsidR="009351B4" w:rsidRPr="00A92B5A">
        <w:t xml:space="preserve"> – </w:t>
      </w:r>
      <w:r w:rsidR="002C7D24" w:rsidRPr="00A92B5A">
        <w:t>as</w:t>
      </w:r>
      <w:r w:rsidR="00397348" w:rsidRPr="00A92B5A">
        <w:t xml:space="preserve"> he had watched Obama giving his victory speech in Chicago. ‘My father and I watched the entire broadcast on TV,’ he wrote. ‘We felt your victory.’ </w:t>
      </w:r>
      <w:r w:rsidR="006A1D30" w:rsidRPr="00A92B5A">
        <w:t>Norges</w:t>
      </w:r>
      <w:r w:rsidR="00397348" w:rsidRPr="00A92B5A">
        <w:t xml:space="preserve"> wrote about the hope that Obama had </w:t>
      </w:r>
      <w:r w:rsidR="009351B4" w:rsidRPr="00A92B5A">
        <w:t>brought to people</w:t>
      </w:r>
      <w:r w:rsidR="00397348" w:rsidRPr="00A92B5A">
        <w:t xml:space="preserve">. In Cuba, too, a new president had taken power – Fidel’s little brother, Raúl Castro. ‘I have faith in you, </w:t>
      </w:r>
      <w:r w:rsidR="00397348" w:rsidRPr="00A92B5A">
        <w:rPr>
          <w:i/>
          <w:iCs/>
        </w:rPr>
        <w:t>señor presidente</w:t>
      </w:r>
      <w:r w:rsidR="00397348" w:rsidRPr="00A92B5A">
        <w:t xml:space="preserve">,’ </w:t>
      </w:r>
      <w:r w:rsidR="006A1D30" w:rsidRPr="00A92B5A">
        <w:t>Norges</w:t>
      </w:r>
      <w:r w:rsidR="009351B4" w:rsidRPr="00A92B5A">
        <w:t xml:space="preserve"> wrote</w:t>
      </w:r>
      <w:r w:rsidR="00397348" w:rsidRPr="00A92B5A">
        <w:t>. ‘You can help to change my country.’</w:t>
      </w:r>
    </w:p>
    <w:p w14:paraId="77F43D57" w14:textId="27A1B7D1" w:rsidR="009744C0" w:rsidRPr="00A92B5A" w:rsidRDefault="009744C0" w:rsidP="00665713">
      <w:r w:rsidRPr="00A92B5A">
        <w:t xml:space="preserve">His father thought the letter was magnificent. I have to find someone to translate it into English, </w:t>
      </w:r>
      <w:r w:rsidR="006A1D30" w:rsidRPr="00A92B5A">
        <w:t>Norges</w:t>
      </w:r>
      <w:r w:rsidRPr="00A92B5A">
        <w:t xml:space="preserve"> </w:t>
      </w:r>
      <w:r w:rsidR="009351B4" w:rsidRPr="00A92B5A">
        <w:t xml:space="preserve">thought </w:t>
      </w:r>
      <w:r w:rsidRPr="00A92B5A">
        <w:t>excitedly</w:t>
      </w:r>
      <w:r w:rsidR="009351B4" w:rsidRPr="00A92B5A">
        <w:t xml:space="preserve"> – then </w:t>
      </w:r>
      <w:r w:rsidR="002C7D24" w:rsidRPr="00A92B5A">
        <w:t>he’</w:t>
      </w:r>
      <w:r w:rsidR="00801329" w:rsidRPr="00A92B5A">
        <w:t xml:space="preserve">d be </w:t>
      </w:r>
      <w:r w:rsidR="002C7D24" w:rsidRPr="00A92B5A">
        <w:t>able</w:t>
      </w:r>
      <w:r w:rsidR="00801329" w:rsidRPr="00A92B5A">
        <w:t xml:space="preserve"> to post it to the White House. He transferred the text onto a computer, but doubt began to gnaw away at him. What would the Cuban Postal Service say about a young boy writing to the </w:t>
      </w:r>
      <w:r w:rsidR="009351B4" w:rsidRPr="00A92B5A">
        <w:t>United States’</w:t>
      </w:r>
      <w:r w:rsidR="00801329" w:rsidRPr="00A92B5A">
        <w:t xml:space="preserve"> new leader? He wasn’t worried about reprisals,</w:t>
      </w:r>
      <w:r w:rsidR="00B117B8" w:rsidRPr="00A92B5A">
        <w:t xml:space="preserve"> but would they even let such a letter through? Time passed, and </w:t>
      </w:r>
      <w:r w:rsidR="006A1D30" w:rsidRPr="00A92B5A">
        <w:t>Norges</w:t>
      </w:r>
      <w:r w:rsidR="00B117B8" w:rsidRPr="00A92B5A">
        <w:t xml:space="preserve"> didn’t send the letter. He archived it deep inside him, </w:t>
      </w:r>
      <w:r w:rsidR="009351B4" w:rsidRPr="00A92B5A">
        <w:t>not</w:t>
      </w:r>
      <w:r w:rsidR="00B117B8" w:rsidRPr="00A92B5A">
        <w:t xml:space="preserve"> believing that he would ever hear from the most powerful man in the world.</w:t>
      </w:r>
    </w:p>
    <w:p w14:paraId="7BBB9B67" w14:textId="6745C403" w:rsidR="000F7832" w:rsidRPr="00A92B5A" w:rsidRDefault="000F7832" w:rsidP="00665713"/>
    <w:p w14:paraId="7A7DA232" w14:textId="4048E461" w:rsidR="000F7832" w:rsidRPr="00A92B5A" w:rsidRDefault="009C616E" w:rsidP="00665713">
      <w:r w:rsidRPr="00A92B5A">
        <w:t>But s</w:t>
      </w:r>
      <w:r w:rsidR="00F343BD" w:rsidRPr="00A92B5A">
        <w:t xml:space="preserve">ix years later, in the </w:t>
      </w:r>
      <w:r w:rsidR="00FA62DA">
        <w:t>lunch room</w:t>
      </w:r>
      <w:r w:rsidR="00F343BD" w:rsidRPr="00A92B5A">
        <w:t xml:space="preserve"> in Casa de las Américas, </w:t>
      </w:r>
      <w:r w:rsidR="006A1D30" w:rsidRPr="00A92B5A">
        <w:t>Norges</w:t>
      </w:r>
      <w:r w:rsidR="00F343BD" w:rsidRPr="00A92B5A">
        <w:t xml:space="preserve"> </w:t>
      </w:r>
      <w:r w:rsidR="00FA62DA">
        <w:t>felt that Obama</w:t>
      </w:r>
      <w:r w:rsidR="00F06EBE">
        <w:t xml:space="preserve"> was speaking to him directly</w:t>
      </w:r>
      <w:r w:rsidR="00F343BD" w:rsidRPr="00A92B5A">
        <w:t>.</w:t>
      </w:r>
    </w:p>
    <w:p w14:paraId="593FFC51" w14:textId="35E61002" w:rsidR="00F343BD" w:rsidRPr="00A92B5A" w:rsidRDefault="00F343BD" w:rsidP="00665713">
      <w:r w:rsidRPr="00A92B5A">
        <w:t>‘Good afternoon,’ said the President of the United States, live from the White House. ‘Today, the United States of America is changing its relationship with the people of Cuba.’ In front of the TV someone had got up from the</w:t>
      </w:r>
      <w:r w:rsidR="009C616E" w:rsidRPr="00A92B5A">
        <w:t>ir</w:t>
      </w:r>
      <w:r w:rsidRPr="00A92B5A">
        <w:t xml:space="preserve"> chair and was standing with their coffee cup in their hands, interrupted in the middle of the</w:t>
      </w:r>
      <w:r w:rsidR="00BA6707" w:rsidRPr="00A92B5A">
        <w:t>ir</w:t>
      </w:r>
      <w:r w:rsidRPr="00A92B5A">
        <w:t xml:space="preserve"> lunch break. </w:t>
      </w:r>
      <w:r w:rsidR="009C616E" w:rsidRPr="00A92B5A">
        <w:t xml:space="preserve">Through the screen, </w:t>
      </w:r>
      <w:r w:rsidRPr="00A92B5A">
        <w:t>Obama looked straight at them. In his deep, statesman</w:t>
      </w:r>
      <w:r w:rsidR="009C616E" w:rsidRPr="00A92B5A">
        <w:t>-</w:t>
      </w:r>
      <w:r w:rsidRPr="00A92B5A">
        <w:t>like voice, he described how the United States and Cuba would now re</w:t>
      </w:r>
      <w:r w:rsidR="00BA6707" w:rsidRPr="00A92B5A">
        <w:t>-</w:t>
      </w:r>
      <w:r w:rsidRPr="00A92B5A">
        <w:t xml:space="preserve">establish </w:t>
      </w:r>
      <w:r w:rsidR="009C616E" w:rsidRPr="00A92B5A">
        <w:t xml:space="preserve">a </w:t>
      </w:r>
      <w:r w:rsidRPr="00A92B5A">
        <w:t>diplomatic relationship after half a century of hostility.</w:t>
      </w:r>
      <w:r w:rsidR="00555F2C" w:rsidRPr="00A92B5A">
        <w:t xml:space="preserve"> The </w:t>
      </w:r>
      <w:r w:rsidR="009C616E" w:rsidRPr="00A92B5A">
        <w:t xml:space="preserve">current </w:t>
      </w:r>
      <w:r w:rsidR="00555F2C" w:rsidRPr="00A92B5A">
        <w:t>sanctions and isolation policy stemmed from the Cold War.</w:t>
      </w:r>
      <w:r w:rsidR="00224993" w:rsidRPr="00A92B5A">
        <w:t xml:space="preserve"> Just as the power of hope had torn down the Berlin wall between East and West, Barack Obama and Raúl Castro would tear down the wall between the United States and Cuba. The trade embargo was ‘</w:t>
      </w:r>
      <w:r w:rsidR="009C616E" w:rsidRPr="00A92B5A">
        <w:t>a failure</w:t>
      </w:r>
      <w:r w:rsidR="00224993" w:rsidRPr="00A92B5A">
        <w:t>’</w:t>
      </w:r>
      <w:r w:rsidR="00AF4E9B" w:rsidRPr="00A92B5A">
        <w:t>, Obama said. The time for dialogue had come.</w:t>
      </w:r>
    </w:p>
    <w:p w14:paraId="432577AE" w14:textId="1C01C66B" w:rsidR="00AF4E9B" w:rsidRPr="00A92B5A" w:rsidRDefault="00AF4E9B" w:rsidP="00665713">
      <w:r w:rsidRPr="00A92B5A">
        <w:t xml:space="preserve">The news confirmed what </w:t>
      </w:r>
      <w:r w:rsidR="006A1D30" w:rsidRPr="00A92B5A">
        <w:t>Norges</w:t>
      </w:r>
      <w:r w:rsidRPr="00A92B5A">
        <w:t xml:space="preserve"> had felt that evening in front of the TV in the Hotel Bayamo, when Obama was elected president. In this world, everything was possible. Cuba was </w:t>
      </w:r>
      <w:r w:rsidR="009C616E" w:rsidRPr="00A92B5A">
        <w:t>entering</w:t>
      </w:r>
      <w:r w:rsidRPr="00A92B5A">
        <w:t xml:space="preserve"> a period in which hope would become more common than apathy and cynicism. </w:t>
      </w:r>
      <w:r w:rsidR="006A1D30" w:rsidRPr="00A92B5A">
        <w:t>Norges</w:t>
      </w:r>
      <w:r w:rsidRPr="00A92B5A">
        <w:t xml:space="preserve"> had written about it on his blog, about his belief that a great upheaval was imminent,</w:t>
      </w:r>
      <w:r w:rsidR="006E192A" w:rsidRPr="00A92B5A">
        <w:t xml:space="preserve"> one</w:t>
      </w:r>
      <w:r w:rsidRPr="00A92B5A">
        <w:t xml:space="preserve"> in which old and new generations would come together</w:t>
      </w:r>
      <w:r w:rsidR="009C616E" w:rsidRPr="00A92B5A">
        <w:t xml:space="preserve"> –</w:t>
      </w:r>
      <w:r w:rsidRPr="00A92B5A">
        <w:t xml:space="preserve"> ‘in the spirit of Nelson Mandela’</w:t>
      </w:r>
      <w:r w:rsidR="009C616E" w:rsidRPr="00A92B5A">
        <w:t xml:space="preserve"> –</w:t>
      </w:r>
      <w:r w:rsidRPr="00A92B5A">
        <w:t xml:space="preserve"> to create a new Cuba </w:t>
      </w:r>
      <w:r w:rsidR="006E192A" w:rsidRPr="00A92B5A">
        <w:t>where</w:t>
      </w:r>
      <w:r w:rsidRPr="00A92B5A">
        <w:t xml:space="preserve"> all citizens could speak freely and determine the country’s </w:t>
      </w:r>
      <w:r w:rsidR="009A1DC5" w:rsidRPr="00A92B5A">
        <w:t xml:space="preserve">future </w:t>
      </w:r>
      <w:r w:rsidRPr="00A92B5A">
        <w:t xml:space="preserve">course. His cousins had laughed at him. His fellow students believed it a waste of time to </w:t>
      </w:r>
      <w:r w:rsidR="009C616E" w:rsidRPr="00A92B5A">
        <w:t>think</w:t>
      </w:r>
      <w:r w:rsidRPr="00A92B5A">
        <w:t xml:space="preserve"> you could change this country</w:t>
      </w:r>
      <w:r w:rsidR="009C616E" w:rsidRPr="00A92B5A">
        <w:t xml:space="preserve"> – t</w:t>
      </w:r>
      <w:r w:rsidRPr="00A92B5A">
        <w:t>he future was elsewhere, outside Cuba.</w:t>
      </w:r>
      <w:r w:rsidR="00744F2F" w:rsidRPr="00A92B5A">
        <w:t xml:space="preserve"> They called </w:t>
      </w:r>
      <w:r w:rsidR="006A1D30" w:rsidRPr="00A92B5A">
        <w:t>Norges</w:t>
      </w:r>
      <w:r w:rsidR="00744F2F" w:rsidRPr="00A92B5A">
        <w:t xml:space="preserve"> a dreamer, and cautioned him against writing</w:t>
      </w:r>
      <w:r w:rsidR="009C616E" w:rsidRPr="00A92B5A">
        <w:t xml:space="preserve"> </w:t>
      </w:r>
      <w:r w:rsidR="006E192A" w:rsidRPr="00A92B5A">
        <w:t>his blog</w:t>
      </w:r>
      <w:r w:rsidR="00744F2F" w:rsidRPr="00A92B5A">
        <w:t>. ‘You’re an engineer, not a journalist,’ said one of his friends. ‘Stick to your profession, you’re asking for trouble.’</w:t>
      </w:r>
    </w:p>
    <w:p w14:paraId="3A28DBB3" w14:textId="74C85F2E" w:rsidR="00744F2F" w:rsidRPr="00A92B5A" w:rsidRDefault="00744F2F" w:rsidP="00665713">
      <w:r w:rsidRPr="00A92B5A">
        <w:t>But none of them had understood what was coming.</w:t>
      </w:r>
      <w:r w:rsidR="00B73063" w:rsidRPr="00A92B5A">
        <w:t xml:space="preserve"> The time of surveillance and censorship was </w:t>
      </w:r>
      <w:r w:rsidR="009C616E" w:rsidRPr="00A92B5A">
        <w:t>coming to an end</w:t>
      </w:r>
      <w:r w:rsidR="00B73063" w:rsidRPr="00A92B5A">
        <w:t xml:space="preserve">, wrote </w:t>
      </w:r>
      <w:r w:rsidR="006A1D30" w:rsidRPr="00A92B5A">
        <w:t>Norges</w:t>
      </w:r>
      <w:r w:rsidR="00B73063" w:rsidRPr="00A92B5A">
        <w:t xml:space="preserve"> on his blog. ‘The grey elements in our society have been replaced with</w:t>
      </w:r>
      <w:r w:rsidR="007710F1" w:rsidRPr="00A92B5A">
        <w:t xml:space="preserve"> jubilant, vibrant colours.’</w:t>
      </w:r>
    </w:p>
    <w:p w14:paraId="76ECE5D7" w14:textId="2802ECDD" w:rsidR="007710F1" w:rsidRPr="00A92B5A" w:rsidRDefault="007710F1" w:rsidP="00665713">
      <w:r w:rsidRPr="00A92B5A">
        <w:t>For eighteen months, the United States and Cuba had negotiated in secret. If two of the world’s most vehement enemies could become friends, surely there was no limit to what free-thinking young Cubans could achieve</w:t>
      </w:r>
      <w:r w:rsidR="00DD7D66" w:rsidRPr="00A92B5A">
        <w:t>?</w:t>
      </w:r>
      <w:r w:rsidRPr="00A92B5A">
        <w:t xml:space="preserve"> </w:t>
      </w:r>
      <w:r w:rsidR="006A1D30" w:rsidRPr="00A92B5A">
        <w:t>Norges</w:t>
      </w:r>
      <w:r w:rsidRPr="00A92B5A">
        <w:t xml:space="preserve"> and Taylor left Casa de las Américas without any</w:t>
      </w:r>
      <w:r w:rsidR="00F06EBE">
        <w:t xml:space="preserve"> job</w:t>
      </w:r>
      <w:r w:rsidRPr="00A92B5A">
        <w:t xml:space="preserve"> offer, but the sky </w:t>
      </w:r>
      <w:r w:rsidR="002C4449" w:rsidRPr="00A92B5A">
        <w:t>above</w:t>
      </w:r>
      <w:r w:rsidRPr="00A92B5A">
        <w:t xml:space="preserve"> Havana was blue.</w:t>
      </w:r>
      <w:r w:rsidR="00216D34" w:rsidRPr="00A92B5A">
        <w:t xml:space="preserve"> Taylor’s eyes shone with tears</w:t>
      </w:r>
      <w:r w:rsidR="0049146A" w:rsidRPr="00A92B5A">
        <w:t xml:space="preserve">, and he spoke excitedly with his mother on the phone as they walked to find </w:t>
      </w:r>
      <w:r w:rsidR="00DD7D66" w:rsidRPr="00A92B5A">
        <w:t>a</w:t>
      </w:r>
      <w:r w:rsidR="0049146A" w:rsidRPr="00A92B5A">
        <w:t xml:space="preserve"> bus back to the art school where they were staying. Taylor’s aunt had left Cuba in a dinghy in 1994 and now lived in Las Vegas. They would finally be able to </w:t>
      </w:r>
      <w:r w:rsidR="00DD7D66" w:rsidRPr="00A92B5A">
        <w:t>see each</w:t>
      </w:r>
      <w:r w:rsidR="0049146A" w:rsidRPr="00A92B5A">
        <w:t xml:space="preserve"> other again.</w:t>
      </w:r>
    </w:p>
    <w:p w14:paraId="45D12976" w14:textId="1345A657" w:rsidR="0049146A" w:rsidRPr="00A92B5A" w:rsidRDefault="006A1D30" w:rsidP="00665713">
      <w:r w:rsidRPr="00A92B5A">
        <w:lastRenderedPageBreak/>
        <w:t>Norges</w:t>
      </w:r>
      <w:r w:rsidR="0049146A" w:rsidRPr="00A92B5A">
        <w:t xml:space="preserve"> walked </w:t>
      </w:r>
      <w:r w:rsidR="00DD7D66" w:rsidRPr="00A92B5A">
        <w:t>beside Taylor, smiling to himself</w:t>
      </w:r>
      <w:r w:rsidR="0049146A" w:rsidRPr="00A92B5A">
        <w:t>. He thought about all the people who had left Cuba</w:t>
      </w:r>
      <w:r w:rsidR="00DD7D66" w:rsidRPr="00A92B5A">
        <w:t xml:space="preserve">, and </w:t>
      </w:r>
      <w:r w:rsidR="0049146A" w:rsidRPr="00A92B5A">
        <w:t>wondered whether they’d come back, now that the wheels of history had begun to turn again. What luck that his personal liberation should coincide with the brightest moment in his country’s history</w:t>
      </w:r>
      <w:r w:rsidR="00DD7D66" w:rsidRPr="00A92B5A">
        <w:t>!</w:t>
      </w:r>
      <w:r w:rsidR="0049146A" w:rsidRPr="00A92B5A">
        <w:t xml:space="preserve"> Young people </w:t>
      </w:r>
      <w:r w:rsidR="00DD7D66" w:rsidRPr="00A92B5A">
        <w:t>had</w:t>
      </w:r>
      <w:r w:rsidR="0049146A" w:rsidRPr="00A92B5A">
        <w:t xml:space="preserve"> a role to play now. By writing and criticising, organising and debating, they could change the world.</w:t>
      </w:r>
    </w:p>
    <w:p w14:paraId="48283A71" w14:textId="5D3E2760" w:rsidR="0049146A" w:rsidRPr="00A92B5A" w:rsidRDefault="006A1D30" w:rsidP="00665713">
      <w:r w:rsidRPr="00A92B5A">
        <w:t>Norges</w:t>
      </w:r>
      <w:r w:rsidR="0049146A" w:rsidRPr="00A92B5A">
        <w:t xml:space="preserve"> was twenty-eight years old, in love with a man</w:t>
      </w:r>
      <w:r w:rsidR="00DD7D66" w:rsidRPr="00A92B5A">
        <w:t>,</w:t>
      </w:r>
      <w:r w:rsidR="0049146A" w:rsidRPr="00A92B5A">
        <w:t xml:space="preserve"> and no longer afraid – neither of revealing his sexual orientation </w:t>
      </w:r>
      <w:r w:rsidR="00DD7D66" w:rsidRPr="00A92B5A">
        <w:t>n</w:t>
      </w:r>
      <w:r w:rsidR="0049146A" w:rsidRPr="00A92B5A">
        <w:t xml:space="preserve">or of the secret police, </w:t>
      </w:r>
      <w:r w:rsidR="00DD7D66" w:rsidRPr="00A92B5A">
        <w:t xml:space="preserve">the </w:t>
      </w:r>
      <w:r w:rsidR="0049146A" w:rsidRPr="00A92B5A">
        <w:t xml:space="preserve">‘grey elements’ that people warned </w:t>
      </w:r>
      <w:r w:rsidR="00DD7D66" w:rsidRPr="00A92B5A">
        <w:t>him about</w:t>
      </w:r>
      <w:r w:rsidR="0049146A" w:rsidRPr="00A92B5A">
        <w:t>.</w:t>
      </w:r>
    </w:p>
    <w:p w14:paraId="53B83436" w14:textId="7FEC8AC0" w:rsidR="0049146A" w:rsidRPr="00A92B5A" w:rsidRDefault="0049146A" w:rsidP="00665713">
      <w:r w:rsidRPr="00A92B5A">
        <w:t xml:space="preserve">From the bus on the way back to the art school, </w:t>
      </w:r>
      <w:r w:rsidR="006A1D30" w:rsidRPr="00A92B5A">
        <w:t>Norges</w:t>
      </w:r>
      <w:r w:rsidRPr="00A92B5A">
        <w:t xml:space="preserve"> and Taylor observed scenes reminiscent</w:t>
      </w:r>
      <w:r w:rsidR="00832A50" w:rsidRPr="00A92B5A">
        <w:t xml:space="preserve"> of those that took place in Havana in January 1959. When dictator</w:t>
      </w:r>
      <w:r w:rsidRPr="00A92B5A">
        <w:t xml:space="preserve"> </w:t>
      </w:r>
      <w:r w:rsidR="00832A50" w:rsidRPr="00A92B5A">
        <w:t>Fulgencio Batista fled the country,</w:t>
      </w:r>
      <w:r w:rsidR="009A1DC5" w:rsidRPr="00A92B5A">
        <w:t xml:space="preserve"> </w:t>
      </w:r>
      <w:r w:rsidR="00832A50" w:rsidRPr="00A92B5A">
        <w:t xml:space="preserve">people had flooded </w:t>
      </w:r>
      <w:r w:rsidR="00DD7D66" w:rsidRPr="00A92B5A">
        <w:t>on</w:t>
      </w:r>
      <w:r w:rsidR="00832A50" w:rsidRPr="00A92B5A">
        <w:t xml:space="preserve">to the streets bearing flags and banners. Now a new dam had burst. Strangers came out of their </w:t>
      </w:r>
      <w:r w:rsidR="00DD7D66" w:rsidRPr="00A92B5A">
        <w:t>homes</w:t>
      </w:r>
      <w:r w:rsidR="00832A50" w:rsidRPr="00A92B5A">
        <w:t xml:space="preserve"> to embrace one another</w:t>
      </w:r>
      <w:r w:rsidR="009A1DC5" w:rsidRPr="00A92B5A">
        <w:t>; on</w:t>
      </w:r>
      <w:r w:rsidR="00832A50" w:rsidRPr="00A92B5A">
        <w:t xml:space="preserve"> </w:t>
      </w:r>
      <w:r w:rsidR="00DD7D66" w:rsidRPr="00A92B5A">
        <w:t xml:space="preserve">Calle 23, </w:t>
      </w:r>
      <w:r w:rsidR="00832A50" w:rsidRPr="00A92B5A">
        <w:t xml:space="preserve">the cars </w:t>
      </w:r>
      <w:r w:rsidR="00DD7D66" w:rsidRPr="00A92B5A">
        <w:t>beeped</w:t>
      </w:r>
      <w:r w:rsidR="00832A50" w:rsidRPr="00A92B5A">
        <w:t xml:space="preserve"> their horns in chorus. American and Cuban flags waved from windows and balconies. In Old Havana, the church bells rang </w:t>
      </w:r>
      <w:r w:rsidR="00DD7D66" w:rsidRPr="00A92B5A">
        <w:t>with wild abandon</w:t>
      </w:r>
      <w:r w:rsidR="00832A50" w:rsidRPr="00A92B5A">
        <w:t>.</w:t>
      </w:r>
    </w:p>
    <w:p w14:paraId="1CC9FF85" w14:textId="77777777" w:rsidR="004C4312" w:rsidRDefault="00832A50" w:rsidP="004C4312">
      <w:r w:rsidRPr="00A92B5A">
        <w:t>That evening</w:t>
      </w:r>
      <w:r w:rsidR="00DD7D66" w:rsidRPr="00A92B5A">
        <w:t>,</w:t>
      </w:r>
      <w:r w:rsidRPr="00A92B5A">
        <w:t xml:space="preserve"> </w:t>
      </w:r>
      <w:r w:rsidR="006A1D30" w:rsidRPr="00A92B5A">
        <w:t>Norges</w:t>
      </w:r>
      <w:r w:rsidRPr="00A92B5A">
        <w:t xml:space="preserve"> sat on the pavement in the Internet zone outside the student dormitory, </w:t>
      </w:r>
      <w:r w:rsidR="00DD7D66" w:rsidRPr="00A92B5A">
        <w:t>his laptop on his knees</w:t>
      </w:r>
      <w:r w:rsidR="001329F1" w:rsidRPr="00A92B5A">
        <w:t>,</w:t>
      </w:r>
      <w:r w:rsidR="00DD7D66" w:rsidRPr="00A92B5A">
        <w:t xml:space="preserve"> </w:t>
      </w:r>
      <w:r w:rsidRPr="00A92B5A">
        <w:t>searching for words that could express how he felt. The art school was situated on an open</w:t>
      </w:r>
      <w:r w:rsidR="00FC2BA5" w:rsidRPr="00A92B5A">
        <w:t>,</w:t>
      </w:r>
      <w:r w:rsidRPr="00A92B5A">
        <w:t xml:space="preserve"> grassy bank. Outside the dormitory the streetlight was broken, and a dozen</w:t>
      </w:r>
      <w:r w:rsidR="001329F1" w:rsidRPr="00A92B5A">
        <w:t xml:space="preserve"> or so</w:t>
      </w:r>
      <w:r w:rsidRPr="00A92B5A">
        <w:t xml:space="preserve"> figures sat on the ground in the dark. But around </w:t>
      </w:r>
      <w:r w:rsidR="006A1D30" w:rsidRPr="00A92B5A">
        <w:t>Norges</w:t>
      </w:r>
      <w:r w:rsidRPr="00A92B5A">
        <w:t xml:space="preserve">, young faces were </w:t>
      </w:r>
      <w:r w:rsidR="001329F1" w:rsidRPr="00A92B5A">
        <w:t>illuminated</w:t>
      </w:r>
      <w:r w:rsidRPr="00A92B5A">
        <w:t xml:space="preserve"> by the mobile phones and laptops that connected t</w:t>
      </w:r>
      <w:r w:rsidR="001329F1" w:rsidRPr="00A92B5A">
        <w:t>hem to</w:t>
      </w:r>
      <w:r w:rsidRPr="00A92B5A">
        <w:t xml:space="preserve"> the Internet, as if they were holding torches in the night.</w:t>
      </w:r>
    </w:p>
    <w:p w14:paraId="08E766E5" w14:textId="37A07885" w:rsidR="003527AD" w:rsidRDefault="004C4312" w:rsidP="004C4312">
      <w:r>
        <w:t xml:space="preserve">‘Sometimes, you’re left </w:t>
      </w:r>
      <w:r w:rsidR="00300120">
        <w:t>with no</w:t>
      </w:r>
      <w:r>
        <w:t xml:space="preserve"> words,’ Norges wrote on Facebook. His eyes reflected the light of the screen as his fingers tapped across the keyboard. ‘Sometimes there’s so much you want to say, but nothing comes out. So many feelings… We hope this might be the </w:t>
      </w:r>
      <w:r w:rsidR="003527AD">
        <w:t>lead</w:t>
      </w:r>
      <w:r>
        <w:t xml:space="preserve">-up </w:t>
      </w:r>
      <w:r w:rsidR="00300120">
        <w:t>to rediscovering and changing the country</w:t>
      </w:r>
      <w:r w:rsidR="003527AD">
        <w:t xml:space="preserve">,’ Norges wrote. ‘Long live the friendship between the United States and Cuba!!!!!’ He clicked </w:t>
      </w:r>
      <w:r w:rsidR="003527AD" w:rsidRPr="003527AD">
        <w:rPr>
          <w:i/>
          <w:iCs/>
        </w:rPr>
        <w:t>publish</w:t>
      </w:r>
      <w:r w:rsidR="003527AD">
        <w:t>.</w:t>
      </w:r>
    </w:p>
    <w:p w14:paraId="7D175136" w14:textId="65D21A26" w:rsidR="00F12DF3" w:rsidRPr="00A92B5A" w:rsidRDefault="003527AD" w:rsidP="004C4312">
      <w:r>
        <w:t xml:space="preserve">Several years would pass before Norges managed to </w:t>
      </w:r>
      <w:r w:rsidR="005771E0">
        <w:t xml:space="preserve">sufficiently </w:t>
      </w:r>
      <w:r>
        <w:t>organise his thoughts</w:t>
      </w:r>
      <w:r w:rsidR="005771E0">
        <w:t xml:space="preserve"> </w:t>
      </w:r>
      <w:r>
        <w:t>to understand what had actually happened that day. The day of hope</w:t>
      </w:r>
      <w:r w:rsidR="00EB4689">
        <w:t xml:space="preserve"> –</w:t>
      </w:r>
      <w:r>
        <w:t xml:space="preserve"> that treacherous day of hope.</w:t>
      </w:r>
      <w:r w:rsidR="00F12DF3" w:rsidRPr="00A92B5A">
        <w:br w:type="page"/>
      </w:r>
    </w:p>
    <w:p w14:paraId="3E761F09" w14:textId="30D82431" w:rsidR="00832A50" w:rsidRPr="00A92B5A" w:rsidRDefault="00F12DF3" w:rsidP="00832A50">
      <w:pPr>
        <w:ind w:firstLine="0"/>
      </w:pPr>
      <w:r w:rsidRPr="00A92B5A">
        <w:lastRenderedPageBreak/>
        <w:t>Excerpt, pp. 313–317</w:t>
      </w:r>
    </w:p>
    <w:p w14:paraId="6EF149AF" w14:textId="00EDBA87" w:rsidR="00F12DF3" w:rsidRPr="00A92B5A" w:rsidRDefault="00F12DF3" w:rsidP="00832A50">
      <w:pPr>
        <w:ind w:firstLine="0"/>
      </w:pPr>
    </w:p>
    <w:p w14:paraId="3B197162" w14:textId="087D2152" w:rsidR="009012C0" w:rsidRPr="00A92B5A" w:rsidRDefault="009012C0" w:rsidP="00121D7E">
      <w:pPr>
        <w:ind w:firstLine="0"/>
        <w:jc w:val="center"/>
        <w:rPr>
          <w:b/>
          <w:bCs/>
        </w:rPr>
      </w:pPr>
      <w:r w:rsidRPr="00A92B5A">
        <w:rPr>
          <w:b/>
          <w:bCs/>
        </w:rPr>
        <w:t>Gusana</w:t>
      </w:r>
    </w:p>
    <w:p w14:paraId="4373F4F2" w14:textId="5288BD8E" w:rsidR="009012C0" w:rsidRPr="00A92B5A" w:rsidRDefault="009012C0" w:rsidP="00832A50">
      <w:pPr>
        <w:ind w:firstLine="0"/>
      </w:pPr>
    </w:p>
    <w:p w14:paraId="62DCE207" w14:textId="189913F4" w:rsidR="009012C0" w:rsidRPr="00A92B5A" w:rsidRDefault="009012C0" w:rsidP="00832A50">
      <w:pPr>
        <w:ind w:firstLine="0"/>
      </w:pPr>
      <w:r w:rsidRPr="00A92B5A">
        <w:t xml:space="preserve">For her entire adult life, Yaima had thought she was different from the people who left Cuba. She had promised herself she </w:t>
      </w:r>
      <w:r w:rsidR="008D408A" w:rsidRPr="00A92B5A">
        <w:t>would</w:t>
      </w:r>
      <w:r w:rsidRPr="00A92B5A">
        <w:t xml:space="preserve"> stay on the island, not because she thought she was braver or stronger than most, but because she was convinced the country </w:t>
      </w:r>
      <w:r w:rsidR="008D408A" w:rsidRPr="00A92B5A">
        <w:t>that would</w:t>
      </w:r>
      <w:r w:rsidRPr="00A92B5A">
        <w:t xml:space="preserve"> </w:t>
      </w:r>
      <w:r w:rsidR="009A1DC5" w:rsidRPr="00A92B5A">
        <w:t>emerge</w:t>
      </w:r>
      <w:r w:rsidR="008D408A" w:rsidRPr="00A92B5A">
        <w:t xml:space="preserve"> </w:t>
      </w:r>
      <w:r w:rsidRPr="00A92B5A">
        <w:t xml:space="preserve">after Fidel and the end of hostility with the United States, after the market reforms and connection to the Internet – </w:t>
      </w:r>
      <w:r w:rsidR="008D408A" w:rsidRPr="00A92B5A">
        <w:t>that</w:t>
      </w:r>
      <w:r w:rsidRPr="00A92B5A">
        <w:t xml:space="preserve"> country would be different. Freer, lighter, safer. Yaima had believed this story so </w:t>
      </w:r>
      <w:r w:rsidR="008D408A" w:rsidRPr="00A92B5A">
        <w:t>intensely</w:t>
      </w:r>
      <w:r w:rsidRPr="00A92B5A">
        <w:t xml:space="preserve"> that when she </w:t>
      </w:r>
      <w:r w:rsidR="008D408A" w:rsidRPr="00A92B5A">
        <w:t>found herself</w:t>
      </w:r>
      <w:r w:rsidRPr="00A92B5A">
        <w:t xml:space="preserve"> pregnant, she decided to keep the child. The new Cuba would be a good place for Ignacio to grow up in.</w:t>
      </w:r>
    </w:p>
    <w:p w14:paraId="3E0A1E64" w14:textId="526FF82C" w:rsidR="009012C0" w:rsidRPr="00A92B5A" w:rsidRDefault="000B3559" w:rsidP="009012C0">
      <w:r w:rsidRPr="00A92B5A">
        <w:t xml:space="preserve">But in the months after </w:t>
      </w:r>
      <w:r w:rsidR="006A1D30" w:rsidRPr="00A92B5A">
        <w:t>Norges</w:t>
      </w:r>
      <w:r w:rsidRPr="00A92B5A">
        <w:t xml:space="preserve"> and Taylor </w:t>
      </w:r>
      <w:r w:rsidR="00801082" w:rsidRPr="00A92B5A">
        <w:t>left</w:t>
      </w:r>
      <w:r w:rsidRPr="00A92B5A">
        <w:t xml:space="preserve">, Yaima felt something </w:t>
      </w:r>
      <w:r w:rsidR="00535F23" w:rsidRPr="00A92B5A">
        <w:t>stirring</w:t>
      </w:r>
      <w:r w:rsidRPr="00A92B5A">
        <w:t xml:space="preserve"> within her,</w:t>
      </w:r>
      <w:r w:rsidR="00CF7F0D" w:rsidRPr="00A92B5A">
        <w:t xml:space="preserve"> a feeling she couldn’t control. First it was hard to put into words, but later, when </w:t>
      </w:r>
      <w:r w:rsidR="00801082" w:rsidRPr="00A92B5A">
        <w:t>s</w:t>
      </w:r>
      <w:r w:rsidR="00CF7F0D" w:rsidRPr="00A92B5A">
        <w:t>he looked back, it was obvious why she</w:t>
      </w:r>
      <w:r w:rsidR="00801082" w:rsidRPr="00A92B5A">
        <w:t>’</w:t>
      </w:r>
      <w:r w:rsidR="00CF7F0D" w:rsidRPr="00A92B5A">
        <w:t>d begun to think differently about the future of her homeland.</w:t>
      </w:r>
      <w:r w:rsidRPr="00A92B5A">
        <w:t xml:space="preserve"> </w:t>
      </w:r>
      <w:r w:rsidR="006A1D30" w:rsidRPr="00A92B5A">
        <w:t>Norges</w:t>
      </w:r>
      <w:r w:rsidR="00CF7F0D" w:rsidRPr="00A92B5A">
        <w:t xml:space="preserve"> and Taylor’s departure had affected her. She understood them and sympathised with them, and without truly noticing it, she also saw herself in them.</w:t>
      </w:r>
    </w:p>
    <w:p w14:paraId="6964FDDF" w14:textId="60A23EB1" w:rsidR="00CF7F0D" w:rsidRPr="00A92B5A" w:rsidRDefault="00CF7F0D" w:rsidP="009012C0">
      <w:r w:rsidRPr="00A92B5A">
        <w:t xml:space="preserve">It had started the day Yaima submitted her master’s thesis at the art school. Three months had passed since she had returned to Havana alone after attending the conference in New York with </w:t>
      </w:r>
      <w:r w:rsidR="006A1D30" w:rsidRPr="00A92B5A">
        <w:t>Norges</w:t>
      </w:r>
      <w:r w:rsidRPr="00A92B5A">
        <w:t xml:space="preserve"> and Taylor. Even at the graduation party, as she stood with her diploma in her hands, her mother and the professors had </w:t>
      </w:r>
      <w:r w:rsidR="00801082" w:rsidRPr="00A92B5A">
        <w:t>begun</w:t>
      </w:r>
      <w:r w:rsidRPr="00A92B5A">
        <w:t xml:space="preserve"> to hint that maybe she should go away for a while. ‘There are many opportunities outside Cuba,’ they said. Perhaps Yaima ought to look for something abroad. Yaima interpreted this </w:t>
      </w:r>
      <w:r w:rsidR="00801082" w:rsidRPr="00A92B5A">
        <w:t>to mean</w:t>
      </w:r>
      <w:r w:rsidRPr="00A92B5A">
        <w:t xml:space="preserve"> that her presence on the island </w:t>
      </w:r>
      <w:r w:rsidR="00801082" w:rsidRPr="00A92B5A">
        <w:t>was putting</w:t>
      </w:r>
      <w:r w:rsidRPr="00A92B5A">
        <w:t xml:space="preserve"> her mother and the rest of the family in a difficult situation. Representatives from </w:t>
      </w:r>
      <w:r w:rsidRPr="00A92B5A">
        <w:rPr>
          <w:i/>
          <w:iCs/>
        </w:rPr>
        <w:t>la seguridad</w:t>
      </w:r>
      <w:r w:rsidRPr="00A92B5A">
        <w:t xml:space="preserve"> regularly called her mother, enquiring about Yaima. Among party colleagues</w:t>
      </w:r>
      <w:r w:rsidR="00801082" w:rsidRPr="00A92B5A">
        <w:t>,</w:t>
      </w:r>
      <w:r w:rsidRPr="00A92B5A">
        <w:t xml:space="preserve"> there were whispers and gossip about the ‘counter-revolutionary’ daughter in the family.</w:t>
      </w:r>
      <w:r w:rsidR="001C6F6F" w:rsidRPr="00A92B5A">
        <w:t xml:space="preserve"> </w:t>
      </w:r>
      <w:r w:rsidR="00801082" w:rsidRPr="00A92B5A">
        <w:t>Perhaps</w:t>
      </w:r>
      <w:r w:rsidR="005E2748" w:rsidRPr="00A92B5A">
        <w:t xml:space="preserve"> it would be a relief </w:t>
      </w:r>
      <w:r w:rsidR="00801082" w:rsidRPr="00A92B5A">
        <w:t>for</w:t>
      </w:r>
      <w:r w:rsidR="005E2748" w:rsidRPr="00A92B5A">
        <w:t xml:space="preserve"> her family if she left.</w:t>
      </w:r>
    </w:p>
    <w:p w14:paraId="2E19F263" w14:textId="122F81AA" w:rsidR="005E2748" w:rsidRPr="00A92B5A" w:rsidRDefault="005E2748" w:rsidP="009012C0">
      <w:r w:rsidRPr="00A92B5A">
        <w:t xml:space="preserve">Yaima also began to wonder what kind of life Ignacio would actually have in Cuba. A child of regime-criticising parents might be treated differently by teachers and bureaucrats. Ignacio would grow up the son of a dissident, the kind of person the authorities called </w:t>
      </w:r>
      <w:r w:rsidRPr="00A92B5A">
        <w:rPr>
          <w:i/>
          <w:iCs/>
        </w:rPr>
        <w:t xml:space="preserve">gusano </w:t>
      </w:r>
      <w:r w:rsidRPr="00A92B5A">
        <w:t>– a worm. What kind of life was that?</w:t>
      </w:r>
    </w:p>
    <w:p w14:paraId="438E1F4A" w14:textId="4DF3F028" w:rsidR="005E2748" w:rsidRPr="00A92B5A" w:rsidRDefault="00F5791F" w:rsidP="009012C0">
      <w:r>
        <w:t>Perhaps</w:t>
      </w:r>
      <w:r w:rsidR="005E2748" w:rsidRPr="00A92B5A">
        <w:t xml:space="preserve"> there was something to what Yaima’s mother and professors</w:t>
      </w:r>
      <w:r w:rsidR="00801082" w:rsidRPr="00A92B5A">
        <w:t xml:space="preserve"> had</w:t>
      </w:r>
      <w:r w:rsidR="005E2748" w:rsidRPr="00A92B5A">
        <w:t xml:space="preserve"> said. There </w:t>
      </w:r>
      <w:r w:rsidR="005E2748" w:rsidRPr="00A92B5A">
        <w:rPr>
          <w:i/>
          <w:iCs/>
        </w:rPr>
        <w:t>were</w:t>
      </w:r>
      <w:r w:rsidR="005E2748" w:rsidRPr="00A92B5A">
        <w:t xml:space="preserve"> opportunities outside Cuba. Yaima’s father-in-law lived in Tampa, Florida, and had always said he wanted to arrange a family reunification for his son, so </w:t>
      </w:r>
      <w:r w:rsidR="00801082" w:rsidRPr="00A92B5A">
        <w:t>he and Yaima</w:t>
      </w:r>
      <w:r w:rsidR="005E2748" w:rsidRPr="00A92B5A">
        <w:t xml:space="preserve"> could obtain residence permits. They had never seriously considered the offer, but now the couple </w:t>
      </w:r>
      <w:r w:rsidR="005E2748" w:rsidRPr="00A92B5A">
        <w:lastRenderedPageBreak/>
        <w:t xml:space="preserve">decided that Yenier would go over to </w:t>
      </w:r>
      <w:r w:rsidR="00801082" w:rsidRPr="00A92B5A">
        <w:t xml:space="preserve">the United States to </w:t>
      </w:r>
      <w:r w:rsidR="005E2748" w:rsidRPr="00A92B5A">
        <w:t xml:space="preserve">arrange the paperwork – not because they </w:t>
      </w:r>
      <w:r w:rsidR="009A1DC5" w:rsidRPr="00A92B5A">
        <w:t>were going to</w:t>
      </w:r>
      <w:r w:rsidR="005E2748" w:rsidRPr="00A92B5A">
        <w:t xml:space="preserve"> leave Cuba, </w:t>
      </w:r>
      <w:r w:rsidR="00801082" w:rsidRPr="00A92B5A">
        <w:t xml:space="preserve">or </w:t>
      </w:r>
      <w:r w:rsidR="005E2748" w:rsidRPr="00A92B5A">
        <w:t>at least not immediately, but because it might be good to have the</w:t>
      </w:r>
      <w:r w:rsidR="005E2748" w:rsidRPr="00A92B5A">
        <w:rPr>
          <w:i/>
          <w:iCs/>
        </w:rPr>
        <w:t xml:space="preserve"> opportunity</w:t>
      </w:r>
      <w:r w:rsidR="005E2748" w:rsidRPr="00A92B5A">
        <w:t xml:space="preserve"> to leave</w:t>
      </w:r>
      <w:r w:rsidR="008836B7" w:rsidRPr="00A92B5A">
        <w:t>, should life in Havana become too difficult.</w:t>
      </w:r>
    </w:p>
    <w:p w14:paraId="4364CE08" w14:textId="2CA48844" w:rsidR="00820135" w:rsidRPr="00A92B5A" w:rsidRDefault="00820135" w:rsidP="009012C0">
      <w:r w:rsidRPr="00A92B5A">
        <w:t xml:space="preserve">Such was the </w:t>
      </w:r>
      <w:r w:rsidR="00801082" w:rsidRPr="00A92B5A">
        <w:t>slippery</w:t>
      </w:r>
      <w:r w:rsidRPr="00A92B5A">
        <w:t xml:space="preserve"> slope towards exile, full of doubt and self-delusion.</w:t>
      </w:r>
    </w:p>
    <w:p w14:paraId="3B338E2C" w14:textId="587A8D51" w:rsidR="008F576C" w:rsidRPr="00A92B5A" w:rsidRDefault="008F576C" w:rsidP="009012C0">
      <w:r w:rsidRPr="00A92B5A">
        <w:t>Yenier had left</w:t>
      </w:r>
      <w:r w:rsidR="00E25D7C" w:rsidRPr="00A92B5A">
        <w:t xml:space="preserve"> the country</w:t>
      </w:r>
      <w:r w:rsidRPr="00A92B5A">
        <w:t xml:space="preserve"> to visit his father in Tampa two weeks before Hurricane Irma hit Havana. They were still not yet sure whether Yaima and Ignacio would follow him, or whether Yenier would return to Havana. And </w:t>
      </w:r>
      <w:r w:rsidRPr="00A92B5A">
        <w:rPr>
          <w:i/>
          <w:iCs/>
        </w:rPr>
        <w:t>if</w:t>
      </w:r>
      <w:r w:rsidRPr="00A92B5A">
        <w:t xml:space="preserve"> the family moved, whether they would stay in the United States for good, or for a shorter period of time.</w:t>
      </w:r>
    </w:p>
    <w:p w14:paraId="3DCA077E" w14:textId="1A97BBB8" w:rsidR="008F576C" w:rsidRPr="00A92B5A" w:rsidRDefault="008F576C" w:rsidP="009012C0">
      <w:r w:rsidRPr="00A92B5A">
        <w:t xml:space="preserve">As the Hurricane approached the city, these were the kind of thoughts that </w:t>
      </w:r>
      <w:r w:rsidR="009A1DC5" w:rsidRPr="00A92B5A">
        <w:t>were spinning</w:t>
      </w:r>
      <w:r w:rsidRPr="00A92B5A">
        <w:t xml:space="preserve"> </w:t>
      </w:r>
      <w:r w:rsidR="00E25D7C" w:rsidRPr="00A92B5A">
        <w:t>through</w:t>
      </w:r>
      <w:r w:rsidRPr="00A92B5A">
        <w:t xml:space="preserve"> Yaima’s </w:t>
      </w:r>
      <w:r w:rsidR="009A1DC5" w:rsidRPr="00A92B5A">
        <w:t>mind</w:t>
      </w:r>
      <w:r w:rsidRPr="00A92B5A">
        <w:t xml:space="preserve">. On the evening before the hurricane hit, she was alone with Ignacio in </w:t>
      </w:r>
      <w:r w:rsidR="00E25D7C" w:rsidRPr="00A92B5A">
        <w:t>the family’s</w:t>
      </w:r>
      <w:r w:rsidRPr="00A92B5A">
        <w:t xml:space="preserve"> apartment, listening to how the empty water tank bumped and pounded on the roof.</w:t>
      </w:r>
      <w:r w:rsidR="00F86291" w:rsidRPr="00A92B5A">
        <w:t xml:space="preserve"> She asked the neighbour across the hall to watch Ignacio and climbed up the ladder from the balcony. The wind tore at her as she made her way </w:t>
      </w:r>
      <w:r w:rsidR="00535F23" w:rsidRPr="00A92B5A">
        <w:t>onto the roof</w:t>
      </w:r>
      <w:r w:rsidR="00F86291" w:rsidRPr="00A92B5A">
        <w:t xml:space="preserve">, and Yaima </w:t>
      </w:r>
      <w:r w:rsidR="00E75690" w:rsidRPr="00A92B5A">
        <w:t xml:space="preserve">got down on all fours so as not to lose her balance. Out at sea, she saw what was approaching – a black wall of </w:t>
      </w:r>
      <w:r w:rsidR="009A1DC5" w:rsidRPr="00A92B5A">
        <w:t xml:space="preserve">wind and </w:t>
      </w:r>
      <w:r w:rsidR="00E75690" w:rsidRPr="00A92B5A">
        <w:t>water. It was the first time she</w:t>
      </w:r>
      <w:r w:rsidR="00E25D7C" w:rsidRPr="00A92B5A">
        <w:t>’</w:t>
      </w:r>
      <w:r w:rsidR="00E75690" w:rsidRPr="00A92B5A">
        <w:t xml:space="preserve">d seen a Hurricane with her own eyes. The wind was trying to </w:t>
      </w:r>
      <w:r w:rsidR="00E25D7C" w:rsidRPr="00A92B5A">
        <w:t>cast</w:t>
      </w:r>
      <w:r w:rsidR="00E75690" w:rsidRPr="00A92B5A">
        <w:t xml:space="preserve"> the water tank into the sea</w:t>
      </w:r>
      <w:r w:rsidR="00E25D7C" w:rsidRPr="00A92B5A">
        <w:t>;</w:t>
      </w:r>
      <w:r w:rsidR="00E75690" w:rsidRPr="00A92B5A">
        <w:t xml:space="preserve"> she needed something </w:t>
      </w:r>
      <w:r w:rsidR="009A1DC5" w:rsidRPr="00A92B5A">
        <w:t>she could use to attach</w:t>
      </w:r>
      <w:r w:rsidR="00E75690" w:rsidRPr="00A92B5A">
        <w:t xml:space="preserve"> it to the roof so it wouldn’t blow away. Yaima caught sight of some scraps of cable wound around </w:t>
      </w:r>
      <w:r w:rsidR="009A1DC5" w:rsidRPr="00A92B5A">
        <w:t>a</w:t>
      </w:r>
      <w:r w:rsidR="00E75690" w:rsidRPr="00A92B5A">
        <w:t xml:space="preserve"> TV antenna, which had been left hanging there after a neighbour had tried to connect to the pirate network from the United States. She unwound one of them, and tied it to the </w:t>
      </w:r>
      <w:r w:rsidR="00E25D7C" w:rsidRPr="00A92B5A">
        <w:t>water tank’s</w:t>
      </w:r>
      <w:r w:rsidR="00E75690" w:rsidRPr="00A92B5A">
        <w:t xml:space="preserve"> handle. Then she wound the other end around </w:t>
      </w:r>
      <w:r w:rsidR="00E25D7C" w:rsidRPr="00A92B5A">
        <w:t xml:space="preserve">a </w:t>
      </w:r>
      <w:r w:rsidR="00E75690" w:rsidRPr="00A92B5A">
        <w:t xml:space="preserve">pipe, tightened the knot by hanging her entire weight off </w:t>
      </w:r>
      <w:r w:rsidR="006E4BED" w:rsidRPr="00A92B5A">
        <w:t>it</w:t>
      </w:r>
      <w:r w:rsidR="00E75690" w:rsidRPr="00A92B5A">
        <w:t>, and crawled back to the ladder.</w:t>
      </w:r>
    </w:p>
    <w:p w14:paraId="187DE1AE" w14:textId="213225BC" w:rsidR="000D429D" w:rsidRPr="00A92B5A" w:rsidRDefault="000D429D" w:rsidP="009012C0">
      <w:r w:rsidRPr="00A92B5A">
        <w:t xml:space="preserve">Yaima’s improvised solution </w:t>
      </w:r>
      <w:r w:rsidR="006C457C" w:rsidRPr="00A92B5A">
        <w:t>using</w:t>
      </w:r>
      <w:r w:rsidRPr="00A92B5A">
        <w:t xml:space="preserve"> the cable withstood the hurricane, but that night, as she lay in bed with Ignacio</w:t>
      </w:r>
      <w:r w:rsidR="004A6C47" w:rsidRPr="00A92B5A">
        <w:t xml:space="preserve"> </w:t>
      </w:r>
      <w:r w:rsidR="006C457C" w:rsidRPr="00A92B5A">
        <w:t>nestled</w:t>
      </w:r>
      <w:r w:rsidR="004A6C47" w:rsidRPr="00A92B5A">
        <w:t xml:space="preserve"> close to her and the howling wind outside, as the buildings boomed and the </w:t>
      </w:r>
      <w:r w:rsidR="006C457C" w:rsidRPr="00A92B5A">
        <w:t>balconies creaked</w:t>
      </w:r>
      <w:r w:rsidR="004A6C47" w:rsidRPr="00A92B5A">
        <w:t>, that night there was something inside her that let go.</w:t>
      </w:r>
    </w:p>
    <w:p w14:paraId="7273B48F" w14:textId="19BD6338" w:rsidR="004A6C47" w:rsidRPr="00A92B5A" w:rsidRDefault="004A6C47" w:rsidP="009012C0">
      <w:r w:rsidRPr="00A92B5A">
        <w:t xml:space="preserve">Two weeks after the hurricane, Yaima stood in the airport departure hall with her son and </w:t>
      </w:r>
      <w:r w:rsidR="006C457C" w:rsidRPr="00A92B5A">
        <w:t>as many of</w:t>
      </w:r>
      <w:r w:rsidRPr="00A92B5A">
        <w:t xml:space="preserve"> their belongings </w:t>
      </w:r>
      <w:r w:rsidR="006C457C" w:rsidRPr="00A92B5A">
        <w:t xml:space="preserve">as </w:t>
      </w:r>
      <w:r w:rsidR="00F5791F">
        <w:t>she was</w:t>
      </w:r>
      <w:r w:rsidRPr="00A92B5A">
        <w:t xml:space="preserve"> able to carry. She put her suitcase on the luggage belt and </w:t>
      </w:r>
      <w:r w:rsidR="006C457C" w:rsidRPr="00A92B5A">
        <w:t>wheeled</w:t>
      </w:r>
      <w:r w:rsidRPr="00A92B5A">
        <w:t xml:space="preserve"> </w:t>
      </w:r>
      <w:r w:rsidR="006C457C" w:rsidRPr="00A92B5A">
        <w:t>Ignacio’s</w:t>
      </w:r>
      <w:r w:rsidRPr="00A92B5A">
        <w:t xml:space="preserve"> pushchair towards border control. Maybe the guards understood what was going on – that here was a </w:t>
      </w:r>
      <w:r w:rsidRPr="00A92B5A">
        <w:rPr>
          <w:i/>
          <w:iCs/>
        </w:rPr>
        <w:t>gusana</w:t>
      </w:r>
      <w:r w:rsidRPr="00A92B5A">
        <w:t xml:space="preserve"> about to leave Cuba. </w:t>
      </w:r>
      <w:r w:rsidR="006C457C" w:rsidRPr="00A92B5A">
        <w:t>Or perhaps</w:t>
      </w:r>
      <w:r w:rsidRPr="00A92B5A">
        <w:t xml:space="preserve"> they had been instructed to </w:t>
      </w:r>
      <w:r w:rsidR="00FD37C2" w:rsidRPr="00A92B5A">
        <w:t>intimidate</w:t>
      </w:r>
      <w:r w:rsidRPr="00A92B5A">
        <w:t xml:space="preserve"> Yaima, because as she walked through the metal detector one of the guards told her that her </w:t>
      </w:r>
      <w:r w:rsidR="006E4BED" w:rsidRPr="00A92B5A">
        <w:t>baggage</w:t>
      </w:r>
      <w:r w:rsidRPr="00A92B5A">
        <w:t xml:space="preserve"> required a ‘special review’. They asked her to follow them into a private room. Yaima was used to guards checking people’s luggage as they </w:t>
      </w:r>
      <w:r w:rsidR="00FD37C2" w:rsidRPr="00A92B5A">
        <w:t>entered</w:t>
      </w:r>
      <w:r w:rsidRPr="00A92B5A">
        <w:t xml:space="preserve"> the country, but she had never experienced anything like this while leaving.</w:t>
      </w:r>
    </w:p>
    <w:p w14:paraId="776CC50C" w14:textId="743352E2" w:rsidR="004A6C47" w:rsidRPr="00A92B5A" w:rsidRDefault="004A6C47" w:rsidP="009012C0">
      <w:r w:rsidRPr="00A92B5A">
        <w:t>First</w:t>
      </w:r>
      <w:r w:rsidR="00FD37C2" w:rsidRPr="00A92B5A">
        <w:t>,</w:t>
      </w:r>
      <w:r w:rsidRPr="00A92B5A">
        <w:t xml:space="preserve"> the guards emptied the contents of </w:t>
      </w:r>
      <w:r w:rsidR="00FD37C2" w:rsidRPr="00A92B5A">
        <w:t>Yaima’s</w:t>
      </w:r>
      <w:r w:rsidRPr="00A92B5A">
        <w:t xml:space="preserve"> </w:t>
      </w:r>
      <w:r w:rsidR="00FD37C2" w:rsidRPr="00A92B5A">
        <w:t>backpack</w:t>
      </w:r>
      <w:r w:rsidRPr="00A92B5A">
        <w:t xml:space="preserve"> onto a table</w:t>
      </w:r>
      <w:r w:rsidR="00FD37C2" w:rsidRPr="00A92B5A">
        <w:t>; d</w:t>
      </w:r>
      <w:r w:rsidRPr="00A92B5A">
        <w:t>ocuments, a laptop, a baby bottle, some toys. Then they inspected the wheeled suitcase</w:t>
      </w:r>
      <w:r w:rsidR="00FD37C2" w:rsidRPr="00A92B5A">
        <w:t xml:space="preserve">, </w:t>
      </w:r>
      <w:r w:rsidRPr="00A92B5A">
        <w:t>open</w:t>
      </w:r>
      <w:r w:rsidR="00FD37C2" w:rsidRPr="00A92B5A">
        <w:t xml:space="preserve">ing </w:t>
      </w:r>
      <w:r w:rsidRPr="00A92B5A">
        <w:t xml:space="preserve">all the </w:t>
      </w:r>
      <w:r w:rsidRPr="00A92B5A">
        <w:lastRenderedPageBreak/>
        <w:t xml:space="preserve">zips. At first, Yaima tried to </w:t>
      </w:r>
      <w:r w:rsidR="00FD37C2" w:rsidRPr="00A92B5A">
        <w:t>speak up</w:t>
      </w:r>
      <w:r w:rsidRPr="00A92B5A">
        <w:t>. She wanted to know why they had chosen her, and asked them to take care with her photography equipment. But then</w:t>
      </w:r>
      <w:r w:rsidR="00FD37C2" w:rsidRPr="00A92B5A">
        <w:t xml:space="preserve">, </w:t>
      </w:r>
      <w:r w:rsidR="007B203C" w:rsidRPr="00A92B5A">
        <w:t xml:space="preserve">when they began to search </w:t>
      </w:r>
      <w:r w:rsidR="00FD37C2" w:rsidRPr="00A92B5A">
        <w:t>Ignacio’s</w:t>
      </w:r>
      <w:r w:rsidR="007B203C" w:rsidRPr="00A92B5A">
        <w:t xml:space="preserve"> pushchair, Yaima fell silent. She disappeared into her own head, did as they said, and handed them the </w:t>
      </w:r>
      <w:r w:rsidR="00FD37C2" w:rsidRPr="00A92B5A">
        <w:t>pack</w:t>
      </w:r>
      <w:r w:rsidR="007B203C" w:rsidRPr="00A92B5A">
        <w:t xml:space="preserve"> of nappies she had brought along for Ignacio. The guards lay the nappies out across the table as if they were packets of cocaine. Then the inspection was over. The guard</w:t>
      </w:r>
      <w:r w:rsidR="00FD37C2" w:rsidRPr="00A92B5A">
        <w:t>s</w:t>
      </w:r>
      <w:r w:rsidR="007B203C" w:rsidRPr="00A92B5A">
        <w:t xml:space="preserve"> said nothing</w:t>
      </w:r>
      <w:r w:rsidR="00FD37C2" w:rsidRPr="00A92B5A">
        <w:t>; they</w:t>
      </w:r>
      <w:r w:rsidR="007B203C" w:rsidRPr="00A92B5A">
        <w:t xml:space="preserve"> simply nodded </w:t>
      </w:r>
      <w:r w:rsidR="00FD37C2" w:rsidRPr="00A92B5A">
        <w:t>in silence,</w:t>
      </w:r>
      <w:r w:rsidR="007B203C" w:rsidRPr="00A92B5A">
        <w:t xml:space="preserve"> and apparently without interest. Yaima was permitted to </w:t>
      </w:r>
      <w:r w:rsidR="00FD37C2" w:rsidRPr="00A92B5A">
        <w:t>gather</w:t>
      </w:r>
      <w:r w:rsidR="007B203C" w:rsidRPr="00A92B5A">
        <w:t xml:space="preserve"> up her things and go.</w:t>
      </w:r>
    </w:p>
    <w:p w14:paraId="2DFF6810" w14:textId="6D7B1B96" w:rsidR="00F3168B" w:rsidRPr="00A92B5A" w:rsidRDefault="00F3168B" w:rsidP="009012C0">
      <w:r w:rsidRPr="00A92B5A">
        <w:t xml:space="preserve">By the time she took her seat on the plane, Yaima was more certain than ever that Cuba would not be a good place for Ignacio to grow up. In the United States, she had no job and knew </w:t>
      </w:r>
      <w:r w:rsidR="00FD37C2" w:rsidRPr="00A92B5A">
        <w:t xml:space="preserve">hardly a </w:t>
      </w:r>
      <w:r w:rsidRPr="00A92B5A">
        <w:t>single person, but her son would still have a better life there. The motor droned to life</w:t>
      </w:r>
      <w:r w:rsidR="00FD37C2" w:rsidRPr="00A92B5A">
        <w:t xml:space="preserve"> and</w:t>
      </w:r>
      <w:r w:rsidRPr="00A92B5A">
        <w:t xml:space="preserve"> the plane began to move. </w:t>
      </w:r>
      <w:r w:rsidR="00FD37C2" w:rsidRPr="00A92B5A">
        <w:t>As the</w:t>
      </w:r>
      <w:r w:rsidRPr="00A92B5A">
        <w:t xml:space="preserve"> pilot</w:t>
      </w:r>
      <w:r w:rsidR="004A73CE" w:rsidRPr="00A92B5A">
        <w:t xml:space="preserve"> swung the plane onto the runway,</w:t>
      </w:r>
      <w:r w:rsidR="00FD37C2" w:rsidRPr="00A92B5A">
        <w:t xml:space="preserve"> </w:t>
      </w:r>
      <w:r w:rsidR="004A73CE" w:rsidRPr="00A92B5A">
        <w:t xml:space="preserve">Yaima thought of the fumbling goodbyes she had said to her family and friends over the past few days. Only three people knew that she was planning on staying in the United States: Yenier, </w:t>
      </w:r>
      <w:r w:rsidR="006A1D30" w:rsidRPr="00A92B5A">
        <w:t>Norges</w:t>
      </w:r>
      <w:r w:rsidR="004A73CE" w:rsidRPr="00A92B5A">
        <w:t xml:space="preserve"> and Taylor. </w:t>
      </w:r>
      <w:r w:rsidR="006A1D30" w:rsidRPr="00A92B5A">
        <w:t>Norges</w:t>
      </w:r>
      <w:r w:rsidR="004A73CE" w:rsidRPr="00A92B5A">
        <w:t xml:space="preserve"> and Taylor had supported and encouraged her</w:t>
      </w:r>
      <w:r w:rsidR="006E4BED" w:rsidRPr="00A92B5A">
        <w:t xml:space="preserve"> – </w:t>
      </w:r>
      <w:r w:rsidR="004A73CE" w:rsidRPr="00A92B5A">
        <w:t xml:space="preserve">Yaima was looking forward to seeing them again, but the truth was that she was also ashamed at being one of the people who had left Cuba. To leave </w:t>
      </w:r>
      <w:r w:rsidR="00F5791F">
        <w:t>meant losing</w:t>
      </w:r>
      <w:r w:rsidR="004A73CE" w:rsidRPr="00A92B5A">
        <w:t xml:space="preserve"> ground against the regime.</w:t>
      </w:r>
    </w:p>
    <w:p w14:paraId="274E9D83" w14:textId="62453FF1" w:rsidR="004A73CE" w:rsidRPr="00A92B5A" w:rsidRDefault="00FD37C2" w:rsidP="009012C0">
      <w:r w:rsidRPr="00A92B5A">
        <w:t>Besides</w:t>
      </w:r>
      <w:r w:rsidR="004A73CE" w:rsidRPr="00A92B5A">
        <w:t>, Yaima wasn’t sure whether she would succeed in a new country. She had therefore kept her decision secret, even from her mother. The plane accelerated, its speed pushing Yaima back in her seat</w:t>
      </w:r>
      <w:r w:rsidR="007D144B" w:rsidRPr="00A92B5A">
        <w:t>. B</w:t>
      </w:r>
      <w:r w:rsidR="004A73CE" w:rsidRPr="00A92B5A">
        <w:t>ack against everything she was now leaving.</w:t>
      </w:r>
    </w:p>
    <w:p w14:paraId="082CCA55" w14:textId="6D0C786F" w:rsidR="004A73CE" w:rsidRPr="00A92B5A" w:rsidRDefault="004A73CE" w:rsidP="009012C0">
      <w:r w:rsidRPr="00A92B5A">
        <w:t>Then they were airborne</w:t>
      </w:r>
      <w:r w:rsidR="007D144B" w:rsidRPr="00A92B5A">
        <w:t xml:space="preserve">, and </w:t>
      </w:r>
      <w:r w:rsidRPr="00A92B5A">
        <w:t xml:space="preserve">Cuba shrank. The landscape stretched out like a human spine, bearing </w:t>
      </w:r>
      <w:r w:rsidR="007D144B" w:rsidRPr="00A92B5A">
        <w:t xml:space="preserve">all </w:t>
      </w:r>
      <w:r w:rsidRPr="00A92B5A">
        <w:t xml:space="preserve">the </w:t>
      </w:r>
      <w:r w:rsidR="00CF7EBC" w:rsidRPr="00A92B5A">
        <w:t>stains</w:t>
      </w:r>
      <w:r w:rsidRPr="00A92B5A">
        <w:t xml:space="preserve"> and scars of a troubled life</w:t>
      </w:r>
      <w:r w:rsidR="00CF7EBC" w:rsidRPr="00A92B5A">
        <w:t>. The blood-red earth. The dark trees. The roads</w:t>
      </w:r>
      <w:r w:rsidR="007D144B" w:rsidRPr="00A92B5A">
        <w:t xml:space="preserve">, </w:t>
      </w:r>
      <w:r w:rsidR="00F5791F">
        <w:t>dwindling to</w:t>
      </w:r>
      <w:r w:rsidR="00CF7EBC" w:rsidRPr="00A92B5A">
        <w:t xml:space="preserve"> thin lines. The speed of the plane made it look as if the vehicles had stopped, as if down there</w:t>
      </w:r>
      <w:r w:rsidR="003B78E9" w:rsidRPr="00A92B5A">
        <w:t>, time</w:t>
      </w:r>
      <w:r w:rsidR="00CF7EBC" w:rsidRPr="00A92B5A">
        <w:t xml:space="preserve"> stood still. In the seat next to her, Ignacio played with his teddy bear</w:t>
      </w:r>
      <w:r w:rsidR="003B78E9" w:rsidRPr="00A92B5A">
        <w:t>. T</w:t>
      </w:r>
      <w:r w:rsidR="007D144B" w:rsidRPr="00A92B5A">
        <w:t xml:space="preserve">he </w:t>
      </w:r>
      <w:r w:rsidR="00CF7EBC" w:rsidRPr="00A92B5A">
        <w:t>coastline came into view</w:t>
      </w:r>
      <w:r w:rsidR="003B78E9" w:rsidRPr="00A92B5A">
        <w:t xml:space="preserve">, and then </w:t>
      </w:r>
      <w:r w:rsidR="00CF7EBC" w:rsidRPr="00A92B5A">
        <w:t xml:space="preserve">Cuba disappeared from the window. Yaima </w:t>
      </w:r>
      <w:r w:rsidR="00F5791F">
        <w:t xml:space="preserve">fought </w:t>
      </w:r>
      <w:r w:rsidR="00CF7EBC" w:rsidRPr="00A92B5A">
        <w:t>to hide the fact that she was crying.</w:t>
      </w:r>
    </w:p>
    <w:p w14:paraId="51DDBD9A" w14:textId="42BF9596" w:rsidR="006E4BED" w:rsidRPr="00A92B5A" w:rsidRDefault="006E4BED" w:rsidP="006E4BED">
      <w:pPr>
        <w:ind w:firstLine="0"/>
      </w:pPr>
    </w:p>
    <w:p w14:paraId="4ADA70C3" w14:textId="1102348A" w:rsidR="006E4BED" w:rsidRPr="00A92B5A" w:rsidRDefault="006E4BED" w:rsidP="006E4BED">
      <w:pPr>
        <w:ind w:firstLine="0"/>
      </w:pPr>
      <w:r w:rsidRPr="00A92B5A">
        <w:rPr>
          <w:rFonts w:cs="Times New Roman"/>
        </w:rPr>
        <w:t>[End of chapter]</w:t>
      </w:r>
    </w:p>
    <w:p w14:paraId="17AA6619" w14:textId="1FF3C948" w:rsidR="000876DC" w:rsidRPr="00A92B5A" w:rsidRDefault="000876DC" w:rsidP="000876DC">
      <w:pPr>
        <w:ind w:firstLine="0"/>
      </w:pPr>
    </w:p>
    <w:p w14:paraId="667DA47F" w14:textId="7D1C9811" w:rsidR="000876DC" w:rsidRPr="00A92B5A" w:rsidRDefault="000876DC">
      <w:pPr>
        <w:spacing w:line="240" w:lineRule="auto"/>
        <w:ind w:firstLine="0"/>
      </w:pPr>
      <w:r w:rsidRPr="00A92B5A">
        <w:br w:type="page"/>
      </w:r>
    </w:p>
    <w:p w14:paraId="4D02AEA6" w14:textId="32F07DC7" w:rsidR="000876DC" w:rsidRPr="00A92B5A" w:rsidRDefault="000876DC" w:rsidP="000876DC">
      <w:pPr>
        <w:ind w:firstLine="0"/>
      </w:pPr>
      <w:r w:rsidRPr="00A92B5A">
        <w:lastRenderedPageBreak/>
        <w:t>Excerpt, pp. 346–350</w:t>
      </w:r>
    </w:p>
    <w:p w14:paraId="4F15FD01" w14:textId="1997F4AB" w:rsidR="00CD056C" w:rsidRPr="00A92B5A" w:rsidRDefault="00CD056C" w:rsidP="000876DC">
      <w:pPr>
        <w:ind w:firstLine="0"/>
      </w:pPr>
    </w:p>
    <w:p w14:paraId="75920DC6" w14:textId="1A8965B9" w:rsidR="00CD056C" w:rsidRPr="00A92B5A" w:rsidRDefault="00CD056C" w:rsidP="00C21601">
      <w:pPr>
        <w:ind w:firstLine="0"/>
        <w:jc w:val="center"/>
        <w:rPr>
          <w:b/>
          <w:bCs/>
        </w:rPr>
      </w:pPr>
      <w:r w:rsidRPr="00A92B5A">
        <w:rPr>
          <w:b/>
          <w:bCs/>
        </w:rPr>
        <w:t>How this book was born</w:t>
      </w:r>
    </w:p>
    <w:p w14:paraId="24101F09" w14:textId="198351EC" w:rsidR="00CD056C" w:rsidRPr="00A92B5A" w:rsidRDefault="00CD056C" w:rsidP="000876DC">
      <w:pPr>
        <w:ind w:firstLine="0"/>
      </w:pPr>
    </w:p>
    <w:p w14:paraId="5DEA804E" w14:textId="02B45C9E" w:rsidR="00CD056C" w:rsidRPr="00A92B5A" w:rsidRDefault="008E0459" w:rsidP="000876DC">
      <w:pPr>
        <w:ind w:firstLine="0"/>
      </w:pPr>
      <w:r w:rsidRPr="00A92B5A">
        <w:t xml:space="preserve">It’s strange to think about the person who moved to Havana and began to write this book almost seven years ago. The person who thought he knew something about Cuba, who had read a few books, learnt Spanish, and been given money from an institution </w:t>
      </w:r>
      <w:r w:rsidR="006E4BED" w:rsidRPr="00A92B5A">
        <w:t>that</w:t>
      </w:r>
      <w:r w:rsidRPr="00A92B5A">
        <w:t xml:space="preserve"> bought</w:t>
      </w:r>
      <w:r w:rsidR="00E219F1" w:rsidRPr="00A92B5A">
        <w:t xml:space="preserve"> the </w:t>
      </w:r>
      <w:r w:rsidRPr="00A92B5A">
        <w:t>lie. In reality I knew nothing about what I was getting myself into, only this: that the aim had to be to say something true. I wanted to document my experience</w:t>
      </w:r>
      <w:r w:rsidR="006E4BED" w:rsidRPr="00A92B5A">
        <w:t>s</w:t>
      </w:r>
      <w:r w:rsidRPr="00A92B5A">
        <w:t xml:space="preserve"> in a way that would help readers understand something about how life is lived on this island. </w:t>
      </w:r>
      <w:r w:rsidR="006E4BED" w:rsidRPr="00A92B5A">
        <w:t>The events</w:t>
      </w:r>
      <w:r w:rsidRPr="00A92B5A">
        <w:t xml:space="preserve"> I</w:t>
      </w:r>
      <w:r w:rsidR="00E219F1" w:rsidRPr="00A92B5A">
        <w:t>’ve</w:t>
      </w:r>
      <w:r w:rsidRPr="00A92B5A">
        <w:t xml:space="preserve"> describe</w:t>
      </w:r>
      <w:r w:rsidR="00E219F1" w:rsidRPr="00A92B5A">
        <w:t>d</w:t>
      </w:r>
      <w:r w:rsidRPr="00A92B5A">
        <w:t xml:space="preserve"> in these pages </w:t>
      </w:r>
      <w:r w:rsidR="006E4BED" w:rsidRPr="00A92B5A">
        <w:t>are</w:t>
      </w:r>
      <w:r w:rsidRPr="00A92B5A">
        <w:t xml:space="preserve"> therefore </w:t>
      </w:r>
      <w:r w:rsidR="006E4BED" w:rsidRPr="00A92B5A">
        <w:t>events</w:t>
      </w:r>
      <w:r w:rsidRPr="00A92B5A">
        <w:t xml:space="preserve"> that actually happened.</w:t>
      </w:r>
    </w:p>
    <w:p w14:paraId="23FA1E73" w14:textId="7106AF65" w:rsidR="008E0459" w:rsidRPr="00A92B5A" w:rsidRDefault="0062484E" w:rsidP="0062484E">
      <w:r w:rsidRPr="00A92B5A">
        <w:t xml:space="preserve">When Linet stood on the Malecón in the morning light and lifted her phone camera </w:t>
      </w:r>
      <w:r w:rsidR="00E219F1" w:rsidRPr="00A92B5A">
        <w:t>to capture</w:t>
      </w:r>
      <w:r w:rsidRPr="00A92B5A">
        <w:t xml:space="preserve"> Fidel’s coffin as it came down the road, I stood beside her, looking in the same direction. Later that day we sat drinking coffee in her kitchen, and Linet told me about the unexpected feeling that had risen up in her </w:t>
      </w:r>
      <w:r w:rsidR="00E219F1" w:rsidRPr="00A92B5A">
        <w:t>as</w:t>
      </w:r>
      <w:r w:rsidRPr="00A92B5A">
        <w:t xml:space="preserve"> she saw the coffin pass</w:t>
      </w:r>
      <w:r w:rsidR="00E219F1" w:rsidRPr="00A92B5A">
        <w:t xml:space="preserve"> –</w:t>
      </w:r>
      <w:r w:rsidR="00417173" w:rsidRPr="00A92B5A">
        <w:t xml:space="preserve"> the </w:t>
      </w:r>
      <w:r w:rsidR="00E219F1" w:rsidRPr="00A92B5A">
        <w:t>sorrow at the loss</w:t>
      </w:r>
      <w:r w:rsidR="00417173" w:rsidRPr="00A92B5A">
        <w:t xml:space="preserve"> </w:t>
      </w:r>
      <w:r w:rsidR="00E219F1" w:rsidRPr="00A92B5A">
        <w:t xml:space="preserve">of </w:t>
      </w:r>
      <w:r w:rsidR="00417173" w:rsidRPr="00A92B5A">
        <w:t xml:space="preserve">an old friend. The scene in which </w:t>
      </w:r>
      <w:r w:rsidR="006A1D30" w:rsidRPr="00A92B5A">
        <w:t>Norges</w:t>
      </w:r>
      <w:r w:rsidR="00417173" w:rsidRPr="00A92B5A">
        <w:t xml:space="preserve"> and Taylor shared a cigarette between the night and morning shifts at the Gold Coast </w:t>
      </w:r>
      <w:r w:rsidR="00E219F1" w:rsidRPr="00A92B5A">
        <w:t>H</w:t>
      </w:r>
      <w:r w:rsidR="00417173" w:rsidRPr="00A92B5A">
        <w:t>otel in Las Vegas I was able to describe because I was there, and shared that same cigarette</w:t>
      </w:r>
      <w:r w:rsidR="006E4BED" w:rsidRPr="00A92B5A">
        <w:t xml:space="preserve"> with them</w:t>
      </w:r>
      <w:r w:rsidR="00417173" w:rsidRPr="00A92B5A">
        <w:t>.</w:t>
      </w:r>
    </w:p>
    <w:p w14:paraId="608B8465" w14:textId="15CA6708" w:rsidR="00417173" w:rsidRPr="00A92B5A" w:rsidRDefault="00417173" w:rsidP="0062484E">
      <w:r w:rsidRPr="00A92B5A">
        <w:t xml:space="preserve">This book also describes incidents that I </w:t>
      </w:r>
      <w:r w:rsidR="006E4BED" w:rsidRPr="00A92B5A">
        <w:t>didn’t observe</w:t>
      </w:r>
      <w:r w:rsidRPr="00A92B5A">
        <w:t xml:space="preserve"> personally, but which I</w:t>
      </w:r>
      <w:r w:rsidR="006E4BED" w:rsidRPr="00A92B5A">
        <w:t>’ve</w:t>
      </w:r>
      <w:r w:rsidRPr="00A92B5A">
        <w:t xml:space="preserve"> reconstructed with the help of images, videos, Facebook updates, memories and other scraps from the past. For example, I met Catalina on the day after she was involved in the inspection at the Almacén Provincial, when she was still able to describe her boss</w:t>
      </w:r>
      <w:r w:rsidR="00E219F1" w:rsidRPr="00A92B5A">
        <w:t xml:space="preserve"> in vivid detail; the way he had </w:t>
      </w:r>
      <w:r w:rsidRPr="00A92B5A">
        <w:t xml:space="preserve">stuck out his chest and declared that ‘there’s at least 3.4 tonnes of meat missing here!’ Linet lent me </w:t>
      </w:r>
      <w:r w:rsidR="00E219F1" w:rsidRPr="00A92B5A">
        <w:t>her notebooks from</w:t>
      </w:r>
      <w:r w:rsidRPr="00A92B5A">
        <w:t xml:space="preserve"> Cuba Emprende, and </w:t>
      </w:r>
      <w:r w:rsidR="006A1D30" w:rsidRPr="00A92B5A">
        <w:t>Norges</w:t>
      </w:r>
      <w:r w:rsidRPr="00A92B5A">
        <w:t xml:space="preserve"> and Taylor gave me access to </w:t>
      </w:r>
      <w:r w:rsidR="00B52EC5">
        <w:t>parts</w:t>
      </w:r>
      <w:r w:rsidRPr="00A92B5A">
        <w:t xml:space="preserve"> of the</w:t>
      </w:r>
      <w:r w:rsidR="00E219F1" w:rsidRPr="00A92B5A">
        <w:t>ir</w:t>
      </w:r>
      <w:r w:rsidRPr="00A92B5A">
        <w:t xml:space="preserve"> correspondence. They have also documented their story through blogs and social media posts, which constitute a rich archive.</w:t>
      </w:r>
    </w:p>
    <w:p w14:paraId="262BB7B9" w14:textId="58F19829" w:rsidR="00417173" w:rsidRPr="00A92B5A" w:rsidRDefault="00417173" w:rsidP="0062484E">
      <w:r w:rsidRPr="00A92B5A">
        <w:t>I lived in Havana for twenty months between 2015 and 2018.</w:t>
      </w:r>
      <w:r w:rsidR="0037334F" w:rsidRPr="00A92B5A">
        <w:t xml:space="preserve"> During some of this period I lived with my girlfriend at the time, Ingrid Jasmin Vogt</w:t>
      </w:r>
      <w:r w:rsidR="006E4BED" w:rsidRPr="00A92B5A">
        <w:t xml:space="preserve"> –</w:t>
      </w:r>
      <w:r w:rsidR="0037334F" w:rsidRPr="00A92B5A">
        <w:t xml:space="preserve"> who was also the reason I had gone to Cuba in the first place</w:t>
      </w:r>
      <w:r w:rsidR="006E4BED" w:rsidRPr="00A92B5A">
        <w:t xml:space="preserve"> – </w:t>
      </w:r>
      <w:r w:rsidR="0037334F" w:rsidRPr="00A92B5A">
        <w:t>and Naomi, who spent the first months of her life here.</w:t>
      </w:r>
    </w:p>
    <w:p w14:paraId="0989725A" w14:textId="6C78B02B" w:rsidR="0037334F" w:rsidRPr="00A92B5A" w:rsidRDefault="0037334F" w:rsidP="0062484E">
      <w:r w:rsidRPr="00A92B5A">
        <w:t xml:space="preserve">The book was </w:t>
      </w:r>
      <w:r w:rsidR="008F5D85" w:rsidRPr="00A92B5A">
        <w:t>actually</w:t>
      </w:r>
      <w:r w:rsidRPr="00A92B5A">
        <w:t xml:space="preserve"> completed in the summer of 2021, but the riots that broke out in July caused delays to the planned publication</w:t>
      </w:r>
      <w:r w:rsidR="008F5D85" w:rsidRPr="00A92B5A">
        <w:t xml:space="preserve"> schedule</w:t>
      </w:r>
      <w:r w:rsidRPr="00A92B5A">
        <w:t xml:space="preserve">. </w:t>
      </w:r>
      <w:r w:rsidR="00B52EC5">
        <w:t>I visited</w:t>
      </w:r>
      <w:r w:rsidRPr="00A92B5A">
        <w:t xml:space="preserve"> Havana four months after the demonstrations described in the book’s final chapters. During this visit, I spoke with participants and eyewitnesses. It was these discussions, along with the great volume of video footage that exists online, that enabled me to try to reconstruct the drama that played out </w:t>
      </w:r>
      <w:r w:rsidRPr="00A92B5A">
        <w:lastRenderedPageBreak/>
        <w:t xml:space="preserve">during and after the protests. The dialogue between Yoan de la Cruz and his mother is taken from a piece that was published on Yucabyte.org, the website that </w:t>
      </w:r>
      <w:r w:rsidR="006A1D30" w:rsidRPr="00A92B5A">
        <w:t>Norges</w:t>
      </w:r>
      <w:r w:rsidRPr="00A92B5A">
        <w:t xml:space="preserve"> and Taylor set up. In the other instances of dialogue in the book, the words are based on the account</w:t>
      </w:r>
      <w:r w:rsidR="006E4BED" w:rsidRPr="00A92B5A">
        <w:t>s</w:t>
      </w:r>
      <w:r w:rsidRPr="00A92B5A">
        <w:t xml:space="preserve"> of at least one </w:t>
      </w:r>
      <w:r w:rsidR="008F5D85" w:rsidRPr="00A92B5A">
        <w:t xml:space="preserve">person </w:t>
      </w:r>
      <w:r w:rsidRPr="00A92B5A">
        <w:t>who was present and heard what was said.</w:t>
      </w:r>
      <w:r w:rsidR="00D41A7E" w:rsidRPr="00A92B5A">
        <w:t xml:space="preserve"> I have corrected or adjusted individual sentences from web forums and Facebook </w:t>
      </w:r>
      <w:r w:rsidR="008F5D85" w:rsidRPr="00A92B5A">
        <w:t>that</w:t>
      </w:r>
      <w:r w:rsidR="00D41A7E" w:rsidRPr="00A92B5A">
        <w:t xml:space="preserve"> contained grammatical errors or ambiguities that hindered the reading experience.</w:t>
      </w:r>
    </w:p>
    <w:p w14:paraId="7618A9D7" w14:textId="48303989" w:rsidR="00294466" w:rsidRPr="00A92B5A" w:rsidRDefault="00294466" w:rsidP="0062484E">
      <w:r w:rsidRPr="00A92B5A">
        <w:t xml:space="preserve">This book would </w:t>
      </w:r>
      <w:r w:rsidR="00B52EC5">
        <w:t>not have been possible without</w:t>
      </w:r>
      <w:r w:rsidRPr="00A92B5A">
        <w:t xml:space="preserve"> the collaboration and patience of all the main characters, who felt that something was at stake in documenting their country</w:t>
      </w:r>
      <w:r w:rsidR="006E4BED" w:rsidRPr="00A92B5A">
        <w:t>’s story</w:t>
      </w:r>
      <w:r w:rsidRPr="00A92B5A">
        <w:t xml:space="preserve">. Taylor, for </w:t>
      </w:r>
      <w:r w:rsidR="002B4909" w:rsidRPr="00A92B5A">
        <w:t>instance</w:t>
      </w:r>
      <w:r w:rsidRPr="00A92B5A">
        <w:t xml:space="preserve">, managed to dig up a </w:t>
      </w:r>
      <w:r w:rsidR="00FA2A39" w:rsidRPr="00A92B5A">
        <w:t>photograph</w:t>
      </w:r>
      <w:r w:rsidRPr="00A92B5A">
        <w:t xml:space="preserve"> he took of his boyfriend the night after </w:t>
      </w:r>
      <w:r w:rsidR="006A1D30" w:rsidRPr="00A92B5A">
        <w:t>Norges</w:t>
      </w:r>
      <w:r w:rsidRPr="00A92B5A">
        <w:t xml:space="preserve"> lost his job at the art school, </w:t>
      </w:r>
      <w:r w:rsidR="008F5D85" w:rsidRPr="00A92B5A">
        <w:t>when</w:t>
      </w:r>
      <w:r w:rsidRPr="00A92B5A">
        <w:t xml:space="preserve"> they took the bus to visit Yaima. </w:t>
      </w:r>
      <w:r w:rsidRPr="00A92B5A">
        <w:rPr>
          <w:i/>
          <w:iCs/>
        </w:rPr>
        <w:t>Dig</w:t>
      </w:r>
      <w:r w:rsidRPr="00A92B5A">
        <w:t xml:space="preserve"> is the right word, because at such moments I felt that my writing must be a little </w:t>
      </w:r>
      <w:r w:rsidR="008F5D85" w:rsidRPr="00A92B5A">
        <w:t>like</w:t>
      </w:r>
      <w:r w:rsidRPr="00A92B5A">
        <w:t xml:space="preserve"> the experiences of </w:t>
      </w:r>
      <w:r w:rsidR="002B4909" w:rsidRPr="00A92B5A">
        <w:t>a</w:t>
      </w:r>
      <w:r w:rsidRPr="00A92B5A">
        <w:t xml:space="preserve"> </w:t>
      </w:r>
      <w:r w:rsidR="008F5D85" w:rsidRPr="00A92B5A">
        <w:t>gold-digger</w:t>
      </w:r>
      <w:r w:rsidRPr="00A92B5A">
        <w:t>. Among all the grey, all the insignificant</w:t>
      </w:r>
      <w:r w:rsidR="00B52EC5">
        <w:t xml:space="preserve"> bits of information</w:t>
      </w:r>
      <w:r w:rsidRPr="00A92B5A">
        <w:t xml:space="preserve">, you suddenly </w:t>
      </w:r>
      <w:r w:rsidR="00B52EC5">
        <w:t>chance upon</w:t>
      </w:r>
      <w:r w:rsidRPr="00A92B5A">
        <w:t xml:space="preserve"> something that glitters</w:t>
      </w:r>
      <w:r w:rsidR="00896B42" w:rsidRPr="00A92B5A">
        <w:t xml:space="preserve">. This </w:t>
      </w:r>
      <w:r w:rsidR="00FA2A39" w:rsidRPr="00A92B5A">
        <w:t xml:space="preserve">photo made it possible for me to describe </w:t>
      </w:r>
      <w:r w:rsidR="006A1D30" w:rsidRPr="00A92B5A">
        <w:t>Norges</w:t>
      </w:r>
      <w:r w:rsidR="00FA2A39" w:rsidRPr="00A92B5A">
        <w:t>’s body language as he sat on the bus</w:t>
      </w:r>
      <w:r w:rsidR="008F5D85" w:rsidRPr="00A92B5A">
        <w:t>, feeling</w:t>
      </w:r>
      <w:r w:rsidR="00FA2A39" w:rsidRPr="00A92B5A">
        <w:t xml:space="preserve"> that his life was falling apart.</w:t>
      </w:r>
    </w:p>
    <w:p w14:paraId="6FBEA48A" w14:textId="127EECB2" w:rsidR="00FA2A39" w:rsidRPr="00A92B5A" w:rsidRDefault="00FA2A39" w:rsidP="0062484E">
      <w:r w:rsidRPr="00A92B5A">
        <w:t>Yaima and her husband Yenier, who are both filmmakers, filmed events they had no idea would become important</w:t>
      </w:r>
      <w:r w:rsidR="0020325D" w:rsidRPr="00A92B5A">
        <w:t xml:space="preserve"> in documenting the story of their homeland, like the day in Plaza de la Revolución when Tania Bruguera failed to show up, the international meeting in Panama</w:t>
      </w:r>
      <w:r w:rsidR="008F5D85" w:rsidRPr="00A92B5A">
        <w:t>,</w:t>
      </w:r>
      <w:r w:rsidR="0020325D" w:rsidRPr="00A92B5A">
        <w:t xml:space="preserve"> and Fidel’s funeral. Other useful resources have included </w:t>
      </w:r>
      <w:r w:rsidR="002B4909" w:rsidRPr="00A92B5A">
        <w:t xml:space="preserve">Cuban </w:t>
      </w:r>
      <w:r w:rsidR="0020325D" w:rsidRPr="00A92B5A">
        <w:t xml:space="preserve">media reports and websites. Using the party press and official blogs, I </w:t>
      </w:r>
      <w:r w:rsidR="002B4909" w:rsidRPr="00A92B5A">
        <w:t>was</w:t>
      </w:r>
      <w:r w:rsidR="0020325D" w:rsidRPr="00A92B5A">
        <w:t xml:space="preserve"> for example </w:t>
      </w:r>
      <w:r w:rsidR="002B4909" w:rsidRPr="00A92B5A">
        <w:t xml:space="preserve">able to </w:t>
      </w:r>
      <w:r w:rsidR="0020325D" w:rsidRPr="00A92B5A">
        <w:t xml:space="preserve">reproduce a version of the speech that Rubén del Valle gave to the students at the art school after Tania Bruguera was prevented from setting up a podium in the Plaza de la Revolución. In an interview with a party loyalist blogger that was published the day before the meeting, del Valle called her appearance a ‘reality show’ and referred to Bruguera as ‘a fruit of the revolution’. </w:t>
      </w:r>
      <w:r w:rsidR="008F5D85" w:rsidRPr="00A92B5A">
        <w:t>Since</w:t>
      </w:r>
      <w:r w:rsidR="0020325D" w:rsidRPr="00A92B5A">
        <w:t xml:space="preserve"> </w:t>
      </w:r>
      <w:r w:rsidR="006A1D30" w:rsidRPr="00A92B5A">
        <w:t>Norges</w:t>
      </w:r>
      <w:r w:rsidR="0020325D" w:rsidRPr="00A92B5A">
        <w:t xml:space="preserve"> and Yaima, who were present</w:t>
      </w:r>
      <w:r w:rsidR="00F4031B" w:rsidRPr="00A92B5A">
        <w:t xml:space="preserve"> in the lecture hall, also remember similar quotations, I have concluded that this was likely what </w:t>
      </w:r>
      <w:r w:rsidR="0002202A" w:rsidRPr="00A92B5A">
        <w:t xml:space="preserve">del Valle </w:t>
      </w:r>
      <w:r w:rsidR="00F4031B" w:rsidRPr="00A92B5A">
        <w:t>said.</w:t>
      </w:r>
    </w:p>
    <w:p w14:paraId="275073CD" w14:textId="5000540A" w:rsidR="00F4031B" w:rsidRPr="00A92B5A" w:rsidRDefault="00F4031B" w:rsidP="0062484E">
      <w:r w:rsidRPr="00A92B5A">
        <w:t xml:space="preserve">In order to help readers understand how people live in Cuba, I’ve been convinced that they must also </w:t>
      </w:r>
      <w:r w:rsidRPr="00A92B5A">
        <w:rPr>
          <w:i/>
          <w:iCs/>
        </w:rPr>
        <w:t>feel</w:t>
      </w:r>
      <w:r w:rsidRPr="00A92B5A">
        <w:t xml:space="preserve"> something. This book is therefore not a historical report. I have include</w:t>
      </w:r>
      <w:r w:rsidR="00B52EC5">
        <w:t>d</w:t>
      </w:r>
      <w:r w:rsidRPr="00A92B5A">
        <w:t xml:space="preserve"> certain scenes and </w:t>
      </w:r>
      <w:r w:rsidRPr="00A92B5A">
        <w:rPr>
          <w:i/>
          <w:iCs/>
        </w:rPr>
        <w:t>not</w:t>
      </w:r>
      <w:r w:rsidRPr="00A92B5A">
        <w:t xml:space="preserve"> to include many more, tiny pieces of a vast universe.</w:t>
      </w:r>
    </w:p>
    <w:p w14:paraId="4E63673D" w14:textId="7905F5BD" w:rsidR="00F4031B" w:rsidRPr="00A92B5A" w:rsidRDefault="00F4031B" w:rsidP="0062484E">
      <w:pPr>
        <w:rPr>
          <w:iCs/>
        </w:rPr>
      </w:pPr>
      <w:r w:rsidRPr="00A92B5A">
        <w:t>Some of the events I</w:t>
      </w:r>
      <w:r w:rsidR="0002202A" w:rsidRPr="00A92B5A">
        <w:t>’</w:t>
      </w:r>
      <w:r w:rsidRPr="00A92B5A">
        <w:t xml:space="preserve">ve described occurred long before I came to Cuba. In some cases, I have been forced to trust </w:t>
      </w:r>
      <w:r w:rsidR="0002202A" w:rsidRPr="00A92B5A">
        <w:t>individual accounts</w:t>
      </w:r>
      <w:r w:rsidRPr="00A92B5A">
        <w:t xml:space="preserve"> exclusively. I</w:t>
      </w:r>
      <w:r w:rsidR="0002202A" w:rsidRPr="00A92B5A">
        <w:t>’</w:t>
      </w:r>
      <w:r w:rsidRPr="00A92B5A">
        <w:t xml:space="preserve">ve spoken with those involved, </w:t>
      </w:r>
      <w:r w:rsidR="0002202A" w:rsidRPr="00A92B5A">
        <w:t xml:space="preserve">and </w:t>
      </w:r>
      <w:r w:rsidRPr="00A92B5A">
        <w:t>their family and friends</w:t>
      </w:r>
      <w:r w:rsidR="0002202A" w:rsidRPr="00A92B5A">
        <w:t xml:space="preserve">, </w:t>
      </w:r>
      <w:r w:rsidRPr="00A92B5A">
        <w:t>over a period of seven years. They have had to tolerate countless questions from me, often at ungodly times</w:t>
      </w:r>
      <w:r w:rsidR="0002202A" w:rsidRPr="00A92B5A">
        <w:t>:</w:t>
      </w:r>
      <w:r w:rsidRPr="00A92B5A">
        <w:t xml:space="preserve"> </w:t>
      </w:r>
      <w:r w:rsidRPr="00A92B5A">
        <w:rPr>
          <w:i/>
          <w:iCs/>
        </w:rPr>
        <w:t xml:space="preserve">Hola </w:t>
      </w:r>
      <w:r w:rsidR="006A1D30" w:rsidRPr="00A92B5A">
        <w:rPr>
          <w:i/>
          <w:iCs/>
        </w:rPr>
        <w:t>Norges</w:t>
      </w:r>
      <w:r w:rsidRPr="00A92B5A">
        <w:rPr>
          <w:i/>
          <w:iCs/>
        </w:rPr>
        <w:t>, it’s me. I was just wondering, do you remember what you were thinking the morning after Hurricane Irma hit?</w:t>
      </w:r>
    </w:p>
    <w:p w14:paraId="035447B4" w14:textId="24465B6D" w:rsidR="00CF50D8" w:rsidRPr="00A92B5A" w:rsidRDefault="006A1D30" w:rsidP="0062484E">
      <w:pPr>
        <w:rPr>
          <w:iCs/>
        </w:rPr>
      </w:pPr>
      <w:r w:rsidRPr="00A92B5A">
        <w:rPr>
          <w:iCs/>
        </w:rPr>
        <w:lastRenderedPageBreak/>
        <w:t>Norges</w:t>
      </w:r>
      <w:r w:rsidR="00CF50D8" w:rsidRPr="00A92B5A">
        <w:rPr>
          <w:iCs/>
        </w:rPr>
        <w:t xml:space="preserve">, Taylor, Linet and Yaima agreed to appear in the book </w:t>
      </w:r>
      <w:r w:rsidR="004600CC" w:rsidRPr="00A92B5A">
        <w:rPr>
          <w:iCs/>
        </w:rPr>
        <w:t>under</w:t>
      </w:r>
      <w:r w:rsidR="00CF50D8" w:rsidRPr="00A92B5A">
        <w:rPr>
          <w:iCs/>
        </w:rPr>
        <w:t xml:space="preserve"> their real names</w:t>
      </w:r>
      <w:r w:rsidR="0002202A" w:rsidRPr="00A92B5A">
        <w:rPr>
          <w:iCs/>
        </w:rPr>
        <w:t xml:space="preserve">. </w:t>
      </w:r>
      <w:r w:rsidR="00CA7D76" w:rsidRPr="00A92B5A">
        <w:rPr>
          <w:iCs/>
        </w:rPr>
        <w:t xml:space="preserve">All other persons who are referred to, and who are not already public figures, have been given pseudonyms. The main characters have read the translated manuscript </w:t>
      </w:r>
      <w:r w:rsidR="0002202A" w:rsidRPr="00A92B5A">
        <w:rPr>
          <w:iCs/>
        </w:rPr>
        <w:t>not only</w:t>
      </w:r>
      <w:r w:rsidR="00CA7D76" w:rsidRPr="00A92B5A">
        <w:rPr>
          <w:iCs/>
        </w:rPr>
        <w:t xml:space="preserve"> to comment on errors and misinterpretations, but also to </w:t>
      </w:r>
      <w:r w:rsidR="0002202A" w:rsidRPr="00A92B5A">
        <w:rPr>
          <w:iCs/>
        </w:rPr>
        <w:t>warn</w:t>
      </w:r>
      <w:r w:rsidR="00CA7D76" w:rsidRPr="00A92B5A">
        <w:rPr>
          <w:iCs/>
        </w:rPr>
        <w:t xml:space="preserve"> me about details that might put others </w:t>
      </w:r>
      <w:r w:rsidR="002B4909" w:rsidRPr="00A92B5A">
        <w:rPr>
          <w:iCs/>
        </w:rPr>
        <w:t>at risk</w:t>
      </w:r>
      <w:r w:rsidR="00CA7D76" w:rsidRPr="00A92B5A">
        <w:rPr>
          <w:iCs/>
        </w:rPr>
        <w:t xml:space="preserve">. In Cuba, the truth can be dangerous. </w:t>
      </w:r>
      <w:r w:rsidR="0002202A" w:rsidRPr="00A92B5A">
        <w:rPr>
          <w:iCs/>
        </w:rPr>
        <w:t>Especially</w:t>
      </w:r>
      <w:r w:rsidR="00CA7D76" w:rsidRPr="00A92B5A">
        <w:rPr>
          <w:iCs/>
        </w:rPr>
        <w:t xml:space="preserve"> in cases where people have taken a risk by speaking to me, I</w:t>
      </w:r>
      <w:r w:rsidR="0002202A" w:rsidRPr="00A92B5A">
        <w:rPr>
          <w:iCs/>
        </w:rPr>
        <w:t>’v</w:t>
      </w:r>
      <w:r w:rsidR="00CA7D76" w:rsidRPr="00A92B5A">
        <w:rPr>
          <w:iCs/>
        </w:rPr>
        <w:t xml:space="preserve">e </w:t>
      </w:r>
      <w:r w:rsidR="0002202A" w:rsidRPr="00A92B5A">
        <w:rPr>
          <w:iCs/>
        </w:rPr>
        <w:t>recounted</w:t>
      </w:r>
      <w:r w:rsidR="00CA7D76" w:rsidRPr="00A92B5A">
        <w:rPr>
          <w:iCs/>
        </w:rPr>
        <w:t xml:space="preserve"> the story in a way that hides the</w:t>
      </w:r>
      <w:r w:rsidR="0002202A" w:rsidRPr="00A92B5A">
        <w:rPr>
          <w:iCs/>
        </w:rPr>
        <w:t>ir</w:t>
      </w:r>
      <w:r w:rsidR="00CA7D76" w:rsidRPr="00A92B5A">
        <w:rPr>
          <w:iCs/>
        </w:rPr>
        <w:t xml:space="preserve"> identity. The names I have chosen for the academic institutions I collaborated with – Centro Cultural and Fundación de Folklore – a</w:t>
      </w:r>
      <w:r w:rsidR="0002202A" w:rsidRPr="00A92B5A">
        <w:rPr>
          <w:iCs/>
        </w:rPr>
        <w:t>re</w:t>
      </w:r>
      <w:r w:rsidR="00CA7D76" w:rsidRPr="00A92B5A">
        <w:rPr>
          <w:iCs/>
        </w:rPr>
        <w:t xml:space="preserve"> pseudonyms. This also applies to the names of the hotels </w:t>
      </w:r>
      <w:r w:rsidR="0002202A" w:rsidRPr="00A92B5A">
        <w:rPr>
          <w:iCs/>
        </w:rPr>
        <w:t>and</w:t>
      </w:r>
      <w:r w:rsidR="00CA7D76" w:rsidRPr="00A92B5A">
        <w:rPr>
          <w:iCs/>
        </w:rPr>
        <w:t xml:space="preserve"> the public sector organisations described in Catalina’s story.</w:t>
      </w:r>
    </w:p>
    <w:p w14:paraId="7FC4C778" w14:textId="4E527923" w:rsidR="000F37B6" w:rsidRPr="00A92B5A" w:rsidRDefault="00C11752" w:rsidP="0062484E">
      <w:r w:rsidRPr="00A92B5A">
        <w:t>If</w:t>
      </w:r>
      <w:r w:rsidR="000F37B6" w:rsidRPr="00A92B5A">
        <w:t xml:space="preserve"> I have been </w:t>
      </w:r>
      <w:r w:rsidR="0002202A" w:rsidRPr="00A92B5A">
        <w:t xml:space="preserve">at all </w:t>
      </w:r>
      <w:r w:rsidR="000F37B6" w:rsidRPr="00A92B5A">
        <w:t xml:space="preserve">successful in giving the reader an impression of Cuba, this is </w:t>
      </w:r>
      <w:r w:rsidR="0002202A" w:rsidRPr="00A92B5A">
        <w:t>down</w:t>
      </w:r>
      <w:r w:rsidR="000F37B6" w:rsidRPr="00A92B5A">
        <w:t xml:space="preserve"> to the </w:t>
      </w:r>
      <w:r w:rsidRPr="00A92B5A">
        <w:t xml:space="preserve">book’s </w:t>
      </w:r>
      <w:r w:rsidR="000F37B6" w:rsidRPr="00A92B5A">
        <w:t xml:space="preserve">main characters letting me into their lives. I </w:t>
      </w:r>
      <w:r w:rsidR="0002202A" w:rsidRPr="00A92B5A">
        <w:t>drank</w:t>
      </w:r>
      <w:r w:rsidR="000F37B6" w:rsidRPr="00A92B5A">
        <w:t xml:space="preserve"> coffee with </w:t>
      </w:r>
      <w:r w:rsidR="006A1D30" w:rsidRPr="00A92B5A">
        <w:t>Norges</w:t>
      </w:r>
      <w:r w:rsidR="000F37B6" w:rsidRPr="00A92B5A">
        <w:t xml:space="preserve">’s parents in Los Pinos, visited Taylor’s old neighbourhood in Dos Caminos, </w:t>
      </w:r>
      <w:r w:rsidR="0002202A" w:rsidRPr="00A92B5A">
        <w:t>ate</w:t>
      </w:r>
      <w:r w:rsidR="000F37B6" w:rsidRPr="00A92B5A">
        <w:t xml:space="preserve"> dinners</w:t>
      </w:r>
      <w:r w:rsidRPr="00A92B5A">
        <w:t xml:space="preserve"> with Linet’s mother and grandmother in El Hoyo and accompanied Catalina to the top floor of the Hotel Guantanamera, where she once worked as a bartender. When Catalina and I did our rounds of the bureaucrats in order to register the car as a taxi, I sometimes had the feeling that we </w:t>
      </w:r>
      <w:r w:rsidR="00B52EC5">
        <w:t>were pursuing a dual purpose</w:t>
      </w:r>
      <w:r w:rsidRPr="00A92B5A">
        <w:t>. On the one hand, we had to register the car</w:t>
      </w:r>
      <w:r w:rsidR="001317E4" w:rsidRPr="00A92B5A">
        <w:t xml:space="preserve"> – </w:t>
      </w:r>
      <w:r w:rsidRPr="00A92B5A">
        <w:t xml:space="preserve">something </w:t>
      </w:r>
      <w:r w:rsidR="001317E4" w:rsidRPr="00A92B5A">
        <w:t>that</w:t>
      </w:r>
      <w:r w:rsidRPr="00A92B5A">
        <w:t xml:space="preserve"> turned out to be more demanding than we had imagined. </w:t>
      </w:r>
      <w:r w:rsidR="001317E4" w:rsidRPr="00A92B5A">
        <w:t>But a</w:t>
      </w:r>
      <w:r w:rsidRPr="00A92B5A">
        <w:t xml:space="preserve">t the same time, I also </w:t>
      </w:r>
      <w:r w:rsidR="001317E4" w:rsidRPr="00A92B5A">
        <w:t>got</w:t>
      </w:r>
      <w:r w:rsidRPr="00A92B5A">
        <w:t xml:space="preserve"> the impression that Catalina wanted to show me something </w:t>
      </w:r>
      <w:r w:rsidRPr="00A92B5A">
        <w:rPr>
          <w:i/>
          <w:iCs/>
        </w:rPr>
        <w:t>more</w:t>
      </w:r>
      <w:r w:rsidRPr="00A92B5A">
        <w:t xml:space="preserve">. She wanted to show me a country that </w:t>
      </w:r>
      <w:r w:rsidR="00B52EC5">
        <w:t>didn’t live</w:t>
      </w:r>
      <w:r w:rsidRPr="00A92B5A">
        <w:t xml:space="preserve"> up to her expectations. I remember how Catalina</w:t>
      </w:r>
      <w:r w:rsidR="001317E4" w:rsidRPr="00A92B5A">
        <w:t xml:space="preserve"> once</w:t>
      </w:r>
      <w:r w:rsidRPr="00A92B5A">
        <w:t xml:space="preserve"> </w:t>
      </w:r>
      <w:r w:rsidR="001317E4" w:rsidRPr="00A92B5A">
        <w:t>sighed</w:t>
      </w:r>
      <w:r w:rsidRPr="00A92B5A">
        <w:t xml:space="preserve"> after we had met yet another corrupt bureaucrat, as if she wanted to say: </w:t>
      </w:r>
      <w:r w:rsidRPr="00A92B5A">
        <w:rPr>
          <w:i/>
          <w:iCs/>
        </w:rPr>
        <w:t>You see, that’s how things are here</w:t>
      </w:r>
      <w:r w:rsidRPr="00A92B5A">
        <w:t xml:space="preserve">. </w:t>
      </w:r>
      <w:r w:rsidR="002B4909" w:rsidRPr="00A92B5A">
        <w:t>On one occasion, we</w:t>
      </w:r>
      <w:r w:rsidRPr="00A92B5A">
        <w:t xml:space="preserve"> met a caseworker who was</w:t>
      </w:r>
      <w:r w:rsidR="002B4909" w:rsidRPr="00A92B5A">
        <w:t xml:space="preserve"> at least</w:t>
      </w:r>
      <w:r w:rsidRPr="00A92B5A">
        <w:t xml:space="preserve"> honest enough to ask us for a bribe straight out.</w:t>
      </w:r>
    </w:p>
    <w:p w14:paraId="3BD83C10" w14:textId="25D9C75A" w:rsidR="00C11752" w:rsidRPr="00A92B5A" w:rsidRDefault="00C11752" w:rsidP="0062484E">
      <w:r w:rsidRPr="00A92B5A">
        <w:t xml:space="preserve">‘That’ll be fifty,’ the woman said, pointing to </w:t>
      </w:r>
      <w:r w:rsidR="001317E4" w:rsidRPr="00A92B5A">
        <w:t>the</w:t>
      </w:r>
      <w:r w:rsidRPr="00A92B5A">
        <w:t xml:space="preserve"> tower of papers that represented the applicants ahead of us in the queue. ‘And by the way, </w:t>
      </w:r>
      <w:r w:rsidR="001317E4" w:rsidRPr="00A92B5A">
        <w:t>we’ll</w:t>
      </w:r>
      <w:r w:rsidRPr="00A92B5A">
        <w:t xml:space="preserve"> need the amount in fives, because we have to share it among everyone in the office.’ When I handed her the money, the woman </w:t>
      </w:r>
      <w:r w:rsidR="00B52EC5">
        <w:t>stapled</w:t>
      </w:r>
      <w:r w:rsidRPr="00A92B5A">
        <w:t xml:space="preserve"> the bills </w:t>
      </w:r>
      <w:r w:rsidR="00CD7D1E" w:rsidRPr="00A92B5A">
        <w:t xml:space="preserve">straight </w:t>
      </w:r>
      <w:r w:rsidR="00B52EC5">
        <w:t>o</w:t>
      </w:r>
      <w:r w:rsidR="00CD7D1E" w:rsidRPr="00A92B5A">
        <w:t xml:space="preserve">nto the case file. Back in the car, Catalina turned to me and said: ‘Well, </w:t>
      </w:r>
      <w:r w:rsidR="00CD7D1E" w:rsidRPr="00A92B5A">
        <w:rPr>
          <w:i/>
          <w:iCs/>
        </w:rPr>
        <w:t>hijo</w:t>
      </w:r>
      <w:r w:rsidR="00CD7D1E" w:rsidRPr="00A92B5A">
        <w:t>, how many kilos of book do you have now?’</w:t>
      </w:r>
    </w:p>
    <w:p w14:paraId="7F3CC740" w14:textId="6021F4D7" w:rsidR="00CD7D1E" w:rsidRPr="00A92B5A" w:rsidRDefault="00CD7D1E" w:rsidP="0062484E">
      <w:r w:rsidRPr="00A92B5A">
        <w:t xml:space="preserve">I ended up with </w:t>
      </w:r>
      <w:r w:rsidR="001317E4" w:rsidRPr="00A92B5A">
        <w:t xml:space="preserve">many </w:t>
      </w:r>
      <w:r w:rsidRPr="00A92B5A">
        <w:t>more kilos than I managed to transform into literature.</w:t>
      </w:r>
    </w:p>
    <w:p w14:paraId="39CEAA0E" w14:textId="6393E6A5" w:rsidR="00CD7D1E" w:rsidRPr="00A92B5A" w:rsidRDefault="001317E4" w:rsidP="0062484E">
      <w:r w:rsidRPr="00A92B5A">
        <w:t>By the time</w:t>
      </w:r>
      <w:r w:rsidR="00CD7D1E" w:rsidRPr="00A92B5A">
        <w:t xml:space="preserve"> I travelled home, my computer contained over a thousand pages of field notes from the research I was doing, in addition to 500 pages of diary entries, interviews and observations linked to the people and events discussed in this book.</w:t>
      </w:r>
    </w:p>
    <w:p w14:paraId="4C5130F0" w14:textId="22D84AB9" w:rsidR="00CD7D1E" w:rsidRPr="00A92B5A" w:rsidRDefault="00CD7D1E" w:rsidP="0062484E">
      <w:r w:rsidRPr="00A92B5A">
        <w:t xml:space="preserve">Over the course of twenty months, I conducted research among people who worked in the private sector in Cuba. I worked at some of the larger markets in Havana, selling shoes and clothes, fruit and vegetables, cars and apartments. Although very few of these experiences </w:t>
      </w:r>
      <w:r w:rsidRPr="00A92B5A">
        <w:lastRenderedPageBreak/>
        <w:t xml:space="preserve">made it into the book, </w:t>
      </w:r>
      <w:r w:rsidR="000C4746">
        <w:t xml:space="preserve">for me </w:t>
      </w:r>
      <w:r w:rsidRPr="00A92B5A">
        <w:t xml:space="preserve">they are </w:t>
      </w:r>
      <w:r w:rsidR="002B4909" w:rsidRPr="00A92B5A">
        <w:t xml:space="preserve">all </w:t>
      </w:r>
      <w:r w:rsidRPr="00A92B5A">
        <w:t>part of the same thing: my attempt to say something about what</w:t>
      </w:r>
      <w:r w:rsidR="00AF28A3" w:rsidRPr="00A92B5A">
        <w:t>’</w:t>
      </w:r>
      <w:r w:rsidRPr="00A92B5A">
        <w:t>s at stake for the people who live on this island.</w:t>
      </w:r>
    </w:p>
    <w:sectPr w:rsidR="00CD7D1E" w:rsidRPr="00A92B5A" w:rsidSect="00DD0B2D">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904A" w14:textId="77777777" w:rsidR="000545AB" w:rsidRDefault="000545AB" w:rsidP="00DB6A09">
      <w:r>
        <w:separator/>
      </w:r>
    </w:p>
  </w:endnote>
  <w:endnote w:type="continuationSeparator" w:id="0">
    <w:p w14:paraId="4AD0179C" w14:textId="77777777" w:rsidR="000545AB" w:rsidRDefault="000545AB"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403748089"/>
      <w:docPartObj>
        <w:docPartGallery w:val="Page Numbers (Bottom of Page)"/>
        <w:docPartUnique/>
      </w:docPartObj>
    </w:sdtPr>
    <w:sdtEndPr>
      <w:rPr>
        <w:rStyle w:val="Sidetall"/>
      </w:rPr>
    </w:sdtEndPr>
    <w:sdtContent>
      <w:p w14:paraId="31ACA5DF" w14:textId="77777777" w:rsidR="00BE3F0F" w:rsidRDefault="00BE3F0F"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EndPr>
      <w:rPr>
        <w:rStyle w:val="Sidetall"/>
      </w:rPr>
    </w:sdtEndPr>
    <w:sdtContent>
      <w:p w14:paraId="476419E7" w14:textId="77777777" w:rsidR="006676D7" w:rsidRDefault="006676D7"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6428E1B" w14:textId="77777777" w:rsidR="006676D7" w:rsidRDefault="006676D7"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13446928"/>
      <w:docPartObj>
        <w:docPartGallery w:val="Page Numbers (Bottom of Page)"/>
        <w:docPartUnique/>
      </w:docPartObj>
    </w:sdtPr>
    <w:sdtEndPr>
      <w:rPr>
        <w:noProof/>
        <w:sz w:val="24"/>
        <w:szCs w:val="24"/>
      </w:rPr>
    </w:sdtEndPr>
    <w:sdtContent>
      <w:p w14:paraId="51B1BD3A" w14:textId="195B1E80" w:rsidR="006676D7" w:rsidRPr="008F219E" w:rsidRDefault="00987829" w:rsidP="00987829">
        <w:pPr>
          <w:pStyle w:val="Bunntekst"/>
          <w:ind w:firstLine="0"/>
        </w:pPr>
        <w:r w:rsidRPr="00987829">
          <w:rPr>
            <w:sz w:val="20"/>
            <w:szCs w:val="20"/>
          </w:rPr>
          <w:t>Translation copyright © Alison McCullough</w:t>
        </w:r>
        <w:r>
          <w:rPr>
            <w:sz w:val="20"/>
            <w:szCs w:val="20"/>
          </w:rPr>
          <w:tab/>
        </w:r>
        <w:r>
          <w:rPr>
            <w:sz w:val="20"/>
            <w:szCs w:val="20"/>
          </w:rPr>
          <w:tab/>
        </w:r>
        <w:r>
          <w:t xml:space="preserve"> </w:t>
        </w:r>
        <w:r w:rsidR="008F219E" w:rsidRPr="00987829">
          <w:rPr>
            <w:sz w:val="20"/>
            <w:szCs w:val="20"/>
          </w:rPr>
          <w:fldChar w:fldCharType="begin"/>
        </w:r>
        <w:r w:rsidR="008F219E" w:rsidRPr="00987829">
          <w:rPr>
            <w:sz w:val="20"/>
            <w:szCs w:val="20"/>
          </w:rPr>
          <w:instrText xml:space="preserve"> PAGE   \* MERGEFORMAT </w:instrText>
        </w:r>
        <w:r w:rsidR="008F219E" w:rsidRPr="00987829">
          <w:rPr>
            <w:sz w:val="20"/>
            <w:szCs w:val="20"/>
          </w:rPr>
          <w:fldChar w:fldCharType="separate"/>
        </w:r>
        <w:r w:rsidR="008F219E" w:rsidRPr="00987829">
          <w:rPr>
            <w:noProof/>
            <w:sz w:val="20"/>
            <w:szCs w:val="20"/>
          </w:rPr>
          <w:t>2</w:t>
        </w:r>
        <w:r w:rsidR="008F219E" w:rsidRPr="009878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9CFF" w14:textId="77777777" w:rsidR="000545AB" w:rsidRDefault="000545AB" w:rsidP="00DB6A09">
      <w:r>
        <w:separator/>
      </w:r>
    </w:p>
  </w:footnote>
  <w:footnote w:type="continuationSeparator" w:id="0">
    <w:p w14:paraId="28575182" w14:textId="77777777" w:rsidR="000545AB" w:rsidRDefault="000545AB" w:rsidP="00DB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EB2867-437C-44BC-AA3B-60876C44D565}"/>
    <w:docVar w:name="dgnword-eventsink" w:val="438661408"/>
  </w:docVars>
  <w:rsids>
    <w:rsidRoot w:val="008F219E"/>
    <w:rsid w:val="000037F4"/>
    <w:rsid w:val="0002202A"/>
    <w:rsid w:val="00031227"/>
    <w:rsid w:val="00046E97"/>
    <w:rsid w:val="00053818"/>
    <w:rsid w:val="000545AB"/>
    <w:rsid w:val="00061F6A"/>
    <w:rsid w:val="00082135"/>
    <w:rsid w:val="000876DC"/>
    <w:rsid w:val="000B3559"/>
    <w:rsid w:val="000B6537"/>
    <w:rsid w:val="000C4746"/>
    <w:rsid w:val="000D429D"/>
    <w:rsid w:val="000E4B8B"/>
    <w:rsid w:val="000E67CB"/>
    <w:rsid w:val="000F37B6"/>
    <w:rsid w:val="000F65D5"/>
    <w:rsid w:val="000F7832"/>
    <w:rsid w:val="000F7EAB"/>
    <w:rsid w:val="00111201"/>
    <w:rsid w:val="00121D7E"/>
    <w:rsid w:val="001317E4"/>
    <w:rsid w:val="001329F1"/>
    <w:rsid w:val="0014495B"/>
    <w:rsid w:val="0015379D"/>
    <w:rsid w:val="001659FE"/>
    <w:rsid w:val="00167C9E"/>
    <w:rsid w:val="00173B38"/>
    <w:rsid w:val="00175DDB"/>
    <w:rsid w:val="001805E8"/>
    <w:rsid w:val="001A5FA5"/>
    <w:rsid w:val="001C6F6F"/>
    <w:rsid w:val="001D4FA2"/>
    <w:rsid w:val="0020325D"/>
    <w:rsid w:val="0020426B"/>
    <w:rsid w:val="00216D34"/>
    <w:rsid w:val="00222EAC"/>
    <w:rsid w:val="00224993"/>
    <w:rsid w:val="00232E62"/>
    <w:rsid w:val="0024265A"/>
    <w:rsid w:val="00246132"/>
    <w:rsid w:val="00276135"/>
    <w:rsid w:val="00294466"/>
    <w:rsid w:val="002A5754"/>
    <w:rsid w:val="002B4909"/>
    <w:rsid w:val="002C4449"/>
    <w:rsid w:val="002C7D24"/>
    <w:rsid w:val="00300120"/>
    <w:rsid w:val="00312F7E"/>
    <w:rsid w:val="0031652E"/>
    <w:rsid w:val="00321E39"/>
    <w:rsid w:val="0033388E"/>
    <w:rsid w:val="00350A9B"/>
    <w:rsid w:val="003527AD"/>
    <w:rsid w:val="00371800"/>
    <w:rsid w:val="0037334F"/>
    <w:rsid w:val="0039302E"/>
    <w:rsid w:val="00397348"/>
    <w:rsid w:val="003B72FA"/>
    <w:rsid w:val="003B78E9"/>
    <w:rsid w:val="003C308B"/>
    <w:rsid w:val="003D1522"/>
    <w:rsid w:val="003F4DB1"/>
    <w:rsid w:val="004042EA"/>
    <w:rsid w:val="00412E9E"/>
    <w:rsid w:val="00413380"/>
    <w:rsid w:val="00417173"/>
    <w:rsid w:val="00424F14"/>
    <w:rsid w:val="00433AA3"/>
    <w:rsid w:val="004564E1"/>
    <w:rsid w:val="004600CC"/>
    <w:rsid w:val="0046336F"/>
    <w:rsid w:val="00480127"/>
    <w:rsid w:val="004904C7"/>
    <w:rsid w:val="0049146A"/>
    <w:rsid w:val="004952EA"/>
    <w:rsid w:val="004978E9"/>
    <w:rsid w:val="004A6C47"/>
    <w:rsid w:val="004A73CE"/>
    <w:rsid w:val="004C2AED"/>
    <w:rsid w:val="004C4312"/>
    <w:rsid w:val="004E1C9B"/>
    <w:rsid w:val="004E1CA2"/>
    <w:rsid w:val="004F1F35"/>
    <w:rsid w:val="00531383"/>
    <w:rsid w:val="00532C00"/>
    <w:rsid w:val="0053344D"/>
    <w:rsid w:val="00535F23"/>
    <w:rsid w:val="005371A2"/>
    <w:rsid w:val="0054481C"/>
    <w:rsid w:val="005507E0"/>
    <w:rsid w:val="00552C94"/>
    <w:rsid w:val="00555F2C"/>
    <w:rsid w:val="00571D3D"/>
    <w:rsid w:val="005771E0"/>
    <w:rsid w:val="005C1682"/>
    <w:rsid w:val="005C288F"/>
    <w:rsid w:val="005C3DAC"/>
    <w:rsid w:val="005C7E7B"/>
    <w:rsid w:val="005D4905"/>
    <w:rsid w:val="005E2748"/>
    <w:rsid w:val="005E708A"/>
    <w:rsid w:val="005F758D"/>
    <w:rsid w:val="00602F45"/>
    <w:rsid w:val="00604C41"/>
    <w:rsid w:val="0062484E"/>
    <w:rsid w:val="00662F56"/>
    <w:rsid w:val="00665713"/>
    <w:rsid w:val="006676D7"/>
    <w:rsid w:val="006A1D30"/>
    <w:rsid w:val="006B1E4D"/>
    <w:rsid w:val="006C457C"/>
    <w:rsid w:val="006D09A0"/>
    <w:rsid w:val="006E192A"/>
    <w:rsid w:val="006E4BED"/>
    <w:rsid w:val="006F019F"/>
    <w:rsid w:val="0071468D"/>
    <w:rsid w:val="00715E92"/>
    <w:rsid w:val="00716BE0"/>
    <w:rsid w:val="00720C08"/>
    <w:rsid w:val="00744F2F"/>
    <w:rsid w:val="00747BEB"/>
    <w:rsid w:val="00752D79"/>
    <w:rsid w:val="00757EC5"/>
    <w:rsid w:val="00763B52"/>
    <w:rsid w:val="007710F1"/>
    <w:rsid w:val="007816E2"/>
    <w:rsid w:val="00782E65"/>
    <w:rsid w:val="00785DB1"/>
    <w:rsid w:val="00793346"/>
    <w:rsid w:val="00794841"/>
    <w:rsid w:val="007A5E07"/>
    <w:rsid w:val="007B203C"/>
    <w:rsid w:val="007D144B"/>
    <w:rsid w:val="007E2897"/>
    <w:rsid w:val="00801082"/>
    <w:rsid w:val="00801329"/>
    <w:rsid w:val="008121A0"/>
    <w:rsid w:val="00820135"/>
    <w:rsid w:val="00820666"/>
    <w:rsid w:val="00832A50"/>
    <w:rsid w:val="00872693"/>
    <w:rsid w:val="008836B7"/>
    <w:rsid w:val="0088725D"/>
    <w:rsid w:val="008951EE"/>
    <w:rsid w:val="00896B42"/>
    <w:rsid w:val="008A21D8"/>
    <w:rsid w:val="008A4133"/>
    <w:rsid w:val="008A6882"/>
    <w:rsid w:val="008B3B0B"/>
    <w:rsid w:val="008C5BD1"/>
    <w:rsid w:val="008D408A"/>
    <w:rsid w:val="008E0459"/>
    <w:rsid w:val="008E6057"/>
    <w:rsid w:val="008F219E"/>
    <w:rsid w:val="008F2B46"/>
    <w:rsid w:val="008F576C"/>
    <w:rsid w:val="008F5D85"/>
    <w:rsid w:val="009012C0"/>
    <w:rsid w:val="00902387"/>
    <w:rsid w:val="009043D1"/>
    <w:rsid w:val="009351B4"/>
    <w:rsid w:val="00943D58"/>
    <w:rsid w:val="00946B4F"/>
    <w:rsid w:val="009525CB"/>
    <w:rsid w:val="009631AA"/>
    <w:rsid w:val="009640F8"/>
    <w:rsid w:val="009713D1"/>
    <w:rsid w:val="00972122"/>
    <w:rsid w:val="009744C0"/>
    <w:rsid w:val="00974546"/>
    <w:rsid w:val="00981986"/>
    <w:rsid w:val="00987829"/>
    <w:rsid w:val="0099716A"/>
    <w:rsid w:val="009A1DC5"/>
    <w:rsid w:val="009C616E"/>
    <w:rsid w:val="00A11C22"/>
    <w:rsid w:val="00A2790F"/>
    <w:rsid w:val="00A27CFD"/>
    <w:rsid w:val="00A36AF2"/>
    <w:rsid w:val="00A46988"/>
    <w:rsid w:val="00A70470"/>
    <w:rsid w:val="00A92891"/>
    <w:rsid w:val="00A92B5A"/>
    <w:rsid w:val="00AA78F8"/>
    <w:rsid w:val="00AB487D"/>
    <w:rsid w:val="00AC70F9"/>
    <w:rsid w:val="00AD3BE2"/>
    <w:rsid w:val="00AF28A3"/>
    <w:rsid w:val="00AF4E9B"/>
    <w:rsid w:val="00AF6A0B"/>
    <w:rsid w:val="00B117B8"/>
    <w:rsid w:val="00B1331E"/>
    <w:rsid w:val="00B23056"/>
    <w:rsid w:val="00B33CDE"/>
    <w:rsid w:val="00B46BE5"/>
    <w:rsid w:val="00B52EC5"/>
    <w:rsid w:val="00B70000"/>
    <w:rsid w:val="00B73063"/>
    <w:rsid w:val="00B802CD"/>
    <w:rsid w:val="00B84DAA"/>
    <w:rsid w:val="00B86366"/>
    <w:rsid w:val="00B91D03"/>
    <w:rsid w:val="00B93DC8"/>
    <w:rsid w:val="00B9553F"/>
    <w:rsid w:val="00BA5E52"/>
    <w:rsid w:val="00BA6707"/>
    <w:rsid w:val="00BC0E62"/>
    <w:rsid w:val="00BE3F0F"/>
    <w:rsid w:val="00BE713D"/>
    <w:rsid w:val="00BF3860"/>
    <w:rsid w:val="00C11752"/>
    <w:rsid w:val="00C21601"/>
    <w:rsid w:val="00C3197C"/>
    <w:rsid w:val="00C34386"/>
    <w:rsid w:val="00C43B81"/>
    <w:rsid w:val="00C5415A"/>
    <w:rsid w:val="00C6498D"/>
    <w:rsid w:val="00C90888"/>
    <w:rsid w:val="00C97A81"/>
    <w:rsid w:val="00CA7D76"/>
    <w:rsid w:val="00CB69DC"/>
    <w:rsid w:val="00CC367B"/>
    <w:rsid w:val="00CD056C"/>
    <w:rsid w:val="00CD7D1E"/>
    <w:rsid w:val="00CF1773"/>
    <w:rsid w:val="00CF25F5"/>
    <w:rsid w:val="00CF50D8"/>
    <w:rsid w:val="00CF526F"/>
    <w:rsid w:val="00CF6843"/>
    <w:rsid w:val="00CF7EBC"/>
    <w:rsid w:val="00CF7F0D"/>
    <w:rsid w:val="00D14AA8"/>
    <w:rsid w:val="00D17A56"/>
    <w:rsid w:val="00D2248E"/>
    <w:rsid w:val="00D34826"/>
    <w:rsid w:val="00D41A7E"/>
    <w:rsid w:val="00D43F94"/>
    <w:rsid w:val="00D45417"/>
    <w:rsid w:val="00D47A43"/>
    <w:rsid w:val="00D47DB7"/>
    <w:rsid w:val="00D63890"/>
    <w:rsid w:val="00D64B28"/>
    <w:rsid w:val="00D776CA"/>
    <w:rsid w:val="00D85503"/>
    <w:rsid w:val="00DB6A09"/>
    <w:rsid w:val="00DC1EB5"/>
    <w:rsid w:val="00DC46D9"/>
    <w:rsid w:val="00DD0B2D"/>
    <w:rsid w:val="00DD7D66"/>
    <w:rsid w:val="00DE2CC3"/>
    <w:rsid w:val="00DE470C"/>
    <w:rsid w:val="00DE6D42"/>
    <w:rsid w:val="00DF5493"/>
    <w:rsid w:val="00E11B52"/>
    <w:rsid w:val="00E219F1"/>
    <w:rsid w:val="00E25D7C"/>
    <w:rsid w:val="00E67A2C"/>
    <w:rsid w:val="00E75684"/>
    <w:rsid w:val="00E75690"/>
    <w:rsid w:val="00E777DD"/>
    <w:rsid w:val="00E818B5"/>
    <w:rsid w:val="00EA0088"/>
    <w:rsid w:val="00EB4689"/>
    <w:rsid w:val="00EE12C6"/>
    <w:rsid w:val="00EE2030"/>
    <w:rsid w:val="00EF21E3"/>
    <w:rsid w:val="00EF56DC"/>
    <w:rsid w:val="00F0125F"/>
    <w:rsid w:val="00F01E11"/>
    <w:rsid w:val="00F06EBE"/>
    <w:rsid w:val="00F12DF3"/>
    <w:rsid w:val="00F16608"/>
    <w:rsid w:val="00F16F08"/>
    <w:rsid w:val="00F3168B"/>
    <w:rsid w:val="00F31774"/>
    <w:rsid w:val="00F3357C"/>
    <w:rsid w:val="00F343BD"/>
    <w:rsid w:val="00F4031B"/>
    <w:rsid w:val="00F5791F"/>
    <w:rsid w:val="00F61F71"/>
    <w:rsid w:val="00F70AEE"/>
    <w:rsid w:val="00F75FD8"/>
    <w:rsid w:val="00F86291"/>
    <w:rsid w:val="00FA2A39"/>
    <w:rsid w:val="00FA62DA"/>
    <w:rsid w:val="00FC2BA5"/>
    <w:rsid w:val="00FD37C2"/>
    <w:rsid w:val="00FD73D9"/>
    <w:rsid w:val="00FE0A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E9F9"/>
  <w15:chartTrackingRefBased/>
  <w15:docId w15:val="{F790D3D3-6595-47C5-9E9A-14EC2481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DF3"/>
    <w:pPr>
      <w:spacing w:line="360" w:lineRule="auto"/>
      <w:ind w:firstLine="720"/>
    </w:pPr>
    <w:rPr>
      <w:rFonts w:ascii="Times New Roman" w:hAnsi="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163666A596CE4EAA942364FC05F890" ma:contentTypeVersion="18" ma:contentTypeDescription="Opprett et nytt dokument." ma:contentTypeScope="" ma:versionID="70ef6e89b606e3fd1e430b55e96625c2">
  <xsd:schema xmlns:xsd="http://www.w3.org/2001/XMLSchema" xmlns:xs="http://www.w3.org/2001/XMLSchema" xmlns:p="http://schemas.microsoft.com/office/2006/metadata/properties" xmlns:ns2="659c4bf1-433e-4a20-b3c7-f3f853fb57f4" xmlns:ns3="bbbe66f4-6d89-493d-8e38-31bfecd9f735" targetNamespace="http://schemas.microsoft.com/office/2006/metadata/properties" ma:root="true" ma:fieldsID="77e66a9d16f7f1cbf841e2d19d5e1653" ns2:_="" ns3:_="">
    <xsd:import namespace="659c4bf1-433e-4a20-b3c7-f3f853fb57f4"/>
    <xsd:import namespace="bbbe66f4-6d89-493d-8e38-31bfecd9f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c4bf1-433e-4a20-b3c7-f3f853fb5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e66f4-6d89-493d-8e38-31bfecd9f73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aac3e568-0e10-4d80-8d2f-336fefb47f47}" ma:internalName="TaxCatchAll" ma:showField="CatchAllData" ma:web="bbbe66f4-6d89-493d-8e38-31bfecd9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be66f4-6d89-493d-8e38-31bfecd9f735" xsi:nil="true"/>
    <lcf76f155ced4ddcb4097134ff3c332f xmlns="659c4bf1-433e-4a20-b3c7-f3f853fb57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07C37-6104-4603-AA58-4F602AA079BA}">
  <ds:schemaRefs>
    <ds:schemaRef ds:uri="http://schemas.microsoft.com/sharepoint/v3/contenttype/forms"/>
  </ds:schemaRefs>
</ds:datastoreItem>
</file>

<file path=customXml/itemProps2.xml><?xml version="1.0" encoding="utf-8"?>
<ds:datastoreItem xmlns:ds="http://schemas.openxmlformats.org/officeDocument/2006/customXml" ds:itemID="{409C73C6-221A-4CB5-8D4B-B0A3F53EE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c4bf1-433e-4a20-b3c7-f3f853fb57f4"/>
    <ds:schemaRef ds:uri="bbbe66f4-6d89-493d-8e38-31bfecd9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75C62-CFB3-4640-ADA5-923A711E56EE}">
  <ds:schemaRefs>
    <ds:schemaRef ds:uri="659c4bf1-433e-4a20-b3c7-f3f853fb57f4"/>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bbbe66f4-6d89-493d-8e38-31bfecd9f73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8464</Words>
  <Characters>44865</Characters>
  <Application>Microsoft Office Word</Application>
  <DocSecurity>0</DocSecurity>
  <Lines>373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Mette Børja</cp:lastModifiedBy>
  <cp:revision>2</cp:revision>
  <cp:lastPrinted>2022-09-12T18:56:00Z</cp:lastPrinted>
  <dcterms:created xsi:type="dcterms:W3CDTF">2022-09-26T11:27:00Z</dcterms:created>
  <dcterms:modified xsi:type="dcterms:W3CDTF">2022-09-26T11:27:00Z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0x01010084163666A596CE4EAA942364FC05F890</vt:lpwstr>
  </property>
</Properties>
</file>