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04735" w14:textId="296236F4" w:rsidR="005339F2" w:rsidRDefault="005339F2" w:rsidP="005E7398">
      <w:pPr>
        <w:pStyle w:val="NormalWeb"/>
        <w:jc w:val="both"/>
        <w:rPr>
          <w:lang w:val="nb-NO"/>
        </w:rPr>
      </w:pPr>
      <w:r w:rsidRPr="005339F2">
        <w:rPr>
          <w:lang w:val="nb-NO"/>
        </w:rPr>
        <w:t>Heidi Marie Vestrheim: Jenny F</w:t>
      </w:r>
      <w:r>
        <w:rPr>
          <w:lang w:val="nb-NO"/>
        </w:rPr>
        <w:t>ender</w:t>
      </w:r>
    </w:p>
    <w:p w14:paraId="37E30482" w14:textId="629A8C4E" w:rsidR="005339F2" w:rsidRPr="005339F2" w:rsidRDefault="005339F2" w:rsidP="005E7398">
      <w:pPr>
        <w:pStyle w:val="NormalWeb"/>
        <w:jc w:val="both"/>
        <w:rPr>
          <w:lang w:val="en-US"/>
        </w:rPr>
      </w:pPr>
      <w:r w:rsidRPr="005339F2">
        <w:rPr>
          <w:lang w:val="en-US"/>
        </w:rPr>
        <w:t>Gyl</w:t>
      </w:r>
      <w:r>
        <w:rPr>
          <w:lang w:val="en-US"/>
        </w:rPr>
        <w:t xml:space="preserve">dendal </w:t>
      </w:r>
      <w:proofErr w:type="spellStart"/>
      <w:r>
        <w:rPr>
          <w:lang w:val="en-US"/>
        </w:rPr>
        <w:t>Norsk</w:t>
      </w:r>
      <w:proofErr w:type="spellEnd"/>
      <w:r>
        <w:rPr>
          <w:lang w:val="en-US"/>
        </w:rPr>
        <w:t xml:space="preserve"> Forlag 2023</w:t>
      </w:r>
    </w:p>
    <w:p w14:paraId="2809EDCF" w14:textId="2A8CC9E8" w:rsidR="005339F2" w:rsidRPr="005339F2" w:rsidRDefault="005339F2" w:rsidP="005E7398">
      <w:pPr>
        <w:pStyle w:val="NormalWeb"/>
        <w:jc w:val="both"/>
        <w:rPr>
          <w:b/>
          <w:bCs/>
          <w:lang w:val="en-US"/>
        </w:rPr>
      </w:pPr>
      <w:r w:rsidRPr="005339F2">
        <w:rPr>
          <w:b/>
          <w:bCs/>
          <w:lang w:val="en-US"/>
        </w:rPr>
        <w:t>SYNOPSIS</w:t>
      </w:r>
    </w:p>
    <w:p w14:paraId="762A91E2" w14:textId="63721C21" w:rsidR="005339F2" w:rsidRPr="005339F2" w:rsidRDefault="005339F2" w:rsidP="005E7398">
      <w:pPr>
        <w:pStyle w:val="NormalWeb"/>
        <w:jc w:val="both"/>
        <w:rPr>
          <w:lang w:val="en-US"/>
        </w:rPr>
      </w:pPr>
      <w:r w:rsidRPr="005339F2">
        <w:rPr>
          <w:lang w:val="en-US"/>
        </w:rPr>
        <w:t>Translated by Megan Turney</w:t>
      </w:r>
    </w:p>
    <w:p w14:paraId="2BAE0A56" w14:textId="4C7D059E" w:rsidR="005339F2" w:rsidRDefault="005339F2" w:rsidP="005E7398">
      <w:pPr>
        <w:pStyle w:val="NormalWeb"/>
        <w:jc w:val="both"/>
        <w:rPr>
          <w:lang w:val="nb-NO"/>
        </w:rPr>
      </w:pPr>
      <w:proofErr w:type="spellStart"/>
      <w:r>
        <w:rPr>
          <w:lang w:val="nb-NO"/>
        </w:rPr>
        <w:t>Represented</w:t>
      </w:r>
      <w:proofErr w:type="spellEnd"/>
      <w:r>
        <w:rPr>
          <w:lang w:val="nb-NO"/>
        </w:rPr>
        <w:t xml:space="preserve"> by Gyldendal Agency</w:t>
      </w:r>
    </w:p>
    <w:p w14:paraId="734D6B91" w14:textId="5118903D" w:rsidR="005339F2" w:rsidRDefault="005339F2" w:rsidP="005E7398">
      <w:pPr>
        <w:pStyle w:val="NormalWeb"/>
        <w:jc w:val="both"/>
        <w:rPr>
          <w:lang w:val="en-US"/>
        </w:rPr>
      </w:pPr>
      <w:hyperlink r:id="rId5" w:history="1">
        <w:r w:rsidRPr="005339F2">
          <w:rPr>
            <w:rStyle w:val="Hyperkobling"/>
            <w:lang w:val="en-US"/>
          </w:rPr>
          <w:t>Anne.cathrine.eng@gydendal.no</w:t>
        </w:r>
      </w:hyperlink>
      <w:r w:rsidRPr="005339F2">
        <w:rPr>
          <w:lang w:val="en-US"/>
        </w:rPr>
        <w:t xml:space="preserve"> a</w:t>
      </w:r>
      <w:r>
        <w:rPr>
          <w:lang w:val="en-US"/>
        </w:rPr>
        <w:t xml:space="preserve">nd </w:t>
      </w:r>
      <w:hyperlink r:id="rId6" w:history="1">
        <w:r w:rsidRPr="00515D8E">
          <w:rPr>
            <w:rStyle w:val="Hyperkobling"/>
            <w:lang w:val="en-US"/>
          </w:rPr>
          <w:t>nina.pedersen@gyldendal.no</w:t>
        </w:r>
      </w:hyperlink>
    </w:p>
    <w:p w14:paraId="287587F9" w14:textId="77777777" w:rsidR="005339F2" w:rsidRPr="005339F2" w:rsidRDefault="005339F2" w:rsidP="005E7398">
      <w:pPr>
        <w:pStyle w:val="NormalWeb"/>
        <w:jc w:val="both"/>
        <w:rPr>
          <w:lang w:val="en-US"/>
        </w:rPr>
      </w:pPr>
    </w:p>
    <w:p w14:paraId="4BC5012A" w14:textId="77777777" w:rsidR="005339F2" w:rsidRPr="005339F2" w:rsidRDefault="005339F2" w:rsidP="005E7398">
      <w:pPr>
        <w:pStyle w:val="NormalWeb"/>
        <w:jc w:val="both"/>
        <w:rPr>
          <w:lang w:val="en-US"/>
        </w:rPr>
      </w:pPr>
    </w:p>
    <w:p w14:paraId="77C5610D" w14:textId="77777777" w:rsidR="005339F2" w:rsidRPr="005339F2" w:rsidRDefault="005339F2" w:rsidP="005E7398">
      <w:pPr>
        <w:pStyle w:val="NormalWeb"/>
        <w:jc w:val="both"/>
        <w:rPr>
          <w:lang w:val="en-US"/>
        </w:rPr>
      </w:pPr>
    </w:p>
    <w:p w14:paraId="3F86B1DC" w14:textId="5FCA87B7" w:rsidR="00E173CC" w:rsidRPr="00FC117C" w:rsidRDefault="00D2734B" w:rsidP="005E7398">
      <w:pPr>
        <w:pStyle w:val="NormalWeb"/>
        <w:jc w:val="both"/>
      </w:pPr>
      <w:r>
        <w:t>Jenny and Signe are best friends and next-door-neighbours. They’ve wanted to be</w:t>
      </w:r>
      <w:r w:rsidR="00F235B2">
        <w:t xml:space="preserve"> </w:t>
      </w:r>
      <w:r>
        <w:t>rockstars</w:t>
      </w:r>
      <w:r w:rsidR="009B7967">
        <w:t xml:space="preserve"> for</w:t>
      </w:r>
      <w:r>
        <w:t xml:space="preserve"> as long as they could remember. The girls </w:t>
      </w:r>
      <w:r w:rsidR="00F235B2">
        <w:t>get</w:t>
      </w:r>
      <w:r>
        <w:t xml:space="preserve"> home from a school camping trip, and the summer holidays </w:t>
      </w:r>
      <w:r w:rsidR="009B7967">
        <w:t>begin</w:t>
      </w:r>
      <w:r>
        <w:t xml:space="preserve">. The only thing </w:t>
      </w:r>
      <w:r w:rsidR="009B7967">
        <w:t>they’re interested in doing this summer,</w:t>
      </w:r>
      <w:r>
        <w:t xml:space="preserve"> is</w:t>
      </w:r>
      <w:r w:rsidR="009B7967">
        <w:t xml:space="preserve"> starting</w:t>
      </w:r>
      <w:r>
        <w:t xml:space="preserve"> their band. And the plan is</w:t>
      </w:r>
      <w:r w:rsidR="00F235B2">
        <w:t xml:space="preserve"> as follows</w:t>
      </w:r>
      <w:r>
        <w:t>:</w:t>
      </w:r>
    </w:p>
    <w:p w14:paraId="2F51ADCD" w14:textId="77777777" w:rsidR="00E173CC" w:rsidRPr="00E173CC" w:rsidRDefault="00E173CC" w:rsidP="005E7398">
      <w:pPr>
        <w:numPr>
          <w:ilvl w:val="0"/>
          <w:numId w:val="1"/>
        </w:numPr>
        <w:spacing w:before="100" w:beforeAutospacing="1" w:after="100" w:afterAutospacing="1"/>
        <w:jc w:val="both"/>
        <w:rPr>
          <w:rFonts w:ascii="Times New Roman" w:eastAsia="Times New Roman" w:hAnsi="Times New Roman" w:cs="Times New Roman"/>
        </w:rPr>
      </w:pPr>
      <w:r>
        <w:rPr>
          <w:rFonts w:ascii="Times New Roman" w:hAnsi="Times New Roman"/>
        </w:rPr>
        <w:t xml:space="preserve">Come up with a cool band name (needs to be </w:t>
      </w:r>
      <w:proofErr w:type="gramStart"/>
      <w:r w:rsidRPr="009B7967">
        <w:rPr>
          <w:rFonts w:ascii="Times New Roman" w:hAnsi="Times New Roman"/>
          <w:i/>
          <w:iCs/>
        </w:rPr>
        <w:t>really</w:t>
      </w:r>
      <w:r>
        <w:rPr>
          <w:rFonts w:ascii="Times New Roman" w:hAnsi="Times New Roman"/>
        </w:rPr>
        <w:t xml:space="preserve"> cool</w:t>
      </w:r>
      <w:proofErr w:type="gramEnd"/>
      <w:r>
        <w:rPr>
          <w:rFonts w:ascii="Times New Roman" w:hAnsi="Times New Roman"/>
        </w:rPr>
        <w:t xml:space="preserve">) </w:t>
      </w:r>
    </w:p>
    <w:p w14:paraId="30C3BBA6" w14:textId="19785F5B" w:rsidR="00E173CC" w:rsidRPr="00FC117C" w:rsidRDefault="00E173CC" w:rsidP="005E7398">
      <w:pPr>
        <w:numPr>
          <w:ilvl w:val="0"/>
          <w:numId w:val="1"/>
        </w:numPr>
        <w:spacing w:before="100" w:beforeAutospacing="1" w:after="100" w:afterAutospacing="1"/>
        <w:jc w:val="both"/>
        <w:rPr>
          <w:rFonts w:ascii="Times New Roman" w:eastAsia="Times New Roman" w:hAnsi="Times New Roman" w:cs="Times New Roman"/>
        </w:rPr>
      </w:pPr>
      <w:r>
        <w:rPr>
          <w:rFonts w:ascii="Times New Roman" w:hAnsi="Times New Roman"/>
        </w:rPr>
        <w:t xml:space="preserve">Book a gig (the problem </w:t>
      </w:r>
      <w:r w:rsidR="009B7967">
        <w:rPr>
          <w:rFonts w:ascii="Times New Roman" w:hAnsi="Times New Roman"/>
        </w:rPr>
        <w:t>being</w:t>
      </w:r>
      <w:r>
        <w:rPr>
          <w:rFonts w:ascii="Times New Roman" w:hAnsi="Times New Roman"/>
        </w:rPr>
        <w:t xml:space="preserve"> that there’s nowhere </w:t>
      </w:r>
      <w:r w:rsidR="00F235B2">
        <w:rPr>
          <w:rFonts w:ascii="Times New Roman" w:hAnsi="Times New Roman"/>
        </w:rPr>
        <w:t xml:space="preserve">good </w:t>
      </w:r>
      <w:r>
        <w:rPr>
          <w:rFonts w:ascii="Times New Roman" w:hAnsi="Times New Roman"/>
        </w:rPr>
        <w:t xml:space="preserve">to play in this godforsaken town) </w:t>
      </w:r>
    </w:p>
    <w:p w14:paraId="71C29792" w14:textId="77777777" w:rsidR="00E173CC" w:rsidRPr="00FC117C" w:rsidRDefault="00E173CC" w:rsidP="005E7398">
      <w:pPr>
        <w:numPr>
          <w:ilvl w:val="0"/>
          <w:numId w:val="1"/>
        </w:numPr>
        <w:spacing w:before="100" w:beforeAutospacing="1" w:after="100" w:afterAutospacing="1"/>
        <w:jc w:val="both"/>
        <w:rPr>
          <w:rFonts w:ascii="Times New Roman" w:eastAsia="Times New Roman" w:hAnsi="Times New Roman" w:cs="Times New Roman"/>
        </w:rPr>
      </w:pPr>
      <w:r>
        <w:rPr>
          <w:rFonts w:ascii="Times New Roman" w:hAnsi="Times New Roman"/>
        </w:rPr>
        <w:t xml:space="preserve">Make some wicked t-shirts (all rockstars have their own merch) </w:t>
      </w:r>
    </w:p>
    <w:p w14:paraId="192C958C" w14:textId="5AE8D36F" w:rsidR="00E173CC" w:rsidRPr="00E173CC" w:rsidRDefault="00E173CC" w:rsidP="005E7398">
      <w:pPr>
        <w:numPr>
          <w:ilvl w:val="0"/>
          <w:numId w:val="1"/>
        </w:numPr>
        <w:spacing w:before="100" w:beforeAutospacing="1" w:after="100" w:afterAutospacing="1"/>
        <w:jc w:val="both"/>
        <w:rPr>
          <w:rFonts w:ascii="Times New Roman" w:eastAsia="Times New Roman" w:hAnsi="Times New Roman" w:cs="Times New Roman"/>
        </w:rPr>
      </w:pPr>
      <w:r w:rsidRPr="009B7967">
        <w:rPr>
          <w:rFonts w:ascii="Times New Roman" w:hAnsi="Times New Roman"/>
          <w:strike/>
        </w:rPr>
        <w:t>Learn to smoke</w:t>
      </w:r>
      <w:r>
        <w:rPr>
          <w:rFonts w:ascii="Times New Roman" w:hAnsi="Times New Roman"/>
        </w:rPr>
        <w:t xml:space="preserve"> (smoking = </w:t>
      </w:r>
      <w:r w:rsidR="009B7967">
        <w:rPr>
          <w:rFonts w:ascii="Times New Roman" w:hAnsi="Times New Roman"/>
        </w:rPr>
        <w:t>puking</w:t>
      </w:r>
      <w:r>
        <w:rPr>
          <w:rFonts w:ascii="Times New Roman" w:hAnsi="Times New Roman"/>
        </w:rPr>
        <w:t xml:space="preserve">) </w:t>
      </w:r>
    </w:p>
    <w:p w14:paraId="41F41D6C" w14:textId="25C0F2E9" w:rsidR="00FB7097" w:rsidRPr="00FC117C" w:rsidRDefault="00361015" w:rsidP="005E7398">
      <w:pPr>
        <w:pStyle w:val="NormalWeb"/>
        <w:jc w:val="both"/>
      </w:pPr>
      <w:r>
        <w:t>The dream is to play to thousands of fans</w:t>
      </w:r>
      <w:r w:rsidR="009B7967">
        <w:t xml:space="preserve"> one day</w:t>
      </w:r>
      <w:r>
        <w:t xml:space="preserve">. </w:t>
      </w:r>
      <w:r w:rsidR="009B7967">
        <w:t>T</w:t>
      </w:r>
      <w:r>
        <w:t xml:space="preserve">ravel around the world on their tour bus and visit all the coolest places and drink coca cola in all the cool cafes. </w:t>
      </w:r>
      <w:r w:rsidR="009B7967">
        <w:t>And t</w:t>
      </w:r>
      <w:r>
        <w:t xml:space="preserve">hey will NOT </w:t>
      </w:r>
      <w:r w:rsidR="00F235B2">
        <w:t xml:space="preserve">be </w:t>
      </w:r>
      <w:r>
        <w:t>wast</w:t>
      </w:r>
      <w:r w:rsidR="00F235B2">
        <w:t>ing</w:t>
      </w:r>
      <w:r>
        <w:t xml:space="preserve"> their time on </w:t>
      </w:r>
      <w:r w:rsidR="00F235B2">
        <w:t>crushes and relationships</w:t>
      </w:r>
      <w:r>
        <w:t xml:space="preserve">, which </w:t>
      </w:r>
      <w:r w:rsidR="009B7967">
        <w:t xml:space="preserve">they’ve noticed </w:t>
      </w:r>
      <w:r>
        <w:t xml:space="preserve">some of their classmates </w:t>
      </w:r>
      <w:r w:rsidR="009B7967">
        <w:t>start to do</w:t>
      </w:r>
      <w:r>
        <w:t xml:space="preserve">. </w:t>
      </w:r>
      <w:r w:rsidR="00F235B2">
        <w:t>They have an agreement</w:t>
      </w:r>
      <w:r>
        <w:t xml:space="preserve">: No </w:t>
      </w:r>
      <w:r w:rsidR="00F235B2">
        <w:t>silly</w:t>
      </w:r>
      <w:r>
        <w:t xml:space="preserve"> relationships. No </w:t>
      </w:r>
      <w:r w:rsidR="00F235B2">
        <w:t>silly</w:t>
      </w:r>
      <w:r>
        <w:t xml:space="preserve"> kissing. Just the two of them. </w:t>
      </w:r>
      <w:r w:rsidR="009B7967">
        <w:t>Forever</w:t>
      </w:r>
      <w:r>
        <w:t xml:space="preserve">. </w:t>
      </w:r>
    </w:p>
    <w:p w14:paraId="0E82ABE6" w14:textId="6935A9F2" w:rsidR="0056333F" w:rsidRPr="00FC117C" w:rsidRDefault="00361015" w:rsidP="005E7398">
      <w:pPr>
        <w:pStyle w:val="NormalWeb"/>
        <w:jc w:val="both"/>
      </w:pPr>
      <w:r>
        <w:t>Things start off well</w:t>
      </w:r>
      <w:r w:rsidR="009B7967">
        <w:t>, and</w:t>
      </w:r>
      <w:r>
        <w:t xml:space="preserve"> they manage to come up with a name for the band: Neighbourhood </w:t>
      </w:r>
      <w:r w:rsidR="00F235B2">
        <w:t>Announcement</w:t>
      </w:r>
      <w:r>
        <w:t xml:space="preserve">. Not only that, but the same day they </w:t>
      </w:r>
      <w:r w:rsidR="008C3C93">
        <w:t>land on a name,</w:t>
      </w:r>
      <w:r>
        <w:t xml:space="preserve"> Jenny’s dad </w:t>
      </w:r>
      <w:r w:rsidR="008C3C93">
        <w:t>–</w:t>
      </w:r>
      <w:r>
        <w:t xml:space="preserve"> who</w:t>
      </w:r>
      <w:r w:rsidR="008C3C93">
        <w:t>’</w:t>
      </w:r>
      <w:r>
        <w:t xml:space="preserve">s in charge of organising the local cider festival </w:t>
      </w:r>
      <w:r w:rsidR="008C3C93">
        <w:t>–</w:t>
      </w:r>
      <w:r>
        <w:t xml:space="preserve"> asks if Neighbourhood </w:t>
      </w:r>
      <w:r w:rsidR="00F235B2">
        <w:t>Announcement</w:t>
      </w:r>
      <w:r>
        <w:t xml:space="preserve"> </w:t>
      </w:r>
      <w:r w:rsidR="008C3C93">
        <w:t>want to be</w:t>
      </w:r>
      <w:r>
        <w:t xml:space="preserve"> the support act at the concert for the Cider Boys. Of course they </w:t>
      </w:r>
      <w:r w:rsidR="00B8199C">
        <w:t>do</w:t>
      </w:r>
      <w:r>
        <w:t xml:space="preserve">! Jenny runs down to her best friend’s house to tell her the good news, </w:t>
      </w:r>
      <w:r w:rsidR="008C3C93">
        <w:t>only to find the family in a very sombre mood</w:t>
      </w:r>
      <w:r>
        <w:t>. Signe</w:t>
      </w:r>
      <w:r w:rsidR="008C3C93">
        <w:t xml:space="preserve">, </w:t>
      </w:r>
      <w:r w:rsidR="00F235B2">
        <w:t>crying her eyes out</w:t>
      </w:r>
      <w:r w:rsidR="008C3C93">
        <w:t>, informs her</w:t>
      </w:r>
      <w:r>
        <w:t xml:space="preserve"> that they</w:t>
      </w:r>
      <w:r w:rsidR="008C3C93">
        <w:t>’</w:t>
      </w:r>
      <w:r>
        <w:t xml:space="preserve">re moving. This summer. To Stavanger! </w:t>
      </w:r>
    </w:p>
    <w:p w14:paraId="2757AA90" w14:textId="1AAD8E9C" w:rsidR="0056333F" w:rsidRPr="00FC117C" w:rsidRDefault="0056333F" w:rsidP="005E7398">
      <w:pPr>
        <w:pStyle w:val="NormalWeb"/>
        <w:jc w:val="both"/>
      </w:pPr>
      <w:r>
        <w:t xml:space="preserve">My life is over, Jenny thinks. </w:t>
      </w:r>
      <w:r w:rsidR="00F235B2">
        <w:t>How will she cope</w:t>
      </w:r>
      <w:r>
        <w:t xml:space="preserve"> without her best friend, and how were they meant to </w:t>
      </w:r>
      <w:r w:rsidR="008C3C93">
        <w:t>prepare</w:t>
      </w:r>
      <w:r>
        <w:t xml:space="preserve"> for the concert when Signe wasn’t </w:t>
      </w:r>
      <w:r w:rsidR="008C3C93">
        <w:t>even here</w:t>
      </w:r>
      <w:r>
        <w:t xml:space="preserve">? They </w:t>
      </w:r>
      <w:r w:rsidR="008C3C93">
        <w:t xml:space="preserve">spend the whole of the next week on the phone </w:t>
      </w:r>
      <w:r w:rsidR="00F235B2">
        <w:t xml:space="preserve">together, </w:t>
      </w:r>
      <w:r>
        <w:t xml:space="preserve">and </w:t>
      </w:r>
      <w:r w:rsidR="00B8199C">
        <w:t xml:space="preserve">things </w:t>
      </w:r>
      <w:r w:rsidR="008C3C93">
        <w:t>only</w:t>
      </w:r>
      <w:r>
        <w:t xml:space="preserve"> go from bad to worse when Signe </w:t>
      </w:r>
      <w:r w:rsidR="008C3C93">
        <w:t>tells her</w:t>
      </w:r>
      <w:r>
        <w:t xml:space="preserve"> that she </w:t>
      </w:r>
      <w:proofErr w:type="gramStart"/>
      <w:r>
        <w:t>has to</w:t>
      </w:r>
      <w:proofErr w:type="gramEnd"/>
      <w:r>
        <w:t xml:space="preserve"> leave even earlier </w:t>
      </w:r>
      <w:r w:rsidR="008C3C93">
        <w:t xml:space="preserve">than expected as she and the rest of her family are going away to </w:t>
      </w:r>
      <w:r>
        <w:t xml:space="preserve">their holiday house in Spain. Which means it’ll be utterly impossible to find time to rehearse </w:t>
      </w:r>
      <w:r w:rsidR="008C3C93">
        <w:t>–</w:t>
      </w:r>
      <w:r>
        <w:t xml:space="preserve"> that leaves them with just two days to practice right before the festival. What a disaster! They </w:t>
      </w:r>
      <w:r w:rsidR="008C3C93">
        <w:t>decide</w:t>
      </w:r>
      <w:r>
        <w:t xml:space="preserve"> that if they’re going to impress anyone at this concert, they’re going to have to play t</w:t>
      </w:r>
      <w:r w:rsidR="008C3C93">
        <w:t>heir very own</w:t>
      </w:r>
      <w:r>
        <w:t xml:space="preserve"> </w:t>
      </w:r>
      <w:r w:rsidR="00F235B2">
        <w:t>music</w:t>
      </w:r>
      <w:r>
        <w:t xml:space="preserve">, </w:t>
      </w:r>
      <w:r w:rsidR="00F235B2">
        <w:t xml:space="preserve">and </w:t>
      </w:r>
      <w:r w:rsidR="008C3C93">
        <w:t xml:space="preserve">they agree to </w:t>
      </w:r>
      <w:r>
        <w:t>use the</w:t>
      </w:r>
      <w:r w:rsidR="008C3C93">
        <w:t>ir time</w:t>
      </w:r>
      <w:r>
        <w:t xml:space="preserve"> apart to </w:t>
      </w:r>
      <w:r w:rsidR="008C3C93">
        <w:t>write a song, and work on it over the phone</w:t>
      </w:r>
      <w:r>
        <w:t xml:space="preserve">. </w:t>
      </w:r>
    </w:p>
    <w:p w14:paraId="5FC1E464" w14:textId="741F72D0" w:rsidR="00114615" w:rsidRPr="00FC117C" w:rsidRDefault="005E7398" w:rsidP="005E7398">
      <w:pPr>
        <w:pStyle w:val="NormalWeb"/>
        <w:jc w:val="both"/>
      </w:pPr>
      <w:r>
        <w:t>Soon though</w:t>
      </w:r>
      <w:r w:rsidR="00E27DEA">
        <w:t xml:space="preserve">, the new neighbour moves into Signe’s old house. Jenny sneaks outside to spy on </w:t>
      </w:r>
      <w:r>
        <w:t>them as they unpack</w:t>
      </w:r>
      <w:r w:rsidR="00E27DEA">
        <w:t xml:space="preserve">. </w:t>
      </w:r>
      <w:r w:rsidR="00F235B2">
        <w:t xml:space="preserve">Peering round </w:t>
      </w:r>
      <w:r w:rsidR="00E27DEA">
        <w:t>the redcurrant bush</w:t>
      </w:r>
      <w:r>
        <w:t xml:space="preserve"> she’d chosen to crouch behind</w:t>
      </w:r>
      <w:r w:rsidR="00E27DEA">
        <w:t xml:space="preserve">, she </w:t>
      </w:r>
      <w:r w:rsidR="00B8199C">
        <w:t xml:space="preserve">was just about able to catch </w:t>
      </w:r>
      <w:r w:rsidR="00E27DEA">
        <w:t xml:space="preserve">a glimpse of someone she thinks </w:t>
      </w:r>
      <w:r>
        <w:t xml:space="preserve">might be </w:t>
      </w:r>
      <w:r w:rsidR="00E27DEA">
        <w:t xml:space="preserve">a tall, thin </w:t>
      </w:r>
      <w:r w:rsidR="00F235B2">
        <w:t xml:space="preserve">teenage </w:t>
      </w:r>
      <w:r w:rsidR="00E27DEA">
        <w:t xml:space="preserve">boy, with cool hair and a ripped t-shirt. </w:t>
      </w:r>
      <w:r>
        <w:t>This surprises Jenny –</w:t>
      </w:r>
      <w:r w:rsidR="00E27DEA">
        <w:t xml:space="preserve"> no one in this town wears anything ripped? But </w:t>
      </w:r>
      <w:r>
        <w:t xml:space="preserve">it isn’t until </w:t>
      </w:r>
      <w:r w:rsidR="00E27DEA">
        <w:t>the new neighbour comes into the farm shop (where Jenny is working over the summer)</w:t>
      </w:r>
      <w:r>
        <w:t xml:space="preserve"> that</w:t>
      </w:r>
      <w:r w:rsidR="00E27DEA">
        <w:t xml:space="preserve"> she realises that </w:t>
      </w:r>
      <w:r w:rsidR="00B8199C">
        <w:t>the boy is,</w:t>
      </w:r>
      <w:r>
        <w:t xml:space="preserve"> in fact, a </w:t>
      </w:r>
      <w:r w:rsidR="00E27DEA">
        <w:t xml:space="preserve">girl. She introduces herself as Sara, and looks very, very cool. </w:t>
      </w:r>
    </w:p>
    <w:p w14:paraId="0B3B4EFB" w14:textId="037C4D06" w:rsidR="00114615" w:rsidRPr="00FC117C" w:rsidRDefault="005E7398" w:rsidP="005E7398">
      <w:pPr>
        <w:pStyle w:val="NormalWeb"/>
        <w:jc w:val="both"/>
      </w:pPr>
      <w:r>
        <w:t>W</w:t>
      </w:r>
      <w:r w:rsidR="00900DFC">
        <w:t xml:space="preserve">hen Signe asks </w:t>
      </w:r>
      <w:r>
        <w:t xml:space="preserve">Jenny </w:t>
      </w:r>
      <w:r w:rsidR="00900DFC">
        <w:t>whether she</w:t>
      </w:r>
      <w:r>
        <w:t xml:space="preserve">’s </w:t>
      </w:r>
      <w:r w:rsidR="00900DFC">
        <w:t xml:space="preserve">seen the </w:t>
      </w:r>
      <w:r w:rsidR="00F235B2">
        <w:t>new neighbours</w:t>
      </w:r>
      <w:r w:rsidR="00900DFC">
        <w:t xml:space="preserve"> yet</w:t>
      </w:r>
      <w:r>
        <w:t xml:space="preserve">, Jenny chooses not to tell Signe about </w:t>
      </w:r>
      <w:r w:rsidR="00F235B2">
        <w:t>Sara</w:t>
      </w:r>
      <w:r w:rsidR="00900DFC">
        <w:t xml:space="preserve">. </w:t>
      </w:r>
      <w:r>
        <w:t>Instead, she says</w:t>
      </w:r>
      <w:r w:rsidR="00900DFC">
        <w:t xml:space="preserve"> that she ha</w:t>
      </w:r>
      <w:r>
        <w:t>s</w:t>
      </w:r>
      <w:r w:rsidR="00900DFC">
        <w:t xml:space="preserve">n’t seen them but that she bets </w:t>
      </w:r>
      <w:r w:rsidR="00B8199C">
        <w:t xml:space="preserve">that </w:t>
      </w:r>
      <w:r w:rsidR="00900DFC">
        <w:t xml:space="preserve">they’re just </w:t>
      </w:r>
      <w:r>
        <w:t xml:space="preserve">an </w:t>
      </w:r>
      <w:r w:rsidR="00900DFC">
        <w:t xml:space="preserve">old </w:t>
      </w:r>
      <w:r>
        <w:t>couple</w:t>
      </w:r>
      <w:r w:rsidR="00900DFC">
        <w:t xml:space="preserve"> from the city who wanted to move to the countryside for some peace and quiet. But </w:t>
      </w:r>
      <w:r>
        <w:t>that</w:t>
      </w:r>
      <w:r w:rsidR="00900DFC">
        <w:t xml:space="preserve"> couldn’t be further from the truth, as Sara had</w:t>
      </w:r>
      <w:r w:rsidR="00B8199C">
        <w:t xml:space="preserve"> not only</w:t>
      </w:r>
      <w:r w:rsidR="00900DFC">
        <w:t xml:space="preserve"> </w:t>
      </w:r>
      <w:r>
        <w:t xml:space="preserve">already </w:t>
      </w:r>
      <w:r w:rsidR="00900DFC">
        <w:t>moved in with her dad</w:t>
      </w:r>
      <w:r w:rsidR="00F235B2">
        <w:t xml:space="preserve"> </w:t>
      </w:r>
      <w:r w:rsidR="00B8199C">
        <w:t>but had</w:t>
      </w:r>
      <w:r w:rsidR="00F235B2">
        <w:t xml:space="preserve"> started </w:t>
      </w:r>
      <w:r w:rsidR="00900DFC">
        <w:t>destroying the trampoline Jenny had inherited from Signe.</w:t>
      </w:r>
      <w:r w:rsidR="00F235B2">
        <w:t xml:space="preserve"> </w:t>
      </w:r>
      <w:r w:rsidR="00B8199C">
        <w:t>It</w:t>
      </w:r>
      <w:r w:rsidR="00F235B2">
        <w:t xml:space="preserve"> was</w:t>
      </w:r>
      <w:r w:rsidR="00B8199C">
        <w:t>, admittedly,</w:t>
      </w:r>
      <w:r>
        <w:t xml:space="preserve"> still</w:t>
      </w:r>
      <w:r w:rsidR="00900DFC">
        <w:t xml:space="preserve"> in the new neighbours’ garden, but still! </w:t>
      </w:r>
      <w:r>
        <w:t>I</w:t>
      </w:r>
      <w:r w:rsidR="00900DFC">
        <w:t>t</w:t>
      </w:r>
      <w:r w:rsidR="00B8199C">
        <w:t xml:space="preserve"> even</w:t>
      </w:r>
      <w:r w:rsidR="00900DFC">
        <w:t xml:space="preserve"> turns out that Sara and her dad are both musicians</w:t>
      </w:r>
      <w:r>
        <w:t xml:space="preserve"> –</w:t>
      </w:r>
      <w:r w:rsidR="00900DFC">
        <w:t xml:space="preserve"> Sara plays the drums and her father plays bass, </w:t>
      </w:r>
      <w:r>
        <w:t>so</w:t>
      </w:r>
      <w:r w:rsidR="00900DFC">
        <w:t xml:space="preserve"> they need s</w:t>
      </w:r>
      <w:r>
        <w:t>pace</w:t>
      </w:r>
      <w:r w:rsidR="00900DFC">
        <w:t xml:space="preserve"> in the garden to build a little studio. </w:t>
      </w:r>
    </w:p>
    <w:p w14:paraId="32A1B3BD" w14:textId="0FDDB9F1" w:rsidR="00114615" w:rsidRPr="00FC117C" w:rsidRDefault="00900DFC" w:rsidP="005E7398">
      <w:pPr>
        <w:pStyle w:val="NormalWeb"/>
        <w:jc w:val="both"/>
      </w:pPr>
      <w:r>
        <w:lastRenderedPageBreak/>
        <w:t xml:space="preserve">Jenny can’t bring herself to tell Signe this </w:t>
      </w:r>
      <w:r w:rsidR="005E7398">
        <w:t>–</w:t>
      </w:r>
      <w:r>
        <w:t xml:space="preserve"> how would she feel if it was Signe who had a</w:t>
      </w:r>
      <w:r w:rsidR="005E7398">
        <w:t xml:space="preserve"> cool,</w:t>
      </w:r>
      <w:r>
        <w:t xml:space="preserve"> new neighbour </w:t>
      </w:r>
      <w:r w:rsidR="00F235B2">
        <w:t xml:space="preserve">with a crooked smile and </w:t>
      </w:r>
      <w:r>
        <w:t xml:space="preserve">who played the </w:t>
      </w:r>
      <w:r w:rsidR="00F235B2">
        <w:t>drums</w:t>
      </w:r>
      <w:r>
        <w:t>?</w:t>
      </w:r>
    </w:p>
    <w:p w14:paraId="0DA0159E" w14:textId="16E1623C" w:rsidR="00114615" w:rsidRPr="00FC117C" w:rsidRDefault="00566192" w:rsidP="005E7398">
      <w:pPr>
        <w:pStyle w:val="NormalWeb"/>
        <w:jc w:val="both"/>
      </w:pPr>
      <w:r>
        <w:t>Besides, Jenny can’t get</w:t>
      </w:r>
      <w:r w:rsidR="005E7398">
        <w:t xml:space="preserve"> </w:t>
      </w:r>
      <w:r>
        <w:t>hold of Signe for several days</w:t>
      </w:r>
      <w:r w:rsidR="005E7398">
        <w:t xml:space="preserve"> </w:t>
      </w:r>
      <w:proofErr w:type="gramStart"/>
      <w:r w:rsidR="005E7398">
        <w:t>anyway</w:t>
      </w:r>
      <w:r>
        <w:t>, and</w:t>
      </w:r>
      <w:proofErr w:type="gramEnd"/>
      <w:r>
        <w:t xml:space="preserve"> presumes she’s either </w:t>
      </w:r>
      <w:r w:rsidR="005E7398">
        <w:t>off on a boat somewhere</w:t>
      </w:r>
      <w:r>
        <w:t xml:space="preserve"> or swimming in the pool or flirting with some idiotic </w:t>
      </w:r>
      <w:r w:rsidR="005E7398">
        <w:t xml:space="preserve">Spanish </w:t>
      </w:r>
      <w:r>
        <w:t xml:space="preserve">boy instead of picking up the phone and concentrating on coming up with </w:t>
      </w:r>
      <w:r w:rsidR="005E7398">
        <w:t>the</w:t>
      </w:r>
      <w:r>
        <w:t xml:space="preserve"> melody and lyrics for their song. Wha</w:t>
      </w:r>
      <w:r w:rsidR="005E7398">
        <w:t>t is she up to down there</w:t>
      </w:r>
      <w:r>
        <w:t xml:space="preserve">? Jenny feels like Signe doesn’t have time for her anymore, and that she’s probably too </w:t>
      </w:r>
      <w:r w:rsidR="00A73E47">
        <w:t xml:space="preserve">wrapped up in whatever’s going on between her and </w:t>
      </w:r>
      <w:r w:rsidR="00A73E47">
        <w:rPr>
          <w:i/>
          <w:iCs/>
        </w:rPr>
        <w:t>that pretty boy Fabian</w:t>
      </w:r>
      <w:r>
        <w:t>.</w:t>
      </w:r>
    </w:p>
    <w:p w14:paraId="069E013E" w14:textId="58AFE68F" w:rsidR="00114615" w:rsidRPr="00FC117C" w:rsidRDefault="00A73E47" w:rsidP="005E7398">
      <w:pPr>
        <w:pStyle w:val="NormalWeb"/>
        <w:jc w:val="both"/>
      </w:pPr>
      <w:r>
        <w:t>B</w:t>
      </w:r>
      <w:r w:rsidR="00A34103">
        <w:t xml:space="preserve">ack home, Jenny and Sara grow closer and closer. Jenny </w:t>
      </w:r>
      <w:r>
        <w:t xml:space="preserve">mentions </w:t>
      </w:r>
      <w:r w:rsidR="00A34103">
        <w:t xml:space="preserve">that </w:t>
      </w:r>
      <w:r>
        <w:t xml:space="preserve">there’s a </w:t>
      </w:r>
      <w:r w:rsidR="00A34103">
        <w:t>cider festival com</w:t>
      </w:r>
      <w:r>
        <w:t>ing</w:t>
      </w:r>
      <w:r w:rsidR="00A34103">
        <w:t xml:space="preserve"> up, but</w:t>
      </w:r>
      <w:r>
        <w:t xml:space="preserve"> neglects to tell Sara that</w:t>
      </w:r>
      <w:r w:rsidR="00A34103">
        <w:t xml:space="preserve"> she</w:t>
      </w:r>
      <w:r>
        <w:t>’ll be</w:t>
      </w:r>
      <w:r w:rsidR="00A34103">
        <w:t xml:space="preserve"> performing </w:t>
      </w:r>
      <w:r w:rsidR="00F235B2">
        <w:t xml:space="preserve">at it </w:t>
      </w:r>
      <w:r>
        <w:t>as one half of</w:t>
      </w:r>
      <w:r w:rsidR="00A34103">
        <w:t xml:space="preserve"> Neighbourhood </w:t>
      </w:r>
      <w:r w:rsidR="00F235B2">
        <w:t>Announcement</w:t>
      </w:r>
      <w:r w:rsidR="00A34103">
        <w:t>. Sara attended the Øya festival in O</w:t>
      </w:r>
      <w:r w:rsidR="00012D7D">
        <w:t xml:space="preserve">slo </w:t>
      </w:r>
      <w:r w:rsidR="00A34103">
        <w:t xml:space="preserve">several </w:t>
      </w:r>
      <w:r w:rsidR="00F235B2">
        <w:t>years in a row</w:t>
      </w:r>
      <w:r w:rsidR="00A34103">
        <w:t xml:space="preserve">, and </w:t>
      </w:r>
      <w:r w:rsidR="00012D7D">
        <w:t xml:space="preserve">is a </w:t>
      </w:r>
      <w:r w:rsidR="00B8199C">
        <w:t>huge</w:t>
      </w:r>
      <w:r w:rsidR="00012D7D">
        <w:t xml:space="preserve"> fan</w:t>
      </w:r>
      <w:r w:rsidR="00A34103">
        <w:t xml:space="preserve"> of </w:t>
      </w:r>
      <w:r w:rsidR="00012D7D">
        <w:t xml:space="preserve">several </w:t>
      </w:r>
      <w:r w:rsidR="00A34103">
        <w:t xml:space="preserve">Norwegian rock bands that Jenny’s never even heard of. Jenny feels stupid, and is scared that Sara will think </w:t>
      </w:r>
      <w:r w:rsidR="00012D7D">
        <w:t xml:space="preserve">she’s </w:t>
      </w:r>
      <w:r w:rsidR="00A34103">
        <w:t xml:space="preserve">childish </w:t>
      </w:r>
      <w:r w:rsidR="00012D7D">
        <w:t>for singing English cover songs</w:t>
      </w:r>
      <w:r w:rsidR="00A34103">
        <w:t xml:space="preserve"> </w:t>
      </w:r>
      <w:r w:rsidR="00012D7D">
        <w:t>and</w:t>
      </w:r>
      <w:r w:rsidR="00A34103">
        <w:t xml:space="preserve"> trying to write a</w:t>
      </w:r>
      <w:r w:rsidR="00012D7D">
        <w:t xml:space="preserve">n original </w:t>
      </w:r>
      <w:r w:rsidR="00A34103">
        <w:t xml:space="preserve">song with Signe about </w:t>
      </w:r>
      <w:r w:rsidR="00A34103" w:rsidRPr="00012D7D">
        <w:rPr>
          <w:i/>
          <w:iCs/>
        </w:rPr>
        <w:t>being best friends</w:t>
      </w:r>
      <w:r w:rsidR="00A34103">
        <w:t xml:space="preserve">. </w:t>
      </w:r>
    </w:p>
    <w:p w14:paraId="3923F217" w14:textId="144E98B5" w:rsidR="00114615" w:rsidRPr="00FC117C" w:rsidRDefault="005B208D" w:rsidP="005E7398">
      <w:pPr>
        <w:pStyle w:val="NormalWeb"/>
        <w:jc w:val="both"/>
      </w:pPr>
      <w:r>
        <w:t xml:space="preserve">Signe finally picks up the phone, but the conversation quickly </w:t>
      </w:r>
      <w:r w:rsidR="00F235B2">
        <w:t>gets heated</w:t>
      </w:r>
      <w:r>
        <w:t xml:space="preserve"> when Jenny accuses </w:t>
      </w:r>
      <w:r w:rsidR="00B8199C">
        <w:t xml:space="preserve">her </w:t>
      </w:r>
      <w:r>
        <w:t xml:space="preserve">of caring more about Fabian than the band. </w:t>
      </w:r>
    </w:p>
    <w:p w14:paraId="416463F8" w14:textId="36B97785" w:rsidR="00EF6EFD" w:rsidRPr="00FC117C" w:rsidRDefault="00163649" w:rsidP="005E7398">
      <w:pPr>
        <w:pStyle w:val="NormalWeb"/>
        <w:jc w:val="both"/>
      </w:pPr>
      <w:r>
        <w:t>Jenny is utterly miserable about the whole situation, and the rain chucks it down outside</w:t>
      </w:r>
      <w:r w:rsidR="005B208D">
        <w:t xml:space="preserve">. After a very wet day and night, Jenny </w:t>
      </w:r>
      <w:r>
        <w:t xml:space="preserve">heads down to Uncle’s to help </w:t>
      </w:r>
      <w:r w:rsidR="005B208D">
        <w:t xml:space="preserve">clear </w:t>
      </w:r>
      <w:r>
        <w:t xml:space="preserve">out </w:t>
      </w:r>
      <w:r w:rsidR="00F235B2">
        <w:t>his shed and everything that got damaged from the flood</w:t>
      </w:r>
      <w:r w:rsidR="005B208D">
        <w:t xml:space="preserve">. Sara comes </w:t>
      </w:r>
      <w:r>
        <w:t>down too</w:t>
      </w:r>
      <w:r w:rsidR="005B208D">
        <w:t xml:space="preserve"> and gives them a hand. </w:t>
      </w:r>
      <w:r>
        <w:t>On the drive over to the rubbish tip, Uncle</w:t>
      </w:r>
      <w:r w:rsidR="005B208D">
        <w:t xml:space="preserve"> lets slip to Sara that Jenny plays the guitar AND </w:t>
      </w:r>
      <w:r>
        <w:t>is</w:t>
      </w:r>
      <w:r w:rsidR="005B208D">
        <w:t xml:space="preserve"> </w:t>
      </w:r>
      <w:r w:rsidR="00F235B2">
        <w:t xml:space="preserve">going to </w:t>
      </w:r>
      <w:r w:rsidR="005B208D">
        <w:t xml:space="preserve">perform at the cider festival! </w:t>
      </w:r>
      <w:r w:rsidR="009B666E">
        <w:t>What if</w:t>
      </w:r>
      <w:r w:rsidR="00F235B2">
        <w:t xml:space="preserve"> Sara comes to the festival</w:t>
      </w:r>
      <w:r w:rsidR="009B666E">
        <w:t>?</w:t>
      </w:r>
      <w:r w:rsidR="005B208D">
        <w:t xml:space="preserve"> And now Jenny feels guilty for not telling Signe about </w:t>
      </w:r>
      <w:r>
        <w:t>her</w:t>
      </w:r>
      <w:r w:rsidR="005B208D">
        <w:t xml:space="preserve"> new neighbour</w:t>
      </w:r>
      <w:r>
        <w:t xml:space="preserve"> </w:t>
      </w:r>
      <w:r w:rsidR="009B666E">
        <w:t>sooner</w:t>
      </w:r>
      <w:r w:rsidR="005B208D">
        <w:t xml:space="preserve">! But Jenny </w:t>
      </w:r>
      <w:r>
        <w:t>still c</w:t>
      </w:r>
      <w:r w:rsidR="005B208D">
        <w:t xml:space="preserve">an’t bring herself to </w:t>
      </w:r>
      <w:r w:rsidR="009B666E">
        <w:t>say anything</w:t>
      </w:r>
      <w:r w:rsidR="005B208D">
        <w:t xml:space="preserve"> </w:t>
      </w:r>
      <w:r>
        <w:t>–</w:t>
      </w:r>
      <w:r w:rsidR="005B208D">
        <w:t xml:space="preserve"> she’s worried that Signe will think that she</w:t>
      </w:r>
      <w:r>
        <w:t xml:space="preserve">’s </w:t>
      </w:r>
      <w:r w:rsidR="005B208D">
        <w:t>replaced her with Sara. That she’s found herself a new best friend she can start a</w:t>
      </w:r>
      <w:r>
        <w:t xml:space="preserve"> new</w:t>
      </w:r>
      <w:r w:rsidR="005B208D">
        <w:t xml:space="preserve"> band with</w:t>
      </w:r>
      <w:r>
        <w:t>…</w:t>
      </w:r>
      <w:r w:rsidR="005B208D">
        <w:t xml:space="preserve"> but this</w:t>
      </w:r>
      <w:r>
        <w:t xml:space="preserve"> is </w:t>
      </w:r>
      <w:r w:rsidR="005B208D">
        <w:t xml:space="preserve">different. </w:t>
      </w:r>
    </w:p>
    <w:p w14:paraId="21B21883" w14:textId="76B225B5" w:rsidR="006813B4" w:rsidRPr="00FC117C" w:rsidRDefault="006813B4" w:rsidP="005E7398">
      <w:pPr>
        <w:pStyle w:val="NormalWeb"/>
        <w:jc w:val="both"/>
      </w:pPr>
      <w:r>
        <w:t xml:space="preserve">The day before Signe was due to </w:t>
      </w:r>
      <w:r w:rsidR="00163649">
        <w:t>visit</w:t>
      </w:r>
      <w:r w:rsidR="009B3E1B">
        <w:t xml:space="preserve">, so they could </w:t>
      </w:r>
      <w:r w:rsidR="00163649">
        <w:t>practice</w:t>
      </w:r>
      <w:r>
        <w:t xml:space="preserve"> and p</w:t>
      </w:r>
      <w:r w:rsidR="00163649">
        <w:t>erform</w:t>
      </w:r>
      <w:r>
        <w:t xml:space="preserve"> at the festival, Sara asks Jenny if she would join her </w:t>
      </w:r>
      <w:r w:rsidR="00163649">
        <w:t>on one of the boat tours into the local caves</w:t>
      </w:r>
      <w:r>
        <w:t>. What Jenny doesn’t know when she says yes to</w:t>
      </w:r>
      <w:r w:rsidR="00163649">
        <w:t xml:space="preserve"> going on</w:t>
      </w:r>
      <w:r>
        <w:t xml:space="preserve"> the trip,</w:t>
      </w:r>
      <w:r w:rsidR="009B3E1B">
        <w:t xml:space="preserve"> however,</w:t>
      </w:r>
      <w:r>
        <w:t xml:space="preserve"> is that </w:t>
      </w:r>
      <w:r w:rsidR="009B3E1B">
        <w:t xml:space="preserve">the tour is planned for </w:t>
      </w:r>
      <w:r>
        <w:t xml:space="preserve">the day before the festival. </w:t>
      </w:r>
      <w:r w:rsidR="009B3E1B">
        <w:t>When</w:t>
      </w:r>
      <w:r>
        <w:t xml:space="preserve"> Signe and Jenny </w:t>
      </w:r>
      <w:r w:rsidR="009B3E1B">
        <w:t xml:space="preserve">were going to spend all day </w:t>
      </w:r>
      <w:r>
        <w:t>practic</w:t>
      </w:r>
      <w:r w:rsidR="009B3E1B">
        <w:t>ing</w:t>
      </w:r>
      <w:r>
        <w:t xml:space="preserve"> for the concert. </w:t>
      </w:r>
    </w:p>
    <w:p w14:paraId="5201310B" w14:textId="08267661" w:rsidR="006813B4" w:rsidRPr="00FC117C" w:rsidRDefault="00412843" w:rsidP="005E7398">
      <w:pPr>
        <w:pStyle w:val="NormalWeb"/>
        <w:jc w:val="both"/>
      </w:pPr>
      <w:r>
        <w:t xml:space="preserve">When Signe finally arrives, </w:t>
      </w:r>
      <w:r w:rsidR="00163649">
        <w:t>the</w:t>
      </w:r>
      <w:r>
        <w:t xml:space="preserve"> tension between the two </w:t>
      </w:r>
      <w:r w:rsidR="00163649">
        <w:t>girls</w:t>
      </w:r>
      <w:r w:rsidR="009B3E1B" w:rsidRPr="009B3E1B">
        <w:t xml:space="preserve"> </w:t>
      </w:r>
      <w:r w:rsidR="009B3E1B">
        <w:t>is palpable</w:t>
      </w:r>
      <w:r>
        <w:t xml:space="preserve">, </w:t>
      </w:r>
      <w:r w:rsidR="009B3E1B">
        <w:t>as they</w:t>
      </w:r>
      <w:r>
        <w:t xml:space="preserve"> hadn’t spoken since </w:t>
      </w:r>
      <w:r w:rsidR="009B3E1B">
        <w:t>their argument</w:t>
      </w:r>
      <w:r>
        <w:t xml:space="preserve"> over the phone. Jenny also has a big problem. She can’t pluck up the courage to send Sara a message and tell her that she can’t go on the boat trip. She </w:t>
      </w:r>
      <w:r w:rsidR="009B3E1B">
        <w:t>know</w:t>
      </w:r>
      <w:r w:rsidR="00F235B2">
        <w:t>s</w:t>
      </w:r>
      <w:r w:rsidR="009B3E1B">
        <w:t xml:space="preserve"> she </w:t>
      </w:r>
      <w:r>
        <w:t>needs to tell her of course,</w:t>
      </w:r>
      <w:r w:rsidR="009B3E1B">
        <w:t xml:space="preserve"> she</w:t>
      </w:r>
      <w:r>
        <w:t xml:space="preserve"> just hasn’t gotten round to it yet. The evening before the trip, Jenny </w:t>
      </w:r>
      <w:r w:rsidR="009B3E1B">
        <w:t>decides she’s just going to have to send</w:t>
      </w:r>
      <w:r>
        <w:t xml:space="preserve"> Sara </w:t>
      </w:r>
      <w:r w:rsidR="009B3E1B">
        <w:t>the</w:t>
      </w:r>
      <w:r>
        <w:t xml:space="preserve"> message</w:t>
      </w:r>
      <w:r w:rsidR="009B666E">
        <w:t xml:space="preserve"> to cancel</w:t>
      </w:r>
      <w:r>
        <w:t>, when she</w:t>
      </w:r>
      <w:r w:rsidR="00F235B2">
        <w:t xml:space="preserve"> suddenly</w:t>
      </w:r>
      <w:r>
        <w:t xml:space="preserve"> receives a text from Sara herself</w:t>
      </w:r>
      <w:r w:rsidR="00F235B2">
        <w:t xml:space="preserve"> – </w:t>
      </w:r>
      <w:r>
        <w:t xml:space="preserve">a red </w:t>
      </w:r>
      <w:r w:rsidR="009B3E1B">
        <w:t xml:space="preserve">love </w:t>
      </w:r>
      <w:r>
        <w:t>heart</w:t>
      </w:r>
      <w:r w:rsidR="00F235B2">
        <w:t xml:space="preserve"> – </w:t>
      </w:r>
      <w:r>
        <w:t xml:space="preserve">and </w:t>
      </w:r>
      <w:r w:rsidR="009B3E1B">
        <w:t xml:space="preserve">she </w:t>
      </w:r>
      <w:r>
        <w:t xml:space="preserve">feels butterflies </w:t>
      </w:r>
      <w:r w:rsidR="00C61762">
        <w:t xml:space="preserve">that </w:t>
      </w:r>
      <w:r>
        <w:t>she</w:t>
      </w:r>
      <w:r w:rsidR="00C61762">
        <w:t>’</w:t>
      </w:r>
      <w:r>
        <w:t xml:space="preserve">s never felt before. </w:t>
      </w:r>
    </w:p>
    <w:p w14:paraId="491EBD6A" w14:textId="74CDFFC3" w:rsidR="00114615" w:rsidRPr="00FC117C" w:rsidRDefault="006813B4" w:rsidP="005E7398">
      <w:pPr>
        <w:pStyle w:val="NormalWeb"/>
        <w:jc w:val="both"/>
      </w:pPr>
      <w:r>
        <w:t>Early the next morning, Jenny tries to sneak out of her room</w:t>
      </w:r>
      <w:r w:rsidR="00C61762">
        <w:t xml:space="preserve"> without waking Signe up, but gets caught</w:t>
      </w:r>
      <w:r>
        <w:t>. Signe asks Jenny where she’s going, and she tells her that she’ll explain</w:t>
      </w:r>
      <w:r w:rsidR="00C61762">
        <w:t xml:space="preserve"> everything</w:t>
      </w:r>
      <w:r>
        <w:t xml:space="preserve"> later, but at that moment she had a boat to catch. </w:t>
      </w:r>
    </w:p>
    <w:p w14:paraId="36E1B2DE" w14:textId="5D33553F" w:rsidR="00412843" w:rsidRPr="00FC117C" w:rsidRDefault="00254897" w:rsidP="005E7398">
      <w:pPr>
        <w:pStyle w:val="NormalWeb"/>
        <w:jc w:val="both"/>
      </w:pPr>
      <w:r>
        <w:t xml:space="preserve">The boat </w:t>
      </w:r>
      <w:r w:rsidR="009B3E1B">
        <w:t>tour turns out to be kind of</w:t>
      </w:r>
      <w:r>
        <w:t xml:space="preserve"> magical. Or, a little tragic at first, </w:t>
      </w:r>
      <w:r w:rsidR="009B3E1B">
        <w:t xml:space="preserve">as </w:t>
      </w:r>
      <w:r>
        <w:t xml:space="preserve">they get lost inside one of the caves, but Jenny </w:t>
      </w:r>
      <w:r w:rsidR="009B3E1B">
        <w:t>comes to Sara’s rescue and finds the way out</w:t>
      </w:r>
      <w:r>
        <w:t xml:space="preserve">, as </w:t>
      </w:r>
      <w:r w:rsidR="009B666E">
        <w:t>she also discovers</w:t>
      </w:r>
      <w:r w:rsidR="009B3E1B">
        <w:t xml:space="preserve"> that Sara</w:t>
      </w:r>
      <w:r>
        <w:t xml:space="preserve"> gets quite claustrophobic. But that</w:t>
      </w:r>
      <w:r w:rsidR="00C61762">
        <w:t>’</w:t>
      </w:r>
      <w:r>
        <w:t xml:space="preserve">s when the magic happens. </w:t>
      </w:r>
      <w:r w:rsidR="00C61762">
        <w:t xml:space="preserve">Deep inside one of the </w:t>
      </w:r>
      <w:r w:rsidR="00C61762">
        <w:lastRenderedPageBreak/>
        <w:t>caves, b</w:t>
      </w:r>
      <w:r>
        <w:t>efore they meet up with the other tourists</w:t>
      </w:r>
      <w:r w:rsidR="009B3E1B">
        <w:t>,</w:t>
      </w:r>
      <w:r>
        <w:t xml:space="preserve"> who are all standing and staring up at the rock carvings on the cave ceiling</w:t>
      </w:r>
      <w:r w:rsidR="009B3E1B">
        <w:t>, the</w:t>
      </w:r>
      <w:r w:rsidR="009B666E">
        <w:t xml:space="preserve"> two girls</w:t>
      </w:r>
      <w:r w:rsidR="009B3E1B">
        <w:t xml:space="preserve"> kiss</w:t>
      </w:r>
      <w:r w:rsidR="00C61762">
        <w:t>.</w:t>
      </w:r>
    </w:p>
    <w:p w14:paraId="2850A7CA" w14:textId="6C0A50F0" w:rsidR="001E16E7" w:rsidRPr="00FC117C" w:rsidRDefault="00CF7BAE" w:rsidP="005E7398">
      <w:pPr>
        <w:pStyle w:val="NormalWeb"/>
        <w:jc w:val="both"/>
      </w:pPr>
      <w:r>
        <w:t xml:space="preserve">When the trip is over and they come back to land, Jenny </w:t>
      </w:r>
      <w:r w:rsidR="009B3E1B">
        <w:t xml:space="preserve">decides that she </w:t>
      </w:r>
      <w:r>
        <w:t>has to come clean. But how is she going to explain everything to Signe? And where is Signe</w:t>
      </w:r>
      <w:r w:rsidR="009B3E1B">
        <w:t xml:space="preserve"> anyway</w:t>
      </w:r>
      <w:r>
        <w:t xml:space="preserve">? She’s not at Jenny’s house. Jenny’s mum informs her that Signe </w:t>
      </w:r>
      <w:r w:rsidR="009B3E1B">
        <w:t xml:space="preserve">went down to Uncle’s, </w:t>
      </w:r>
      <w:r>
        <w:t xml:space="preserve">where Jenny finds </w:t>
      </w:r>
      <w:r w:rsidR="009B3E1B">
        <w:t>her,</w:t>
      </w:r>
      <w:r>
        <w:t xml:space="preserve"> sitting under an umbrella in the rain. Jenny trie</w:t>
      </w:r>
      <w:r w:rsidR="00C61762">
        <w:t>s</w:t>
      </w:r>
      <w:r>
        <w:t xml:space="preserve"> to explain, </w:t>
      </w:r>
      <w:r w:rsidR="009B666E">
        <w:t xml:space="preserve">all </w:t>
      </w:r>
      <w:r>
        <w:t xml:space="preserve">about how the new neighbours </w:t>
      </w:r>
      <w:r w:rsidR="009B3E1B">
        <w:t xml:space="preserve">weren’t </w:t>
      </w:r>
      <w:r w:rsidR="009B666E">
        <w:t xml:space="preserve">actually </w:t>
      </w:r>
      <w:r w:rsidR="009B3E1B">
        <w:t>an</w:t>
      </w:r>
      <w:r>
        <w:t xml:space="preserve"> old couple, </w:t>
      </w:r>
      <w:r w:rsidR="009B3E1B">
        <w:t xml:space="preserve">but a </w:t>
      </w:r>
      <w:r>
        <w:t>girl who’s about to start eight</w:t>
      </w:r>
      <w:r w:rsidR="009B3E1B">
        <w:t>h</w:t>
      </w:r>
      <w:r>
        <w:t xml:space="preserve"> grade, who’s very cool, and that this with Sara feels more like </w:t>
      </w:r>
      <w:r w:rsidR="00C61762">
        <w:t>love</w:t>
      </w:r>
      <w:r w:rsidR="009B666E">
        <w:t xml:space="preserve"> than just friendship</w:t>
      </w:r>
      <w:r>
        <w:t xml:space="preserve">, and that it doesn’t mean that Jenny has found herself a new best friend. </w:t>
      </w:r>
      <w:r w:rsidR="009B3E1B">
        <w:t>But S</w:t>
      </w:r>
      <w:r>
        <w:t xml:space="preserve">igne tells her that the band is done, that she can’t be </w:t>
      </w:r>
      <w:r w:rsidR="009B3E1B">
        <w:t>play music</w:t>
      </w:r>
      <w:r>
        <w:t xml:space="preserve"> with someone who lies to her for</w:t>
      </w:r>
      <w:r w:rsidR="009B666E">
        <w:t xml:space="preserve"> the sake of</w:t>
      </w:r>
      <w:r>
        <w:t xml:space="preserve"> </w:t>
      </w:r>
      <w:r w:rsidRPr="009B666E">
        <w:t>a</w:t>
      </w:r>
      <w:r w:rsidRPr="009B3E1B">
        <w:rPr>
          <w:i/>
          <w:iCs/>
        </w:rPr>
        <w:t xml:space="preserve"> romance</w:t>
      </w:r>
      <w:r>
        <w:t xml:space="preserve">. </w:t>
      </w:r>
    </w:p>
    <w:p w14:paraId="17C231D8" w14:textId="34769C8B" w:rsidR="0063790A" w:rsidRPr="00FC117C" w:rsidRDefault="00C61762" w:rsidP="005E7398">
      <w:pPr>
        <w:pStyle w:val="NormalWeb"/>
        <w:jc w:val="both"/>
      </w:pPr>
      <w:r>
        <w:t>Come the</w:t>
      </w:r>
      <w:r w:rsidR="00D2734B">
        <w:t xml:space="preserve"> day of the festival</w:t>
      </w:r>
      <w:r>
        <w:t xml:space="preserve"> and </w:t>
      </w:r>
      <w:r w:rsidR="00D2734B">
        <w:t xml:space="preserve">Jenny is </w:t>
      </w:r>
      <w:r w:rsidR="00A13616">
        <w:t>gutted, as she won’t get to</w:t>
      </w:r>
      <w:r w:rsidR="00D2734B">
        <w:t xml:space="preserve"> play the concert with her best friend, and Signe won’t pick up the phone or </w:t>
      </w:r>
      <w:r w:rsidR="00A13616">
        <w:t>reply to</w:t>
      </w:r>
      <w:r w:rsidR="00D2734B">
        <w:t xml:space="preserve"> her messages either. She had just given up trying to get a response from Signe when Sara walks into the shop. She can tell that something</w:t>
      </w:r>
      <w:r w:rsidR="00A13616">
        <w:t>’s wrong,</w:t>
      </w:r>
      <w:r w:rsidR="00D2734B">
        <w:t xml:space="preserve"> and without </w:t>
      </w:r>
      <w:r>
        <w:t>knowing why,</w:t>
      </w:r>
      <w:r w:rsidR="00D2734B">
        <w:t xml:space="preserve"> Jenny tells Sara everything. Sara</w:t>
      </w:r>
      <w:r>
        <w:t xml:space="preserve"> responds by telling</w:t>
      </w:r>
      <w:r w:rsidR="00D2734B">
        <w:t xml:space="preserve"> her to call Uncle</w:t>
      </w:r>
      <w:r w:rsidR="00A13616">
        <w:t xml:space="preserve">, and that she </w:t>
      </w:r>
      <w:r w:rsidR="009B666E">
        <w:t>mustn’t</w:t>
      </w:r>
      <w:r w:rsidR="00D2734B">
        <w:t xml:space="preserve"> give up! Uncle doesn’t pick up, but sends Jenny a message saying that he’ll get Signe to go to the festival with him, and Jenny will have her chance to fix all </w:t>
      </w:r>
      <w:r>
        <w:t xml:space="preserve">of </w:t>
      </w:r>
      <w:r w:rsidR="00D2734B">
        <w:t xml:space="preserve">this. </w:t>
      </w:r>
    </w:p>
    <w:p w14:paraId="0624B09B" w14:textId="644EF15E" w:rsidR="00FD7A70" w:rsidRPr="00FC117C" w:rsidRDefault="00FD7A70" w:rsidP="005E7398">
      <w:pPr>
        <w:pStyle w:val="NormalWeb"/>
        <w:jc w:val="both"/>
      </w:pPr>
      <w:r>
        <w:t xml:space="preserve">Jenny gets to the festival, but can’t find Signe anywhere. To get a better view, she climbs up onto the stage. </w:t>
      </w:r>
      <w:r w:rsidR="009B666E">
        <w:t xml:space="preserve">It’s </w:t>
      </w:r>
      <w:r w:rsidR="00A13616">
        <w:t>there that</w:t>
      </w:r>
      <w:r>
        <w:t xml:space="preserve"> she </w:t>
      </w:r>
      <w:r w:rsidR="00A13616">
        <w:t>notices that all of the</w:t>
      </w:r>
      <w:r>
        <w:t xml:space="preserve"> equipment for the Cider Boys is set up and ready for the concert. She grabs one of the guitars and starts singing the song she and Signe had been working on, which she finished writing last night</w:t>
      </w:r>
      <w:r w:rsidR="00C61762">
        <w:t xml:space="preserve"> </w:t>
      </w:r>
      <w:r w:rsidR="00A13616">
        <w:t>by</w:t>
      </w:r>
      <w:r>
        <w:t xml:space="preserve"> herself</w:t>
      </w:r>
      <w:r w:rsidR="00C61762">
        <w:t>, after everything that had happened on the boat with Sara and at Uncle’s with Signe.</w:t>
      </w:r>
    </w:p>
    <w:p w14:paraId="53696AC1" w14:textId="68A62A46" w:rsidR="00FD7A70" w:rsidRPr="00FC117C" w:rsidRDefault="00FD7A70" w:rsidP="005E7398">
      <w:pPr>
        <w:pStyle w:val="NormalWeb"/>
        <w:jc w:val="both"/>
      </w:pPr>
      <w:r>
        <w:t>Jenny hopes that Signe will hear their song, and that she’ll understand and forgive her.</w:t>
      </w:r>
    </w:p>
    <w:p w14:paraId="1C1A8FF2" w14:textId="2E323A1F" w:rsidR="00CD1CFB" w:rsidRPr="00FC117C" w:rsidRDefault="009F61DB" w:rsidP="005E7398">
      <w:pPr>
        <w:pStyle w:val="NormalWeb"/>
        <w:jc w:val="both"/>
      </w:pPr>
      <w:r>
        <w:t xml:space="preserve">Just as Jenny feels </w:t>
      </w:r>
      <w:r w:rsidR="00C61762">
        <w:t xml:space="preserve">like she has </w:t>
      </w:r>
      <w:r>
        <w:t xml:space="preserve">no voice or courage left, and wants to give up, she hears </w:t>
      </w:r>
      <w:r w:rsidR="00C61762">
        <w:t>Signe singing behind</w:t>
      </w:r>
      <w:r>
        <w:t xml:space="preserve"> her. Signe </w:t>
      </w:r>
      <w:r w:rsidR="00A13616">
        <w:t xml:space="preserve">gets on stage </w:t>
      </w:r>
      <w:r w:rsidR="00C61762">
        <w:t xml:space="preserve">too </w:t>
      </w:r>
      <w:r w:rsidR="00A13616">
        <w:t>and</w:t>
      </w:r>
      <w:r>
        <w:t xml:space="preserve"> duet</w:t>
      </w:r>
      <w:r w:rsidR="00A13616">
        <w:t>s</w:t>
      </w:r>
      <w:r>
        <w:t xml:space="preserve"> the chorus</w:t>
      </w:r>
      <w:r w:rsidR="00A13616">
        <w:t xml:space="preserve"> with her</w:t>
      </w:r>
      <w:r>
        <w:t xml:space="preserve">! The crowd goes wild, Signe and Jenny head-bang and nod along and </w:t>
      </w:r>
      <w:r w:rsidR="00A13616">
        <w:t>raise</w:t>
      </w:r>
      <w:r>
        <w:t xml:space="preserve"> the sign of the horns </w:t>
      </w:r>
      <w:r w:rsidR="00A13616">
        <w:t xml:space="preserve">to the crowd </w:t>
      </w:r>
      <w:r>
        <w:t xml:space="preserve">before collapsing </w:t>
      </w:r>
      <w:r w:rsidR="00A13616">
        <w:t>onto</w:t>
      </w:r>
      <w:r>
        <w:t xml:space="preserve"> the sofa backstage, where they agree that they both went a little nuts this summer. Signe reveals that she and Fabian kissed. Three times. There’s a knock on the door and in comes Uncl</w:t>
      </w:r>
      <w:r w:rsidR="00A13616">
        <w:t>e with Sara in tow</w:t>
      </w:r>
      <w:r>
        <w:t xml:space="preserve">, who Signe is finally introduced to. </w:t>
      </w:r>
      <w:r w:rsidR="00A13616">
        <w:t>Sara gets them to autograph her t-shirt</w:t>
      </w:r>
      <w:r>
        <w:t xml:space="preserve"> before she heads back </w:t>
      </w:r>
      <w:r w:rsidR="00A13616">
        <w:t xml:space="preserve">out </w:t>
      </w:r>
      <w:r>
        <w:t xml:space="preserve">onto the dancefloor, where she waits for Jenny. </w:t>
      </w:r>
    </w:p>
    <w:p w14:paraId="52A2D398" w14:textId="18D2F04C" w:rsidR="00CD1CFB" w:rsidRPr="00FC117C" w:rsidRDefault="00CD1CFB" w:rsidP="005E7398">
      <w:pPr>
        <w:pStyle w:val="NormalWeb"/>
        <w:jc w:val="both"/>
      </w:pPr>
      <w:r>
        <w:t xml:space="preserve">Jenny </w:t>
      </w:r>
      <w:r w:rsidR="00A13616">
        <w:t>joins her outside,</w:t>
      </w:r>
      <w:r>
        <w:t xml:space="preserve"> where Girl in Red’s ‘I Wanne Be Your Girlfriend’ is playing, and they dance until they’re dizzy. </w:t>
      </w:r>
    </w:p>
    <w:p w14:paraId="246FDA15" w14:textId="77777777" w:rsidR="00CD1CFB" w:rsidRPr="009B7967" w:rsidRDefault="00CD1CFB" w:rsidP="005E7398">
      <w:pPr>
        <w:pStyle w:val="NormalWeb"/>
        <w:jc w:val="both"/>
      </w:pPr>
    </w:p>
    <w:p w14:paraId="22CB18A7" w14:textId="77777777" w:rsidR="00CD1CFB" w:rsidRPr="009B7967" w:rsidRDefault="00CD1CFB" w:rsidP="005E7398">
      <w:pPr>
        <w:pStyle w:val="NormalWeb"/>
        <w:jc w:val="both"/>
      </w:pPr>
    </w:p>
    <w:p w14:paraId="48AA8C8C" w14:textId="42110A76" w:rsidR="006C7D37" w:rsidRPr="00FC117C" w:rsidRDefault="009F61DB" w:rsidP="005E7398">
      <w:pPr>
        <w:pStyle w:val="NormalWeb"/>
        <w:jc w:val="both"/>
      </w:pPr>
      <w:r>
        <w:t xml:space="preserve"> </w:t>
      </w:r>
    </w:p>
    <w:p w14:paraId="32919E3D" w14:textId="77777777" w:rsidR="00CD1CFB" w:rsidRPr="009B7967" w:rsidRDefault="00CD1CFB" w:rsidP="005E7398">
      <w:pPr>
        <w:pStyle w:val="NormalWeb"/>
        <w:jc w:val="both"/>
      </w:pPr>
    </w:p>
    <w:p w14:paraId="56EEE79C" w14:textId="77777777" w:rsidR="006C7D37" w:rsidRPr="009B7967" w:rsidRDefault="006C7D37" w:rsidP="005E7398">
      <w:pPr>
        <w:pStyle w:val="NormalWeb"/>
        <w:jc w:val="both"/>
      </w:pPr>
    </w:p>
    <w:p w14:paraId="130786C5" w14:textId="77777777" w:rsidR="007B63DB" w:rsidRPr="009B7967" w:rsidRDefault="007B63DB" w:rsidP="005E7398">
      <w:pPr>
        <w:pStyle w:val="NormalWeb"/>
        <w:jc w:val="both"/>
      </w:pPr>
    </w:p>
    <w:p w14:paraId="2F1496AB" w14:textId="40239FE5" w:rsidR="006813B4" w:rsidRPr="009B7967" w:rsidRDefault="006813B4" w:rsidP="005E7398">
      <w:pPr>
        <w:pStyle w:val="NormalWeb"/>
        <w:jc w:val="both"/>
      </w:pPr>
    </w:p>
    <w:p w14:paraId="69FC4433" w14:textId="77777777" w:rsidR="0056333F" w:rsidRPr="009B7967" w:rsidRDefault="0056333F" w:rsidP="005E7398">
      <w:pPr>
        <w:pStyle w:val="NormalWeb"/>
        <w:jc w:val="both"/>
      </w:pPr>
    </w:p>
    <w:p w14:paraId="51F3B237" w14:textId="4D198E07" w:rsidR="00E173CC" w:rsidRPr="009B7967" w:rsidRDefault="00E173CC" w:rsidP="005E7398">
      <w:pPr>
        <w:pStyle w:val="NormalWeb"/>
        <w:jc w:val="both"/>
      </w:pPr>
    </w:p>
    <w:p w14:paraId="7D6F35F5" w14:textId="2E75E759" w:rsidR="004A4D5C" w:rsidRPr="009B7967" w:rsidRDefault="004A4D5C" w:rsidP="005E7398">
      <w:pPr>
        <w:pStyle w:val="NormalWeb"/>
        <w:jc w:val="both"/>
      </w:pPr>
    </w:p>
    <w:p w14:paraId="7C39182C" w14:textId="77777777" w:rsidR="004A4D5C" w:rsidRPr="009B7967" w:rsidRDefault="004A4D5C" w:rsidP="005E7398">
      <w:pPr>
        <w:pStyle w:val="NormalWeb"/>
        <w:jc w:val="both"/>
      </w:pPr>
    </w:p>
    <w:p w14:paraId="35439189" w14:textId="295B3A54" w:rsidR="004A4D5C" w:rsidRPr="009B7967" w:rsidRDefault="004A4D5C" w:rsidP="005E7398">
      <w:pPr>
        <w:pStyle w:val="NormalWeb"/>
        <w:jc w:val="both"/>
      </w:pPr>
    </w:p>
    <w:sectPr w:rsidR="004A4D5C" w:rsidRPr="009B79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16D8"/>
    <w:multiLevelType w:val="multilevel"/>
    <w:tmpl w:val="10A4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1F3040"/>
    <w:multiLevelType w:val="multilevel"/>
    <w:tmpl w:val="9B8A6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EA0297"/>
    <w:multiLevelType w:val="multilevel"/>
    <w:tmpl w:val="2C66B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84"/>
    <w:rsid w:val="00012D7D"/>
    <w:rsid w:val="000207CB"/>
    <w:rsid w:val="000436F6"/>
    <w:rsid w:val="000445B5"/>
    <w:rsid w:val="000771AE"/>
    <w:rsid w:val="000C6684"/>
    <w:rsid w:val="000D6777"/>
    <w:rsid w:val="00114615"/>
    <w:rsid w:val="00163649"/>
    <w:rsid w:val="00171E57"/>
    <w:rsid w:val="001A30DF"/>
    <w:rsid w:val="001B5FC3"/>
    <w:rsid w:val="001E16E7"/>
    <w:rsid w:val="00240EFC"/>
    <w:rsid w:val="00254897"/>
    <w:rsid w:val="00264FAB"/>
    <w:rsid w:val="002B5D8E"/>
    <w:rsid w:val="00361015"/>
    <w:rsid w:val="003F5B23"/>
    <w:rsid w:val="00412843"/>
    <w:rsid w:val="00455B02"/>
    <w:rsid w:val="004A4D5C"/>
    <w:rsid w:val="004C665E"/>
    <w:rsid w:val="005225D2"/>
    <w:rsid w:val="005339F2"/>
    <w:rsid w:val="0056333F"/>
    <w:rsid w:val="00566192"/>
    <w:rsid w:val="005B208D"/>
    <w:rsid w:val="005D0D11"/>
    <w:rsid w:val="005E7398"/>
    <w:rsid w:val="005F713D"/>
    <w:rsid w:val="0063790A"/>
    <w:rsid w:val="006813B4"/>
    <w:rsid w:val="006C7D37"/>
    <w:rsid w:val="00723277"/>
    <w:rsid w:val="00746270"/>
    <w:rsid w:val="00764332"/>
    <w:rsid w:val="007A6397"/>
    <w:rsid w:val="007B63DB"/>
    <w:rsid w:val="007D7D93"/>
    <w:rsid w:val="00853B5B"/>
    <w:rsid w:val="00863C39"/>
    <w:rsid w:val="008904AE"/>
    <w:rsid w:val="008C3C93"/>
    <w:rsid w:val="00900DFC"/>
    <w:rsid w:val="009443B9"/>
    <w:rsid w:val="009B3E1B"/>
    <w:rsid w:val="009B666E"/>
    <w:rsid w:val="009B7967"/>
    <w:rsid w:val="009F61DB"/>
    <w:rsid w:val="00A03EAD"/>
    <w:rsid w:val="00A13616"/>
    <w:rsid w:val="00A34103"/>
    <w:rsid w:val="00A73E47"/>
    <w:rsid w:val="00AF32F4"/>
    <w:rsid w:val="00B8199C"/>
    <w:rsid w:val="00C34E07"/>
    <w:rsid w:val="00C61762"/>
    <w:rsid w:val="00C81321"/>
    <w:rsid w:val="00CD1CFB"/>
    <w:rsid w:val="00CE6154"/>
    <w:rsid w:val="00CF7BAE"/>
    <w:rsid w:val="00D2734B"/>
    <w:rsid w:val="00DE463B"/>
    <w:rsid w:val="00E173CC"/>
    <w:rsid w:val="00E27DEA"/>
    <w:rsid w:val="00EF6EFD"/>
    <w:rsid w:val="00F235B2"/>
    <w:rsid w:val="00F6168C"/>
    <w:rsid w:val="00F9005B"/>
    <w:rsid w:val="00F97B13"/>
    <w:rsid w:val="00FB7097"/>
    <w:rsid w:val="00FC117C"/>
    <w:rsid w:val="00FD52DC"/>
    <w:rsid w:val="00FD7A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86B2"/>
  <w15:chartTrackingRefBased/>
  <w15:docId w15:val="{48239F7C-30A1-8542-BB67-00263CFA0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0C6684"/>
    <w:pPr>
      <w:spacing w:before="100" w:beforeAutospacing="1" w:after="100" w:afterAutospacing="1"/>
    </w:pPr>
    <w:rPr>
      <w:rFonts w:ascii="Times New Roman" w:eastAsia="Times New Roman" w:hAnsi="Times New Roman" w:cs="Times New Roman"/>
      <w:lang w:eastAsia="nb-NO"/>
    </w:rPr>
  </w:style>
  <w:style w:type="character" w:styleId="Merknadsreferanse">
    <w:name w:val="annotation reference"/>
    <w:basedOn w:val="Standardskriftforavsnitt"/>
    <w:uiPriority w:val="99"/>
    <w:semiHidden/>
    <w:unhideWhenUsed/>
    <w:rsid w:val="009B7967"/>
    <w:rPr>
      <w:sz w:val="16"/>
      <w:szCs w:val="16"/>
    </w:rPr>
  </w:style>
  <w:style w:type="paragraph" w:styleId="Merknadstekst">
    <w:name w:val="annotation text"/>
    <w:basedOn w:val="Normal"/>
    <w:link w:val="MerknadstekstTegn"/>
    <w:uiPriority w:val="99"/>
    <w:unhideWhenUsed/>
    <w:rsid w:val="009B7967"/>
    <w:rPr>
      <w:sz w:val="20"/>
      <w:szCs w:val="20"/>
    </w:rPr>
  </w:style>
  <w:style w:type="character" w:customStyle="1" w:styleId="MerknadstekstTegn">
    <w:name w:val="Merknadstekst Tegn"/>
    <w:basedOn w:val="Standardskriftforavsnitt"/>
    <w:link w:val="Merknadstekst"/>
    <w:uiPriority w:val="99"/>
    <w:rsid w:val="009B7967"/>
    <w:rPr>
      <w:sz w:val="20"/>
      <w:szCs w:val="20"/>
    </w:rPr>
  </w:style>
  <w:style w:type="paragraph" w:styleId="Kommentaremne">
    <w:name w:val="annotation subject"/>
    <w:basedOn w:val="Merknadstekst"/>
    <w:next w:val="Merknadstekst"/>
    <w:link w:val="KommentaremneTegn"/>
    <w:uiPriority w:val="99"/>
    <w:semiHidden/>
    <w:unhideWhenUsed/>
    <w:rsid w:val="009B7967"/>
    <w:rPr>
      <w:b/>
      <w:bCs/>
    </w:rPr>
  </w:style>
  <w:style w:type="character" w:customStyle="1" w:styleId="KommentaremneTegn">
    <w:name w:val="Kommentaremne Tegn"/>
    <w:basedOn w:val="MerknadstekstTegn"/>
    <w:link w:val="Kommentaremne"/>
    <w:uiPriority w:val="99"/>
    <w:semiHidden/>
    <w:rsid w:val="009B7967"/>
    <w:rPr>
      <w:b/>
      <w:bCs/>
      <w:sz w:val="20"/>
      <w:szCs w:val="20"/>
    </w:rPr>
  </w:style>
  <w:style w:type="character" w:styleId="Hyperkobling">
    <w:name w:val="Hyperlink"/>
    <w:basedOn w:val="Standardskriftforavsnitt"/>
    <w:uiPriority w:val="99"/>
    <w:unhideWhenUsed/>
    <w:rsid w:val="005339F2"/>
    <w:rPr>
      <w:color w:val="0563C1" w:themeColor="hyperlink"/>
      <w:u w:val="single"/>
    </w:rPr>
  </w:style>
  <w:style w:type="character" w:styleId="Ulstomtale">
    <w:name w:val="Unresolved Mention"/>
    <w:basedOn w:val="Standardskriftforavsnitt"/>
    <w:uiPriority w:val="99"/>
    <w:semiHidden/>
    <w:unhideWhenUsed/>
    <w:rsid w:val="00533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868909">
      <w:bodyDiv w:val="1"/>
      <w:marLeft w:val="0"/>
      <w:marRight w:val="0"/>
      <w:marTop w:val="0"/>
      <w:marBottom w:val="0"/>
      <w:divBdr>
        <w:top w:val="none" w:sz="0" w:space="0" w:color="auto"/>
        <w:left w:val="none" w:sz="0" w:space="0" w:color="auto"/>
        <w:bottom w:val="none" w:sz="0" w:space="0" w:color="auto"/>
        <w:right w:val="none" w:sz="0" w:space="0" w:color="auto"/>
      </w:divBdr>
      <w:divsChild>
        <w:div w:id="2071689315">
          <w:marLeft w:val="0"/>
          <w:marRight w:val="0"/>
          <w:marTop w:val="0"/>
          <w:marBottom w:val="0"/>
          <w:divBdr>
            <w:top w:val="none" w:sz="0" w:space="0" w:color="auto"/>
            <w:left w:val="none" w:sz="0" w:space="0" w:color="auto"/>
            <w:bottom w:val="none" w:sz="0" w:space="0" w:color="auto"/>
            <w:right w:val="none" w:sz="0" w:space="0" w:color="auto"/>
          </w:divBdr>
          <w:divsChild>
            <w:div w:id="844905306">
              <w:marLeft w:val="0"/>
              <w:marRight w:val="0"/>
              <w:marTop w:val="0"/>
              <w:marBottom w:val="0"/>
              <w:divBdr>
                <w:top w:val="none" w:sz="0" w:space="0" w:color="auto"/>
                <w:left w:val="none" w:sz="0" w:space="0" w:color="auto"/>
                <w:bottom w:val="none" w:sz="0" w:space="0" w:color="auto"/>
                <w:right w:val="none" w:sz="0" w:space="0" w:color="auto"/>
              </w:divBdr>
              <w:divsChild>
                <w:div w:id="61945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30164">
          <w:marLeft w:val="0"/>
          <w:marRight w:val="0"/>
          <w:marTop w:val="0"/>
          <w:marBottom w:val="0"/>
          <w:divBdr>
            <w:top w:val="none" w:sz="0" w:space="0" w:color="auto"/>
            <w:left w:val="none" w:sz="0" w:space="0" w:color="auto"/>
            <w:bottom w:val="none" w:sz="0" w:space="0" w:color="auto"/>
            <w:right w:val="none" w:sz="0" w:space="0" w:color="auto"/>
          </w:divBdr>
          <w:divsChild>
            <w:div w:id="72044095">
              <w:marLeft w:val="0"/>
              <w:marRight w:val="0"/>
              <w:marTop w:val="0"/>
              <w:marBottom w:val="0"/>
              <w:divBdr>
                <w:top w:val="none" w:sz="0" w:space="0" w:color="auto"/>
                <w:left w:val="none" w:sz="0" w:space="0" w:color="auto"/>
                <w:bottom w:val="none" w:sz="0" w:space="0" w:color="auto"/>
                <w:right w:val="none" w:sz="0" w:space="0" w:color="auto"/>
              </w:divBdr>
              <w:divsChild>
                <w:div w:id="566035436">
                  <w:marLeft w:val="0"/>
                  <w:marRight w:val="0"/>
                  <w:marTop w:val="0"/>
                  <w:marBottom w:val="0"/>
                  <w:divBdr>
                    <w:top w:val="none" w:sz="0" w:space="0" w:color="auto"/>
                    <w:left w:val="none" w:sz="0" w:space="0" w:color="auto"/>
                    <w:bottom w:val="none" w:sz="0" w:space="0" w:color="auto"/>
                    <w:right w:val="none" w:sz="0" w:space="0" w:color="auto"/>
                  </w:divBdr>
                </w:div>
                <w:div w:id="2029060893">
                  <w:marLeft w:val="0"/>
                  <w:marRight w:val="0"/>
                  <w:marTop w:val="0"/>
                  <w:marBottom w:val="0"/>
                  <w:divBdr>
                    <w:top w:val="none" w:sz="0" w:space="0" w:color="auto"/>
                    <w:left w:val="none" w:sz="0" w:space="0" w:color="auto"/>
                    <w:bottom w:val="none" w:sz="0" w:space="0" w:color="auto"/>
                    <w:right w:val="none" w:sz="0" w:space="0" w:color="auto"/>
                  </w:divBdr>
                </w:div>
              </w:divsChild>
            </w:div>
            <w:div w:id="1643852946">
              <w:marLeft w:val="0"/>
              <w:marRight w:val="0"/>
              <w:marTop w:val="0"/>
              <w:marBottom w:val="0"/>
              <w:divBdr>
                <w:top w:val="none" w:sz="0" w:space="0" w:color="auto"/>
                <w:left w:val="none" w:sz="0" w:space="0" w:color="auto"/>
                <w:bottom w:val="none" w:sz="0" w:space="0" w:color="auto"/>
                <w:right w:val="none" w:sz="0" w:space="0" w:color="auto"/>
              </w:divBdr>
              <w:divsChild>
                <w:div w:id="203149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994632">
      <w:bodyDiv w:val="1"/>
      <w:marLeft w:val="0"/>
      <w:marRight w:val="0"/>
      <w:marTop w:val="0"/>
      <w:marBottom w:val="0"/>
      <w:divBdr>
        <w:top w:val="none" w:sz="0" w:space="0" w:color="auto"/>
        <w:left w:val="none" w:sz="0" w:space="0" w:color="auto"/>
        <w:bottom w:val="none" w:sz="0" w:space="0" w:color="auto"/>
        <w:right w:val="none" w:sz="0" w:space="0" w:color="auto"/>
      </w:divBdr>
      <w:divsChild>
        <w:div w:id="570848655">
          <w:marLeft w:val="0"/>
          <w:marRight w:val="0"/>
          <w:marTop w:val="0"/>
          <w:marBottom w:val="0"/>
          <w:divBdr>
            <w:top w:val="none" w:sz="0" w:space="0" w:color="auto"/>
            <w:left w:val="none" w:sz="0" w:space="0" w:color="auto"/>
            <w:bottom w:val="none" w:sz="0" w:space="0" w:color="auto"/>
            <w:right w:val="none" w:sz="0" w:space="0" w:color="auto"/>
          </w:divBdr>
          <w:divsChild>
            <w:div w:id="1905262736">
              <w:marLeft w:val="0"/>
              <w:marRight w:val="0"/>
              <w:marTop w:val="0"/>
              <w:marBottom w:val="0"/>
              <w:divBdr>
                <w:top w:val="none" w:sz="0" w:space="0" w:color="auto"/>
                <w:left w:val="none" w:sz="0" w:space="0" w:color="auto"/>
                <w:bottom w:val="none" w:sz="0" w:space="0" w:color="auto"/>
                <w:right w:val="none" w:sz="0" w:space="0" w:color="auto"/>
              </w:divBdr>
              <w:divsChild>
                <w:div w:id="194368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98187">
      <w:bodyDiv w:val="1"/>
      <w:marLeft w:val="0"/>
      <w:marRight w:val="0"/>
      <w:marTop w:val="0"/>
      <w:marBottom w:val="0"/>
      <w:divBdr>
        <w:top w:val="none" w:sz="0" w:space="0" w:color="auto"/>
        <w:left w:val="none" w:sz="0" w:space="0" w:color="auto"/>
        <w:bottom w:val="none" w:sz="0" w:space="0" w:color="auto"/>
        <w:right w:val="none" w:sz="0" w:space="0" w:color="auto"/>
      </w:divBdr>
      <w:divsChild>
        <w:div w:id="260187974">
          <w:marLeft w:val="0"/>
          <w:marRight w:val="0"/>
          <w:marTop w:val="0"/>
          <w:marBottom w:val="0"/>
          <w:divBdr>
            <w:top w:val="none" w:sz="0" w:space="0" w:color="auto"/>
            <w:left w:val="none" w:sz="0" w:space="0" w:color="auto"/>
            <w:bottom w:val="none" w:sz="0" w:space="0" w:color="auto"/>
            <w:right w:val="none" w:sz="0" w:space="0" w:color="auto"/>
          </w:divBdr>
          <w:divsChild>
            <w:div w:id="1599023681">
              <w:marLeft w:val="0"/>
              <w:marRight w:val="0"/>
              <w:marTop w:val="0"/>
              <w:marBottom w:val="0"/>
              <w:divBdr>
                <w:top w:val="none" w:sz="0" w:space="0" w:color="auto"/>
                <w:left w:val="none" w:sz="0" w:space="0" w:color="auto"/>
                <w:bottom w:val="none" w:sz="0" w:space="0" w:color="auto"/>
                <w:right w:val="none" w:sz="0" w:space="0" w:color="auto"/>
              </w:divBdr>
              <w:divsChild>
                <w:div w:id="210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3840">
      <w:bodyDiv w:val="1"/>
      <w:marLeft w:val="0"/>
      <w:marRight w:val="0"/>
      <w:marTop w:val="0"/>
      <w:marBottom w:val="0"/>
      <w:divBdr>
        <w:top w:val="none" w:sz="0" w:space="0" w:color="auto"/>
        <w:left w:val="none" w:sz="0" w:space="0" w:color="auto"/>
        <w:bottom w:val="none" w:sz="0" w:space="0" w:color="auto"/>
        <w:right w:val="none" w:sz="0" w:space="0" w:color="auto"/>
      </w:divBdr>
      <w:divsChild>
        <w:div w:id="806970580">
          <w:marLeft w:val="0"/>
          <w:marRight w:val="0"/>
          <w:marTop w:val="0"/>
          <w:marBottom w:val="0"/>
          <w:divBdr>
            <w:top w:val="none" w:sz="0" w:space="0" w:color="auto"/>
            <w:left w:val="none" w:sz="0" w:space="0" w:color="auto"/>
            <w:bottom w:val="none" w:sz="0" w:space="0" w:color="auto"/>
            <w:right w:val="none" w:sz="0" w:space="0" w:color="auto"/>
          </w:divBdr>
          <w:divsChild>
            <w:div w:id="1161118379">
              <w:marLeft w:val="0"/>
              <w:marRight w:val="0"/>
              <w:marTop w:val="0"/>
              <w:marBottom w:val="0"/>
              <w:divBdr>
                <w:top w:val="none" w:sz="0" w:space="0" w:color="auto"/>
                <w:left w:val="none" w:sz="0" w:space="0" w:color="auto"/>
                <w:bottom w:val="none" w:sz="0" w:space="0" w:color="auto"/>
                <w:right w:val="none" w:sz="0" w:space="0" w:color="auto"/>
              </w:divBdr>
              <w:divsChild>
                <w:div w:id="11366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72289">
      <w:bodyDiv w:val="1"/>
      <w:marLeft w:val="0"/>
      <w:marRight w:val="0"/>
      <w:marTop w:val="0"/>
      <w:marBottom w:val="0"/>
      <w:divBdr>
        <w:top w:val="none" w:sz="0" w:space="0" w:color="auto"/>
        <w:left w:val="none" w:sz="0" w:space="0" w:color="auto"/>
        <w:bottom w:val="none" w:sz="0" w:space="0" w:color="auto"/>
        <w:right w:val="none" w:sz="0" w:space="0" w:color="auto"/>
      </w:divBdr>
      <w:divsChild>
        <w:div w:id="1164123025">
          <w:marLeft w:val="0"/>
          <w:marRight w:val="0"/>
          <w:marTop w:val="0"/>
          <w:marBottom w:val="0"/>
          <w:divBdr>
            <w:top w:val="none" w:sz="0" w:space="0" w:color="auto"/>
            <w:left w:val="none" w:sz="0" w:space="0" w:color="auto"/>
            <w:bottom w:val="none" w:sz="0" w:space="0" w:color="auto"/>
            <w:right w:val="none" w:sz="0" w:space="0" w:color="auto"/>
          </w:divBdr>
          <w:divsChild>
            <w:div w:id="1683049187">
              <w:marLeft w:val="0"/>
              <w:marRight w:val="0"/>
              <w:marTop w:val="0"/>
              <w:marBottom w:val="0"/>
              <w:divBdr>
                <w:top w:val="none" w:sz="0" w:space="0" w:color="auto"/>
                <w:left w:val="none" w:sz="0" w:space="0" w:color="auto"/>
                <w:bottom w:val="none" w:sz="0" w:space="0" w:color="auto"/>
                <w:right w:val="none" w:sz="0" w:space="0" w:color="auto"/>
              </w:divBdr>
              <w:divsChild>
                <w:div w:id="1182937728">
                  <w:marLeft w:val="0"/>
                  <w:marRight w:val="0"/>
                  <w:marTop w:val="0"/>
                  <w:marBottom w:val="0"/>
                  <w:divBdr>
                    <w:top w:val="none" w:sz="0" w:space="0" w:color="auto"/>
                    <w:left w:val="none" w:sz="0" w:space="0" w:color="auto"/>
                    <w:bottom w:val="none" w:sz="0" w:space="0" w:color="auto"/>
                    <w:right w:val="none" w:sz="0" w:space="0" w:color="auto"/>
                  </w:divBdr>
                </w:div>
              </w:divsChild>
            </w:div>
            <w:div w:id="1856184287">
              <w:marLeft w:val="0"/>
              <w:marRight w:val="0"/>
              <w:marTop w:val="0"/>
              <w:marBottom w:val="0"/>
              <w:divBdr>
                <w:top w:val="none" w:sz="0" w:space="0" w:color="auto"/>
                <w:left w:val="none" w:sz="0" w:space="0" w:color="auto"/>
                <w:bottom w:val="none" w:sz="0" w:space="0" w:color="auto"/>
                <w:right w:val="none" w:sz="0" w:space="0" w:color="auto"/>
              </w:divBdr>
              <w:divsChild>
                <w:div w:id="319308400">
                  <w:marLeft w:val="0"/>
                  <w:marRight w:val="0"/>
                  <w:marTop w:val="0"/>
                  <w:marBottom w:val="0"/>
                  <w:divBdr>
                    <w:top w:val="none" w:sz="0" w:space="0" w:color="auto"/>
                    <w:left w:val="none" w:sz="0" w:space="0" w:color="auto"/>
                    <w:bottom w:val="none" w:sz="0" w:space="0" w:color="auto"/>
                    <w:right w:val="none" w:sz="0" w:space="0" w:color="auto"/>
                  </w:divBdr>
                </w:div>
                <w:div w:id="182577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40932">
          <w:marLeft w:val="0"/>
          <w:marRight w:val="0"/>
          <w:marTop w:val="0"/>
          <w:marBottom w:val="0"/>
          <w:divBdr>
            <w:top w:val="none" w:sz="0" w:space="0" w:color="auto"/>
            <w:left w:val="none" w:sz="0" w:space="0" w:color="auto"/>
            <w:bottom w:val="none" w:sz="0" w:space="0" w:color="auto"/>
            <w:right w:val="none" w:sz="0" w:space="0" w:color="auto"/>
          </w:divBdr>
          <w:divsChild>
            <w:div w:id="364215862">
              <w:marLeft w:val="0"/>
              <w:marRight w:val="0"/>
              <w:marTop w:val="0"/>
              <w:marBottom w:val="0"/>
              <w:divBdr>
                <w:top w:val="none" w:sz="0" w:space="0" w:color="auto"/>
                <w:left w:val="none" w:sz="0" w:space="0" w:color="auto"/>
                <w:bottom w:val="none" w:sz="0" w:space="0" w:color="auto"/>
                <w:right w:val="none" w:sz="0" w:space="0" w:color="auto"/>
              </w:divBdr>
              <w:divsChild>
                <w:div w:id="696542769">
                  <w:marLeft w:val="0"/>
                  <w:marRight w:val="0"/>
                  <w:marTop w:val="0"/>
                  <w:marBottom w:val="0"/>
                  <w:divBdr>
                    <w:top w:val="none" w:sz="0" w:space="0" w:color="auto"/>
                    <w:left w:val="none" w:sz="0" w:space="0" w:color="auto"/>
                    <w:bottom w:val="none" w:sz="0" w:space="0" w:color="auto"/>
                    <w:right w:val="none" w:sz="0" w:space="0" w:color="auto"/>
                  </w:divBdr>
                </w:div>
                <w:div w:id="293869940">
                  <w:marLeft w:val="0"/>
                  <w:marRight w:val="0"/>
                  <w:marTop w:val="0"/>
                  <w:marBottom w:val="0"/>
                  <w:divBdr>
                    <w:top w:val="none" w:sz="0" w:space="0" w:color="auto"/>
                    <w:left w:val="none" w:sz="0" w:space="0" w:color="auto"/>
                    <w:bottom w:val="none" w:sz="0" w:space="0" w:color="auto"/>
                    <w:right w:val="none" w:sz="0" w:space="0" w:color="auto"/>
                  </w:divBdr>
                </w:div>
              </w:divsChild>
            </w:div>
            <w:div w:id="1776510605">
              <w:marLeft w:val="0"/>
              <w:marRight w:val="0"/>
              <w:marTop w:val="0"/>
              <w:marBottom w:val="0"/>
              <w:divBdr>
                <w:top w:val="none" w:sz="0" w:space="0" w:color="auto"/>
                <w:left w:val="none" w:sz="0" w:space="0" w:color="auto"/>
                <w:bottom w:val="none" w:sz="0" w:space="0" w:color="auto"/>
                <w:right w:val="none" w:sz="0" w:space="0" w:color="auto"/>
              </w:divBdr>
              <w:divsChild>
                <w:div w:id="5921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25776">
      <w:bodyDiv w:val="1"/>
      <w:marLeft w:val="0"/>
      <w:marRight w:val="0"/>
      <w:marTop w:val="0"/>
      <w:marBottom w:val="0"/>
      <w:divBdr>
        <w:top w:val="none" w:sz="0" w:space="0" w:color="auto"/>
        <w:left w:val="none" w:sz="0" w:space="0" w:color="auto"/>
        <w:bottom w:val="none" w:sz="0" w:space="0" w:color="auto"/>
        <w:right w:val="none" w:sz="0" w:space="0" w:color="auto"/>
      </w:divBdr>
      <w:divsChild>
        <w:div w:id="2078235823">
          <w:marLeft w:val="0"/>
          <w:marRight w:val="0"/>
          <w:marTop w:val="0"/>
          <w:marBottom w:val="0"/>
          <w:divBdr>
            <w:top w:val="none" w:sz="0" w:space="0" w:color="auto"/>
            <w:left w:val="none" w:sz="0" w:space="0" w:color="auto"/>
            <w:bottom w:val="none" w:sz="0" w:space="0" w:color="auto"/>
            <w:right w:val="none" w:sz="0" w:space="0" w:color="auto"/>
          </w:divBdr>
          <w:divsChild>
            <w:div w:id="688918155">
              <w:marLeft w:val="0"/>
              <w:marRight w:val="0"/>
              <w:marTop w:val="0"/>
              <w:marBottom w:val="0"/>
              <w:divBdr>
                <w:top w:val="none" w:sz="0" w:space="0" w:color="auto"/>
                <w:left w:val="none" w:sz="0" w:space="0" w:color="auto"/>
                <w:bottom w:val="none" w:sz="0" w:space="0" w:color="auto"/>
                <w:right w:val="none" w:sz="0" w:space="0" w:color="auto"/>
              </w:divBdr>
              <w:divsChild>
                <w:div w:id="68513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na.pedersen@gyldendal.no" TargetMode="External"/><Relationship Id="rId5" Type="http://schemas.openxmlformats.org/officeDocument/2006/relationships/hyperlink" Target="mailto:Anne.cathrine.eng@gydendal.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1623</Words>
  <Characters>8605</Characters>
  <Application>Microsoft Office Word</Application>
  <DocSecurity>0</DocSecurity>
  <Lines>71</Lines>
  <Paragraphs>20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Marie Vestrheim</dc:creator>
  <cp:keywords/>
  <dc:description/>
  <cp:lastModifiedBy>Anne Cathrine Eng</cp:lastModifiedBy>
  <cp:revision>3</cp:revision>
  <cp:lastPrinted>2023-05-15T09:27:00Z</cp:lastPrinted>
  <dcterms:created xsi:type="dcterms:W3CDTF">2023-05-15T11:33:00Z</dcterms:created>
  <dcterms:modified xsi:type="dcterms:W3CDTF">2023-05-15T11:35:00Z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c9f84a-759c-48f1-a77f-c936e9775bfe_Enabled">
    <vt:lpwstr>true</vt:lpwstr>
  </property>
  <property fmtid="{D5CDD505-2E9C-101B-9397-08002B2CF9AE}" pid="3" name="MSIP_Label_76c9f84a-759c-48f1-a77f-c936e9775bfe_SetDate">
    <vt:lpwstr>2023-05-15T08:32:08Z</vt:lpwstr>
  </property>
  <property fmtid="{D5CDD505-2E9C-101B-9397-08002B2CF9AE}" pid="4" name="MSIP_Label_76c9f84a-759c-48f1-a77f-c936e9775bfe_Method">
    <vt:lpwstr>Privileged</vt:lpwstr>
  </property>
  <property fmtid="{D5CDD505-2E9C-101B-9397-08002B2CF9AE}" pid="5" name="MSIP_Label_76c9f84a-759c-48f1-a77f-c936e9775bfe_Name">
    <vt:lpwstr>Åpen</vt:lpwstr>
  </property>
  <property fmtid="{D5CDD505-2E9C-101B-9397-08002B2CF9AE}" pid="6" name="MSIP_Label_76c9f84a-759c-48f1-a77f-c936e9775bfe_SiteId">
    <vt:lpwstr>eabfa100-f9b3-4265-bed7-2a818cf990fe</vt:lpwstr>
  </property>
  <property fmtid="{D5CDD505-2E9C-101B-9397-08002B2CF9AE}" pid="7" name="MSIP_Label_76c9f84a-759c-48f1-a77f-c936e9775bfe_ActionId">
    <vt:lpwstr>5dde2c83-628f-4a5e-9872-64e6e4bb10ee</vt:lpwstr>
  </property>
  <property fmtid="{D5CDD505-2E9C-101B-9397-08002B2CF9AE}" pid="8" name="MSIP_Label_76c9f84a-759c-48f1-a77f-c936e9775bfe_ContentBits">
    <vt:lpwstr>0</vt:lpwstr>
  </property>
</Properties>
</file>