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AE8C40" w14:textId="1DF904BA" w:rsidR="0088725D" w:rsidRPr="0054110E" w:rsidRDefault="0088725D" w:rsidP="0088725D">
      <w:pPr>
        <w:ind w:firstLine="0"/>
        <w:jc w:val="center"/>
        <w:rPr>
          <w:sz w:val="28"/>
          <w:szCs w:val="28"/>
          <w:lang w:val="en-GB"/>
        </w:rPr>
      </w:pPr>
      <w:r w:rsidRPr="0054110E">
        <w:rPr>
          <w:sz w:val="28"/>
          <w:szCs w:val="28"/>
          <w:lang w:val="en-GB"/>
        </w:rPr>
        <w:t xml:space="preserve">From </w:t>
      </w:r>
      <w:r w:rsidR="007578E2" w:rsidRPr="0054110E">
        <w:rPr>
          <w:i/>
          <w:sz w:val="28"/>
          <w:szCs w:val="28"/>
          <w:lang w:val="en-GB"/>
        </w:rPr>
        <w:t>Being Young</w:t>
      </w:r>
      <w:r w:rsidR="00736AA7" w:rsidRPr="0054110E">
        <w:rPr>
          <w:i/>
          <w:sz w:val="28"/>
          <w:szCs w:val="28"/>
          <w:lang w:val="en-GB"/>
        </w:rPr>
        <w:t>: Monologues</w:t>
      </w:r>
    </w:p>
    <w:p w14:paraId="0F474E71" w14:textId="71BD650C" w:rsidR="0088725D" w:rsidRPr="0054110E" w:rsidRDefault="0088725D" w:rsidP="0088725D">
      <w:pPr>
        <w:ind w:firstLine="0"/>
        <w:jc w:val="center"/>
        <w:rPr>
          <w:sz w:val="28"/>
          <w:szCs w:val="28"/>
          <w:lang w:val="en-GB"/>
        </w:rPr>
      </w:pPr>
      <w:r w:rsidRPr="0054110E">
        <w:rPr>
          <w:sz w:val="28"/>
          <w:szCs w:val="28"/>
          <w:lang w:val="en-GB"/>
        </w:rPr>
        <w:t>(</w:t>
      </w:r>
      <w:r w:rsidR="009C4A4C" w:rsidRPr="0054110E">
        <w:rPr>
          <w:i/>
          <w:sz w:val="28"/>
          <w:szCs w:val="28"/>
          <w:lang w:val="en-GB"/>
        </w:rPr>
        <w:t>Til ungdommen</w:t>
      </w:r>
      <w:r w:rsidR="00736AA7" w:rsidRPr="0054110E">
        <w:rPr>
          <w:i/>
          <w:sz w:val="28"/>
          <w:szCs w:val="28"/>
          <w:lang w:val="en-GB"/>
        </w:rPr>
        <w:t>: Monologer</w:t>
      </w:r>
      <w:r w:rsidRPr="0054110E">
        <w:rPr>
          <w:sz w:val="28"/>
          <w:szCs w:val="28"/>
          <w:lang w:val="en-GB"/>
        </w:rPr>
        <w:t>)</w:t>
      </w:r>
    </w:p>
    <w:p w14:paraId="3D98FAB3" w14:textId="586FACC2" w:rsidR="0088725D" w:rsidRPr="0054110E" w:rsidRDefault="0088725D" w:rsidP="0088725D">
      <w:pPr>
        <w:ind w:firstLine="0"/>
        <w:jc w:val="center"/>
        <w:rPr>
          <w:lang w:val="en-GB"/>
        </w:rPr>
      </w:pPr>
      <w:r w:rsidRPr="0054110E">
        <w:rPr>
          <w:sz w:val="28"/>
          <w:szCs w:val="28"/>
          <w:lang w:val="en-GB"/>
        </w:rPr>
        <w:t xml:space="preserve">by </w:t>
      </w:r>
      <w:r w:rsidR="009C4A4C" w:rsidRPr="0054110E">
        <w:rPr>
          <w:sz w:val="28"/>
          <w:szCs w:val="28"/>
          <w:lang w:val="en-GB"/>
        </w:rPr>
        <w:t>Linn Skåber</w:t>
      </w:r>
    </w:p>
    <w:p w14:paraId="30D680F7" w14:textId="77777777" w:rsidR="0088725D" w:rsidRPr="0054110E" w:rsidRDefault="0088725D" w:rsidP="00552C94">
      <w:pPr>
        <w:ind w:firstLine="0"/>
        <w:rPr>
          <w:lang w:val="en-GB"/>
        </w:rPr>
      </w:pPr>
    </w:p>
    <w:p w14:paraId="301E58B3" w14:textId="651783BD" w:rsidR="0088725D" w:rsidRPr="0054110E" w:rsidRDefault="0088725D" w:rsidP="0088725D">
      <w:pPr>
        <w:ind w:firstLine="0"/>
        <w:jc w:val="center"/>
        <w:rPr>
          <w:lang w:val="en-GB"/>
        </w:rPr>
      </w:pPr>
      <w:r w:rsidRPr="0054110E">
        <w:rPr>
          <w:lang w:val="en-GB"/>
        </w:rPr>
        <w:t xml:space="preserve">Published by </w:t>
      </w:r>
      <w:r w:rsidR="009C4A4C" w:rsidRPr="0054110E">
        <w:rPr>
          <w:lang w:val="en-GB"/>
        </w:rPr>
        <w:t>Pitch Forlag AS</w:t>
      </w:r>
      <w:r w:rsidRPr="0054110E">
        <w:rPr>
          <w:lang w:val="en-GB"/>
        </w:rPr>
        <w:t>, 20</w:t>
      </w:r>
      <w:r w:rsidR="009C4A4C" w:rsidRPr="0054110E">
        <w:rPr>
          <w:lang w:val="en-GB"/>
        </w:rPr>
        <w:t>18</w:t>
      </w:r>
    </w:p>
    <w:p w14:paraId="173DA41F" w14:textId="77777777" w:rsidR="0088725D" w:rsidRPr="0054110E" w:rsidRDefault="0088725D" w:rsidP="0088725D">
      <w:pPr>
        <w:ind w:firstLine="0"/>
        <w:jc w:val="center"/>
        <w:rPr>
          <w:lang w:val="en-GB"/>
        </w:rPr>
      </w:pPr>
    </w:p>
    <w:p w14:paraId="32CDEB9D" w14:textId="51E9F8F9" w:rsidR="0088725D" w:rsidRDefault="0088725D" w:rsidP="0088725D">
      <w:pPr>
        <w:ind w:firstLine="0"/>
        <w:jc w:val="center"/>
        <w:rPr>
          <w:lang w:val="en-GB"/>
        </w:rPr>
      </w:pPr>
      <w:r w:rsidRPr="0054110E">
        <w:rPr>
          <w:lang w:val="en-GB"/>
        </w:rPr>
        <w:t>Translated from the Norwegian by Alison McCullough</w:t>
      </w:r>
    </w:p>
    <w:p w14:paraId="18015747" w14:textId="067E0B13" w:rsidR="00C10BB7" w:rsidRDefault="00C10BB7" w:rsidP="0088725D">
      <w:pPr>
        <w:ind w:firstLine="0"/>
        <w:jc w:val="center"/>
        <w:rPr>
          <w:lang w:val="en-GB"/>
        </w:rPr>
      </w:pPr>
    </w:p>
    <w:p w14:paraId="2C7B87EF" w14:textId="1A1A9FDD" w:rsidR="00C10BB7" w:rsidRDefault="00C10BB7" w:rsidP="0088725D">
      <w:pPr>
        <w:ind w:firstLine="0"/>
        <w:jc w:val="center"/>
        <w:rPr>
          <w:lang w:val="en-GB"/>
        </w:rPr>
      </w:pPr>
    </w:p>
    <w:p w14:paraId="0A739211" w14:textId="0A5A928A" w:rsidR="00C10BB7" w:rsidRDefault="00C10BB7" w:rsidP="0088725D">
      <w:pPr>
        <w:ind w:firstLine="0"/>
        <w:jc w:val="center"/>
        <w:rPr>
          <w:lang w:val="en-GB"/>
        </w:rPr>
      </w:pPr>
      <w:r>
        <w:rPr>
          <w:lang w:val="en-GB"/>
        </w:rPr>
        <w:t>Represented by Northern Stories</w:t>
      </w:r>
    </w:p>
    <w:p w14:paraId="09B57E85" w14:textId="6CAE88B7" w:rsidR="00C10BB7" w:rsidRDefault="00C10BB7" w:rsidP="0088725D">
      <w:pPr>
        <w:ind w:firstLine="0"/>
        <w:jc w:val="center"/>
        <w:rPr>
          <w:lang w:val="en-GB"/>
        </w:rPr>
      </w:pPr>
      <w:r>
        <w:rPr>
          <w:lang w:val="en-GB"/>
        </w:rPr>
        <w:t>Astrid Dalaker</w:t>
      </w:r>
    </w:p>
    <w:p w14:paraId="7EBFC086" w14:textId="5D91A863" w:rsidR="00C10BB7" w:rsidRDefault="00D42369" w:rsidP="0088725D">
      <w:pPr>
        <w:ind w:firstLine="0"/>
        <w:jc w:val="center"/>
        <w:rPr>
          <w:lang w:val="en-GB"/>
        </w:rPr>
      </w:pPr>
      <w:hyperlink r:id="rId6" w:history="1">
        <w:r w:rsidR="00C10BB7" w:rsidRPr="005C2E36">
          <w:rPr>
            <w:rStyle w:val="Hyperkobling"/>
            <w:lang w:val="en-GB"/>
          </w:rPr>
          <w:t>astrid@northernstories.no</w:t>
        </w:r>
      </w:hyperlink>
    </w:p>
    <w:p w14:paraId="4E32FE92" w14:textId="37F5D5B3" w:rsidR="00C10BB7" w:rsidRDefault="00C10BB7" w:rsidP="0088725D">
      <w:pPr>
        <w:ind w:firstLine="0"/>
        <w:jc w:val="center"/>
        <w:rPr>
          <w:lang w:val="en-GB"/>
        </w:rPr>
      </w:pPr>
    </w:p>
    <w:p w14:paraId="6D1417E8" w14:textId="538FFA5C" w:rsidR="00C10BB7" w:rsidRDefault="00D42369" w:rsidP="0088725D">
      <w:pPr>
        <w:ind w:firstLine="0"/>
        <w:jc w:val="center"/>
        <w:rPr>
          <w:lang w:val="en-GB"/>
        </w:rPr>
      </w:pPr>
      <w:hyperlink r:id="rId7" w:history="1">
        <w:r w:rsidR="00C10BB7" w:rsidRPr="005C2E36">
          <w:rPr>
            <w:rStyle w:val="Hyperkobling"/>
            <w:lang w:val="en-GB"/>
          </w:rPr>
          <w:t>www.northernstories.no</w:t>
        </w:r>
      </w:hyperlink>
    </w:p>
    <w:p w14:paraId="183A36FC" w14:textId="55846B25" w:rsidR="00C10BB7" w:rsidRDefault="00C10BB7" w:rsidP="0088725D">
      <w:pPr>
        <w:ind w:firstLine="0"/>
        <w:jc w:val="center"/>
        <w:rPr>
          <w:lang w:val="en-GB"/>
        </w:rPr>
      </w:pPr>
    </w:p>
    <w:p w14:paraId="540F4E78" w14:textId="77777777" w:rsidR="00C10BB7" w:rsidRPr="0054110E" w:rsidRDefault="00C10BB7" w:rsidP="0088725D">
      <w:pPr>
        <w:ind w:firstLine="0"/>
        <w:jc w:val="center"/>
        <w:rPr>
          <w:lang w:val="en-GB"/>
        </w:rPr>
      </w:pPr>
    </w:p>
    <w:p w14:paraId="20D4C246" w14:textId="77777777" w:rsidR="00A92891" w:rsidRPr="0054110E" w:rsidRDefault="00A92891" w:rsidP="0088725D">
      <w:pPr>
        <w:ind w:firstLine="0"/>
        <w:jc w:val="center"/>
        <w:rPr>
          <w:lang w:val="en-GB"/>
        </w:rPr>
      </w:pPr>
    </w:p>
    <w:p w14:paraId="1D2DC1E9" w14:textId="77777777" w:rsidR="00A92891" w:rsidRPr="0054110E" w:rsidRDefault="00A92891" w:rsidP="0088725D">
      <w:pPr>
        <w:ind w:firstLine="0"/>
        <w:jc w:val="center"/>
        <w:rPr>
          <w:lang w:val="en-GB"/>
        </w:rPr>
      </w:pPr>
    </w:p>
    <w:p w14:paraId="7F74D03F" w14:textId="77777777" w:rsidR="00A92891" w:rsidRPr="0054110E" w:rsidRDefault="00A92891" w:rsidP="0088725D">
      <w:pPr>
        <w:ind w:firstLine="0"/>
        <w:jc w:val="center"/>
        <w:rPr>
          <w:lang w:val="en-GB"/>
        </w:rPr>
      </w:pPr>
      <w:bookmarkStart w:id="0" w:name="_GoBack"/>
      <w:bookmarkEnd w:id="0"/>
    </w:p>
    <w:p w14:paraId="3F660177" w14:textId="2D0C2D2A" w:rsidR="00A92891" w:rsidRPr="0054110E" w:rsidRDefault="005C703B" w:rsidP="0088725D">
      <w:pPr>
        <w:ind w:firstLine="0"/>
        <w:jc w:val="center"/>
        <w:rPr>
          <w:b/>
          <w:lang w:val="en-GB"/>
        </w:rPr>
      </w:pPr>
      <w:r w:rsidRPr="0054110E">
        <w:rPr>
          <w:b/>
          <w:lang w:val="en-GB"/>
        </w:rPr>
        <w:t>INTRODUCTION</w:t>
      </w:r>
    </w:p>
    <w:p w14:paraId="47530061" w14:textId="77777777" w:rsidR="00972122" w:rsidRPr="0054110E" w:rsidRDefault="00972122" w:rsidP="0088725D">
      <w:pPr>
        <w:ind w:firstLine="0"/>
        <w:jc w:val="center"/>
        <w:rPr>
          <w:lang w:val="en-GB"/>
        </w:rPr>
      </w:pPr>
    </w:p>
    <w:p w14:paraId="56427462" w14:textId="12A98286" w:rsidR="00480127" w:rsidRPr="0054110E" w:rsidRDefault="009C4A4C" w:rsidP="009C4A4C">
      <w:pPr>
        <w:spacing w:line="360" w:lineRule="auto"/>
        <w:ind w:firstLine="0"/>
        <w:rPr>
          <w:lang w:val="en-GB"/>
        </w:rPr>
      </w:pPr>
      <w:r w:rsidRPr="0054110E">
        <w:rPr>
          <w:lang w:val="en-GB"/>
        </w:rPr>
        <w:t xml:space="preserve">It’s not easy </w:t>
      </w:r>
      <w:r w:rsidR="00F814F1" w:rsidRPr="0054110E">
        <w:rPr>
          <w:lang w:val="en-GB"/>
        </w:rPr>
        <w:t>being</w:t>
      </w:r>
      <w:r w:rsidR="00BF1AE1" w:rsidRPr="0054110E">
        <w:rPr>
          <w:lang w:val="en-GB"/>
        </w:rPr>
        <w:t xml:space="preserve"> in</w:t>
      </w:r>
      <w:r w:rsidRPr="0054110E">
        <w:rPr>
          <w:lang w:val="en-GB"/>
        </w:rPr>
        <w:t xml:space="preserve"> a time of upheaval and change</w:t>
      </w:r>
      <w:r w:rsidR="0089637E" w:rsidRPr="0054110E">
        <w:rPr>
          <w:lang w:val="en-GB"/>
        </w:rPr>
        <w:t xml:space="preserve"> –</w:t>
      </w:r>
      <w:r w:rsidRPr="0054110E">
        <w:rPr>
          <w:lang w:val="en-GB"/>
        </w:rPr>
        <w:t xml:space="preserve"> to be in a state of rearrangement</w:t>
      </w:r>
      <w:r w:rsidR="00972122" w:rsidRPr="0054110E">
        <w:rPr>
          <w:lang w:val="en-GB"/>
        </w:rPr>
        <w:t>.</w:t>
      </w:r>
    </w:p>
    <w:p w14:paraId="11B307FD" w14:textId="10786FCC" w:rsidR="009C4A4C" w:rsidRPr="0054110E" w:rsidRDefault="009C4A4C" w:rsidP="009C4A4C">
      <w:pPr>
        <w:spacing w:line="360" w:lineRule="auto"/>
        <w:ind w:firstLine="0"/>
        <w:rPr>
          <w:lang w:val="en-GB"/>
        </w:rPr>
      </w:pPr>
      <w:r w:rsidRPr="0054110E">
        <w:rPr>
          <w:lang w:val="en-GB"/>
        </w:rPr>
        <w:tab/>
        <w:t>Because that’s how it can feel to be a young person. As if someone has rearranged your room without you knowing about it</w:t>
      </w:r>
      <w:r w:rsidR="009E0921" w:rsidRPr="0054110E">
        <w:rPr>
          <w:lang w:val="en-GB"/>
        </w:rPr>
        <w:t xml:space="preserve"> or</w:t>
      </w:r>
      <w:r w:rsidR="00366027" w:rsidRPr="0054110E">
        <w:rPr>
          <w:lang w:val="en-GB"/>
        </w:rPr>
        <w:t xml:space="preserve"> </w:t>
      </w:r>
      <w:r w:rsidRPr="0054110E">
        <w:rPr>
          <w:lang w:val="en-GB"/>
        </w:rPr>
        <w:t>asking for it.</w:t>
      </w:r>
    </w:p>
    <w:p w14:paraId="3D50283B" w14:textId="054DC1E0" w:rsidR="009C4A4C" w:rsidRPr="0054110E" w:rsidRDefault="009C4A4C" w:rsidP="009C4A4C">
      <w:pPr>
        <w:spacing w:line="360" w:lineRule="auto"/>
        <w:ind w:firstLine="0"/>
        <w:rPr>
          <w:lang w:val="en-GB"/>
        </w:rPr>
      </w:pPr>
      <w:r w:rsidRPr="0054110E">
        <w:rPr>
          <w:lang w:val="en-GB"/>
        </w:rPr>
        <w:tab/>
      </w:r>
      <w:r w:rsidR="000F0AB2" w:rsidRPr="0054110E">
        <w:rPr>
          <w:lang w:val="en-GB"/>
        </w:rPr>
        <w:t>Suddenly everything is strange</w:t>
      </w:r>
      <w:r w:rsidRPr="0054110E">
        <w:rPr>
          <w:lang w:val="en-GB"/>
        </w:rPr>
        <w:t>, completely different, and you stand there looking around your new room</w:t>
      </w:r>
      <w:r w:rsidR="00FF2683" w:rsidRPr="0054110E">
        <w:rPr>
          <w:lang w:val="en-GB"/>
        </w:rPr>
        <w:t>,</w:t>
      </w:r>
      <w:r w:rsidR="004C21BD" w:rsidRPr="0054110E">
        <w:rPr>
          <w:lang w:val="en-GB"/>
        </w:rPr>
        <w:t xml:space="preserve"> </w:t>
      </w:r>
      <w:r w:rsidRPr="0054110E">
        <w:rPr>
          <w:lang w:val="en-GB"/>
        </w:rPr>
        <w:t>think</w:t>
      </w:r>
      <w:r w:rsidR="004C21BD" w:rsidRPr="0054110E">
        <w:rPr>
          <w:lang w:val="en-GB"/>
        </w:rPr>
        <w:t>ing</w:t>
      </w:r>
      <w:r w:rsidRPr="0054110E">
        <w:rPr>
          <w:lang w:val="en-GB"/>
        </w:rPr>
        <w:t xml:space="preserve">: what </w:t>
      </w:r>
      <w:r w:rsidR="000F0AB2" w:rsidRPr="0054110E">
        <w:rPr>
          <w:lang w:val="en-GB"/>
        </w:rPr>
        <w:t xml:space="preserve">on earth </w:t>
      </w:r>
      <w:r w:rsidRPr="0054110E">
        <w:rPr>
          <w:lang w:val="en-GB"/>
        </w:rPr>
        <w:t>just happened? What happened here? My toys, my feelings, my</w:t>
      </w:r>
      <w:r w:rsidR="0092422F" w:rsidRPr="0054110E">
        <w:rPr>
          <w:lang w:val="en-GB"/>
        </w:rPr>
        <w:t xml:space="preserve"> sense of </w:t>
      </w:r>
      <w:r w:rsidR="000F0AB2" w:rsidRPr="0054110E">
        <w:rPr>
          <w:lang w:val="en-GB"/>
        </w:rPr>
        <w:t xml:space="preserve">comfort and </w:t>
      </w:r>
      <w:r w:rsidR="0092422F" w:rsidRPr="0054110E">
        <w:rPr>
          <w:lang w:val="en-GB"/>
        </w:rPr>
        <w:t>security, the familiar smells</w:t>
      </w:r>
      <w:r w:rsidR="000F0AB2" w:rsidRPr="0054110E">
        <w:rPr>
          <w:lang w:val="en-GB"/>
        </w:rPr>
        <w:t xml:space="preserve"> – w</w:t>
      </w:r>
      <w:r w:rsidR="0092422F" w:rsidRPr="0054110E">
        <w:rPr>
          <w:lang w:val="en-GB"/>
        </w:rPr>
        <w:t>here has it all gone? Is this even mine?</w:t>
      </w:r>
    </w:p>
    <w:p w14:paraId="5617BBEF" w14:textId="472D6838" w:rsidR="0092422F" w:rsidRPr="0054110E" w:rsidRDefault="0092422F" w:rsidP="009C4A4C">
      <w:pPr>
        <w:spacing w:line="360" w:lineRule="auto"/>
        <w:ind w:firstLine="0"/>
        <w:rPr>
          <w:lang w:val="en-GB"/>
        </w:rPr>
      </w:pPr>
      <w:r w:rsidRPr="0054110E">
        <w:rPr>
          <w:lang w:val="en-GB"/>
        </w:rPr>
        <w:tab/>
        <w:t>Because the room before you is suddenly filled with cool young people’s furniture, hoodies, sanitary pads</w:t>
      </w:r>
      <w:r w:rsidR="000F0AB2" w:rsidRPr="0054110E">
        <w:rPr>
          <w:lang w:val="en-GB"/>
        </w:rPr>
        <w:t xml:space="preserve"> and</w:t>
      </w:r>
      <w:r w:rsidRPr="0054110E">
        <w:rPr>
          <w:lang w:val="en-GB"/>
        </w:rPr>
        <w:t xml:space="preserve"> stereo speakers</w:t>
      </w:r>
      <w:r w:rsidR="000F0AB2" w:rsidRPr="0054110E">
        <w:rPr>
          <w:lang w:val="en-GB"/>
        </w:rPr>
        <w:t xml:space="preserve"> –</w:t>
      </w:r>
      <w:r w:rsidRPr="0054110E">
        <w:rPr>
          <w:lang w:val="en-GB"/>
        </w:rPr>
        <w:t xml:space="preserve"> and maybe sitting there, on the cool</w:t>
      </w:r>
      <w:r w:rsidR="000F0AB2" w:rsidRPr="0054110E">
        <w:rPr>
          <w:lang w:val="en-GB"/>
        </w:rPr>
        <w:t xml:space="preserve"> new</w:t>
      </w:r>
      <w:r w:rsidRPr="0054110E">
        <w:rPr>
          <w:lang w:val="en-GB"/>
        </w:rPr>
        <w:t xml:space="preserve"> sofa that’s replaced your bunk bed, is a childhood friend you no longer recognise, and who’s grown a beard or boobs – who</w:t>
      </w:r>
      <w:r w:rsidR="000F0AB2" w:rsidRPr="0054110E">
        <w:rPr>
          <w:lang w:val="en-GB"/>
        </w:rPr>
        <w:t>’</w:t>
      </w:r>
      <w:r w:rsidRPr="0054110E">
        <w:rPr>
          <w:lang w:val="en-GB"/>
        </w:rPr>
        <w:t xml:space="preserve">s changed just as much as you have. </w:t>
      </w:r>
      <w:r w:rsidR="004C21BD" w:rsidRPr="0054110E">
        <w:rPr>
          <w:lang w:val="en-GB"/>
        </w:rPr>
        <w:t>And you</w:t>
      </w:r>
      <w:r w:rsidRPr="0054110E">
        <w:rPr>
          <w:lang w:val="en-GB"/>
        </w:rPr>
        <w:t xml:space="preserve"> think: where are my teddy bears? When did I become so interested in cool s</w:t>
      </w:r>
      <w:r w:rsidR="004C21BD" w:rsidRPr="0054110E">
        <w:rPr>
          <w:lang w:val="en-GB"/>
        </w:rPr>
        <w:t>tereo s</w:t>
      </w:r>
      <w:r w:rsidRPr="0054110E">
        <w:rPr>
          <w:lang w:val="en-GB"/>
        </w:rPr>
        <w:t xml:space="preserve">peakers? My period? Who is that person </w:t>
      </w:r>
      <w:r w:rsidR="0089637E" w:rsidRPr="0054110E">
        <w:rPr>
          <w:lang w:val="en-GB"/>
        </w:rPr>
        <w:t xml:space="preserve">on the </w:t>
      </w:r>
      <w:r w:rsidRPr="0054110E">
        <w:rPr>
          <w:lang w:val="en-GB"/>
        </w:rPr>
        <w:t>sofa? Where is my room? And who am I?</w:t>
      </w:r>
      <w:r w:rsidRPr="0054110E">
        <w:rPr>
          <w:lang w:val="en-GB"/>
        </w:rPr>
        <w:tab/>
      </w:r>
    </w:p>
    <w:p w14:paraId="389762C9" w14:textId="6445D119" w:rsidR="0092422F" w:rsidRPr="0054110E" w:rsidRDefault="0092422F" w:rsidP="000F0AB2">
      <w:pPr>
        <w:spacing w:line="360" w:lineRule="auto"/>
        <w:rPr>
          <w:lang w:val="en-GB"/>
        </w:rPr>
      </w:pPr>
      <w:r w:rsidRPr="0054110E">
        <w:rPr>
          <w:lang w:val="en-GB"/>
        </w:rPr>
        <w:t xml:space="preserve">Some </w:t>
      </w:r>
      <w:r w:rsidR="000F0AB2" w:rsidRPr="0054110E">
        <w:rPr>
          <w:lang w:val="en-GB"/>
        </w:rPr>
        <w:t xml:space="preserve">young </w:t>
      </w:r>
      <w:r w:rsidRPr="0054110E">
        <w:rPr>
          <w:lang w:val="en-GB"/>
        </w:rPr>
        <w:t>people like it – the change, the start of something exciting and unknown – while others think of it</w:t>
      </w:r>
      <w:r w:rsidR="001D2FB5" w:rsidRPr="0054110E">
        <w:rPr>
          <w:lang w:val="en-GB"/>
        </w:rPr>
        <w:t xml:space="preserve"> as the end of childhood and the start of something hard and painful, </w:t>
      </w:r>
      <w:r w:rsidR="000F0AB2" w:rsidRPr="0054110E">
        <w:rPr>
          <w:lang w:val="en-GB"/>
        </w:rPr>
        <w:t xml:space="preserve">and </w:t>
      </w:r>
      <w:r w:rsidR="001D2FB5" w:rsidRPr="0054110E">
        <w:rPr>
          <w:lang w:val="en-GB"/>
        </w:rPr>
        <w:t>perhaps even really scary.</w:t>
      </w:r>
    </w:p>
    <w:p w14:paraId="040A5930" w14:textId="05C5594A" w:rsidR="00786DAF" w:rsidRPr="0054110E" w:rsidRDefault="00786DAF" w:rsidP="009C4A4C">
      <w:pPr>
        <w:spacing w:line="360" w:lineRule="auto"/>
        <w:ind w:firstLine="0"/>
        <w:rPr>
          <w:lang w:val="en-GB"/>
        </w:rPr>
      </w:pPr>
      <w:r w:rsidRPr="0054110E">
        <w:rPr>
          <w:lang w:val="en-GB"/>
        </w:rPr>
        <w:tab/>
        <w:t xml:space="preserve">Some young people </w:t>
      </w:r>
      <w:r w:rsidR="004C21BD" w:rsidRPr="0054110E">
        <w:rPr>
          <w:lang w:val="en-GB"/>
        </w:rPr>
        <w:t xml:space="preserve">find </w:t>
      </w:r>
      <w:r w:rsidRPr="0054110E">
        <w:rPr>
          <w:lang w:val="en-GB"/>
        </w:rPr>
        <w:t xml:space="preserve">adolescence </w:t>
      </w:r>
      <w:r w:rsidR="000F0AB2" w:rsidRPr="0054110E">
        <w:rPr>
          <w:lang w:val="en-GB"/>
        </w:rPr>
        <w:t>to be</w:t>
      </w:r>
      <w:r w:rsidRPr="0054110E">
        <w:rPr>
          <w:lang w:val="en-GB"/>
        </w:rPr>
        <w:t xml:space="preserve"> so full of curiosity, action, love, humour, excitement, friends, parties</w:t>
      </w:r>
      <w:r w:rsidR="000921BE" w:rsidRPr="0054110E">
        <w:rPr>
          <w:lang w:val="en-GB"/>
        </w:rPr>
        <w:t xml:space="preserve"> and hysterical laughter that they’d be satisfied with just the half of it. Others</w:t>
      </w:r>
      <w:r w:rsidR="006134CA" w:rsidRPr="0054110E">
        <w:rPr>
          <w:lang w:val="en-GB"/>
        </w:rPr>
        <w:t xml:space="preserve"> </w:t>
      </w:r>
      <w:r w:rsidR="000F0AB2" w:rsidRPr="0054110E">
        <w:rPr>
          <w:lang w:val="en-GB"/>
        </w:rPr>
        <w:t xml:space="preserve">just </w:t>
      </w:r>
      <w:r w:rsidR="000921BE" w:rsidRPr="0054110E">
        <w:rPr>
          <w:lang w:val="en-GB"/>
        </w:rPr>
        <w:t>can’t get enough.</w:t>
      </w:r>
    </w:p>
    <w:p w14:paraId="49101559" w14:textId="7EFF195C" w:rsidR="000921BE" w:rsidRPr="0054110E" w:rsidRDefault="000921BE" w:rsidP="009C4A4C">
      <w:pPr>
        <w:spacing w:line="360" w:lineRule="auto"/>
        <w:ind w:firstLine="0"/>
        <w:rPr>
          <w:lang w:val="en-GB"/>
        </w:rPr>
      </w:pPr>
      <w:r w:rsidRPr="0054110E">
        <w:rPr>
          <w:lang w:val="en-GB"/>
        </w:rPr>
        <w:lastRenderedPageBreak/>
        <w:tab/>
        <w:t xml:space="preserve">Some are sick of everything to do with young adulthood before it’s even started, and describe this time </w:t>
      </w:r>
      <w:r w:rsidR="004C21BD" w:rsidRPr="0054110E">
        <w:rPr>
          <w:lang w:val="en-GB"/>
        </w:rPr>
        <w:t>using</w:t>
      </w:r>
      <w:r w:rsidRPr="0054110E">
        <w:rPr>
          <w:lang w:val="en-GB"/>
        </w:rPr>
        <w:t xml:space="preserve"> words like loneliness, anxiety, vulnerability, fear, sadness and confusion.</w:t>
      </w:r>
    </w:p>
    <w:p w14:paraId="1B7CE871" w14:textId="538C70B8" w:rsidR="000F0AB2" w:rsidRPr="0054110E" w:rsidRDefault="000F0AB2" w:rsidP="009C4A4C">
      <w:pPr>
        <w:spacing w:line="360" w:lineRule="auto"/>
        <w:ind w:firstLine="0"/>
        <w:rPr>
          <w:lang w:val="en-GB"/>
        </w:rPr>
      </w:pPr>
      <w:r w:rsidRPr="0054110E">
        <w:rPr>
          <w:lang w:val="en-GB"/>
        </w:rPr>
        <w:tab/>
        <w:t>It usually ends up being a good mixture of all these things.</w:t>
      </w:r>
    </w:p>
    <w:p w14:paraId="5189D7C7" w14:textId="16BC2D29" w:rsidR="000921BE" w:rsidRPr="0054110E" w:rsidRDefault="000921BE" w:rsidP="009C4A4C">
      <w:pPr>
        <w:spacing w:line="360" w:lineRule="auto"/>
        <w:ind w:firstLine="0"/>
        <w:rPr>
          <w:lang w:val="en-GB"/>
        </w:rPr>
      </w:pPr>
      <w:r w:rsidRPr="0054110E">
        <w:rPr>
          <w:lang w:val="en-GB"/>
        </w:rPr>
        <w:tab/>
      </w:r>
      <w:r w:rsidR="004C21BD" w:rsidRPr="0054110E">
        <w:rPr>
          <w:lang w:val="en-GB"/>
        </w:rPr>
        <w:t>A</w:t>
      </w:r>
      <w:r w:rsidR="000F0AB2" w:rsidRPr="0054110E">
        <w:rPr>
          <w:lang w:val="en-GB"/>
        </w:rPr>
        <w:t>nd a</w:t>
      </w:r>
      <w:r w:rsidR="004C21BD" w:rsidRPr="0054110E">
        <w:rPr>
          <w:lang w:val="en-GB"/>
        </w:rPr>
        <w:t>dults</w:t>
      </w:r>
      <w:r w:rsidRPr="0054110E">
        <w:rPr>
          <w:lang w:val="en-GB"/>
        </w:rPr>
        <w:t xml:space="preserve"> often call it an interesting time, but that’s easy to say when you’re on the other side</w:t>
      </w:r>
      <w:r w:rsidR="00E634D1" w:rsidRPr="0054110E">
        <w:rPr>
          <w:lang w:val="en-GB"/>
        </w:rPr>
        <w:t xml:space="preserve">, looking </w:t>
      </w:r>
      <w:r w:rsidRPr="0054110E">
        <w:rPr>
          <w:lang w:val="en-GB"/>
        </w:rPr>
        <w:t>back from a different perspective.</w:t>
      </w:r>
    </w:p>
    <w:p w14:paraId="677D1389" w14:textId="446362A5" w:rsidR="000921BE" w:rsidRPr="0054110E" w:rsidRDefault="000921BE" w:rsidP="009C4A4C">
      <w:pPr>
        <w:spacing w:line="360" w:lineRule="auto"/>
        <w:ind w:firstLine="0"/>
        <w:rPr>
          <w:lang w:val="en-GB"/>
        </w:rPr>
      </w:pPr>
    </w:p>
    <w:p w14:paraId="60766405" w14:textId="1C23BEE2" w:rsidR="00DA28A7" w:rsidRPr="0054110E" w:rsidRDefault="005C703B" w:rsidP="009C4A4C">
      <w:pPr>
        <w:spacing w:line="360" w:lineRule="auto"/>
        <w:ind w:firstLine="0"/>
        <w:rPr>
          <w:lang w:val="en-GB"/>
        </w:rPr>
      </w:pPr>
      <w:r w:rsidRPr="0054110E">
        <w:rPr>
          <w:lang w:val="en-GB"/>
        </w:rPr>
        <w:t>As</w:t>
      </w:r>
      <w:r w:rsidR="000F0AB2" w:rsidRPr="0054110E">
        <w:rPr>
          <w:lang w:val="en-GB"/>
        </w:rPr>
        <w:t xml:space="preserve"> I worked</w:t>
      </w:r>
      <w:r w:rsidR="000921BE" w:rsidRPr="0054110E">
        <w:rPr>
          <w:lang w:val="en-GB"/>
        </w:rPr>
        <w:t xml:space="preserve"> on this book, young people allowed me to spend time with them </w:t>
      </w:r>
      <w:r w:rsidR="000F0AB2" w:rsidRPr="0054110E">
        <w:rPr>
          <w:lang w:val="en-GB"/>
        </w:rPr>
        <w:t>during</w:t>
      </w:r>
      <w:r w:rsidR="000921BE" w:rsidRPr="0054110E">
        <w:rPr>
          <w:lang w:val="en-GB"/>
        </w:rPr>
        <w:t xml:space="preserve"> this important </w:t>
      </w:r>
      <w:r w:rsidR="004C21BD" w:rsidRPr="0054110E">
        <w:rPr>
          <w:lang w:val="en-GB"/>
        </w:rPr>
        <w:t>period</w:t>
      </w:r>
      <w:r w:rsidR="0089637E" w:rsidRPr="0054110E">
        <w:rPr>
          <w:lang w:val="en-GB"/>
        </w:rPr>
        <w:t xml:space="preserve"> in their lives</w:t>
      </w:r>
      <w:r w:rsidR="000921BE" w:rsidRPr="0054110E">
        <w:rPr>
          <w:lang w:val="en-GB"/>
        </w:rPr>
        <w:t>. They let me join them in cafés</w:t>
      </w:r>
      <w:r w:rsidR="004C21BD" w:rsidRPr="0054110E">
        <w:rPr>
          <w:lang w:val="en-GB"/>
        </w:rPr>
        <w:t>;</w:t>
      </w:r>
      <w:r w:rsidR="000921BE" w:rsidRPr="0054110E">
        <w:rPr>
          <w:lang w:val="en-GB"/>
        </w:rPr>
        <w:t xml:space="preserve"> let me sit in parks and</w:t>
      </w:r>
      <w:r w:rsidR="00DA28A7" w:rsidRPr="0054110E">
        <w:rPr>
          <w:lang w:val="en-GB"/>
        </w:rPr>
        <w:t xml:space="preserve"> on the waterfront with them. They let me into their rooms and talked to me about what it’s like to be a young </w:t>
      </w:r>
      <w:r w:rsidR="0089637E" w:rsidRPr="0054110E">
        <w:rPr>
          <w:lang w:val="en-GB"/>
        </w:rPr>
        <w:t>adult</w:t>
      </w:r>
      <w:r w:rsidR="00DA28A7" w:rsidRPr="0054110E">
        <w:rPr>
          <w:lang w:val="en-GB"/>
        </w:rPr>
        <w:t>.</w:t>
      </w:r>
    </w:p>
    <w:p w14:paraId="33CC3D71" w14:textId="01F7D5C7" w:rsidR="000921BE" w:rsidRPr="0054110E" w:rsidRDefault="00DA28A7" w:rsidP="009C4A4C">
      <w:pPr>
        <w:spacing w:line="360" w:lineRule="auto"/>
        <w:ind w:firstLine="0"/>
        <w:rPr>
          <w:lang w:val="en-GB"/>
        </w:rPr>
      </w:pPr>
      <w:r w:rsidRPr="0054110E">
        <w:rPr>
          <w:lang w:val="en-GB"/>
        </w:rPr>
        <w:tab/>
        <w:t>Of course</w:t>
      </w:r>
      <w:r w:rsidR="0036709C" w:rsidRPr="0054110E">
        <w:rPr>
          <w:lang w:val="en-GB"/>
        </w:rPr>
        <w:t>,</w:t>
      </w:r>
      <w:r w:rsidRPr="0054110E">
        <w:rPr>
          <w:lang w:val="en-GB"/>
        </w:rPr>
        <w:t xml:space="preserve"> I haven’t been able to cover all of adolescence and young adulthood – how </w:t>
      </w:r>
      <w:r w:rsidR="004C21BD" w:rsidRPr="0054110E">
        <w:rPr>
          <w:lang w:val="en-GB"/>
        </w:rPr>
        <w:t>could I</w:t>
      </w:r>
      <w:r w:rsidRPr="0054110E">
        <w:rPr>
          <w:lang w:val="en-GB"/>
        </w:rPr>
        <w:t xml:space="preserve">? I’m </w:t>
      </w:r>
      <w:r w:rsidR="0089637E" w:rsidRPr="0054110E">
        <w:rPr>
          <w:lang w:val="en-GB"/>
        </w:rPr>
        <w:t>a grownup</w:t>
      </w:r>
      <w:r w:rsidRPr="0054110E">
        <w:rPr>
          <w:lang w:val="en-GB"/>
        </w:rPr>
        <w:t xml:space="preserve"> and can therefore never </w:t>
      </w:r>
      <w:r w:rsidR="0089637E" w:rsidRPr="0054110E">
        <w:rPr>
          <w:lang w:val="en-GB"/>
        </w:rPr>
        <w:t xml:space="preserve">really be </w:t>
      </w:r>
      <w:r w:rsidRPr="0054110E">
        <w:rPr>
          <w:lang w:val="en-GB"/>
        </w:rPr>
        <w:t xml:space="preserve">part of this secret society. But I’ve </w:t>
      </w:r>
      <w:r w:rsidR="0036709C" w:rsidRPr="0054110E">
        <w:rPr>
          <w:lang w:val="en-GB"/>
        </w:rPr>
        <w:t>spent time getting close to</w:t>
      </w:r>
      <w:r w:rsidRPr="0054110E">
        <w:rPr>
          <w:lang w:val="en-GB"/>
        </w:rPr>
        <w:t xml:space="preserve"> </w:t>
      </w:r>
      <w:r w:rsidR="004C21BD" w:rsidRPr="0054110E">
        <w:rPr>
          <w:lang w:val="en-GB"/>
        </w:rPr>
        <w:t>young people</w:t>
      </w:r>
      <w:r w:rsidR="0036709C" w:rsidRPr="0054110E">
        <w:rPr>
          <w:lang w:val="en-GB"/>
        </w:rPr>
        <w:t xml:space="preserve"> –</w:t>
      </w:r>
      <w:r w:rsidRPr="0054110E">
        <w:rPr>
          <w:lang w:val="en-GB"/>
        </w:rPr>
        <w:t xml:space="preserve"> they</w:t>
      </w:r>
      <w:r w:rsidR="00C849CD" w:rsidRPr="0054110E">
        <w:rPr>
          <w:lang w:val="en-GB"/>
        </w:rPr>
        <w:t>’ve</w:t>
      </w:r>
      <w:r w:rsidRPr="0054110E">
        <w:rPr>
          <w:lang w:val="en-GB"/>
        </w:rPr>
        <w:t xml:space="preserve"> opened up to me</w:t>
      </w:r>
      <w:r w:rsidR="0036709C" w:rsidRPr="0054110E">
        <w:rPr>
          <w:lang w:val="en-GB"/>
        </w:rPr>
        <w:t xml:space="preserve"> and told me</w:t>
      </w:r>
      <w:r w:rsidRPr="0054110E">
        <w:rPr>
          <w:lang w:val="en-GB"/>
        </w:rPr>
        <w:t xml:space="preserve"> a range of lovely, shy, funny and sad stories about how life unfolds in their rearranged rooms.</w:t>
      </w:r>
    </w:p>
    <w:p w14:paraId="1E005080" w14:textId="2B39F79D" w:rsidR="00DA28A7" w:rsidRPr="0054110E" w:rsidRDefault="00DA28A7" w:rsidP="009C4A4C">
      <w:pPr>
        <w:spacing w:line="360" w:lineRule="auto"/>
        <w:ind w:firstLine="0"/>
        <w:rPr>
          <w:lang w:val="en-GB"/>
        </w:rPr>
      </w:pPr>
      <w:r w:rsidRPr="0054110E">
        <w:rPr>
          <w:lang w:val="en-GB"/>
        </w:rPr>
        <w:tab/>
        <w:t xml:space="preserve">Some of these texts are based on </w:t>
      </w:r>
      <w:r w:rsidR="0036709C" w:rsidRPr="0054110E">
        <w:rPr>
          <w:lang w:val="en-GB"/>
        </w:rPr>
        <w:t xml:space="preserve">single </w:t>
      </w:r>
      <w:r w:rsidRPr="0054110E">
        <w:rPr>
          <w:lang w:val="en-GB"/>
        </w:rPr>
        <w:t>sentences that young people have said to me</w:t>
      </w:r>
      <w:r w:rsidR="0036709C" w:rsidRPr="0054110E">
        <w:rPr>
          <w:lang w:val="en-GB"/>
        </w:rPr>
        <w:t>; o</w:t>
      </w:r>
      <w:r w:rsidRPr="0054110E">
        <w:rPr>
          <w:lang w:val="en-GB"/>
        </w:rPr>
        <w:t>ther</w:t>
      </w:r>
      <w:r w:rsidR="0036709C" w:rsidRPr="0054110E">
        <w:rPr>
          <w:lang w:val="en-GB"/>
        </w:rPr>
        <w:t>s have</w:t>
      </w:r>
      <w:r w:rsidRPr="0054110E">
        <w:rPr>
          <w:lang w:val="en-GB"/>
        </w:rPr>
        <w:t xml:space="preserve"> </w:t>
      </w:r>
      <w:r w:rsidR="0036709C" w:rsidRPr="0054110E">
        <w:rPr>
          <w:lang w:val="en-GB"/>
        </w:rPr>
        <w:t>been created by merging</w:t>
      </w:r>
      <w:r w:rsidR="005C703B" w:rsidRPr="0054110E">
        <w:rPr>
          <w:lang w:val="en-GB"/>
        </w:rPr>
        <w:t xml:space="preserve"> various </w:t>
      </w:r>
      <w:r w:rsidR="0036709C" w:rsidRPr="0054110E">
        <w:rPr>
          <w:lang w:val="en-GB"/>
        </w:rPr>
        <w:t>stories;</w:t>
      </w:r>
      <w:r w:rsidRPr="0054110E">
        <w:rPr>
          <w:lang w:val="en-GB"/>
        </w:rPr>
        <w:t xml:space="preserve"> a number of them are based on feelings young people have explained to me</w:t>
      </w:r>
      <w:r w:rsidR="0036709C" w:rsidRPr="0054110E">
        <w:rPr>
          <w:lang w:val="en-GB"/>
        </w:rPr>
        <w:t>, and m</w:t>
      </w:r>
      <w:r w:rsidRPr="0054110E">
        <w:rPr>
          <w:lang w:val="en-GB"/>
        </w:rPr>
        <w:t>any of the quotes in this book are reproduced</w:t>
      </w:r>
      <w:r w:rsidR="00BF1AE1" w:rsidRPr="0054110E">
        <w:rPr>
          <w:lang w:val="en-GB"/>
        </w:rPr>
        <w:t xml:space="preserve"> </w:t>
      </w:r>
      <w:r w:rsidR="0036709C" w:rsidRPr="0054110E">
        <w:rPr>
          <w:lang w:val="en-GB"/>
        </w:rPr>
        <w:t>word for word</w:t>
      </w:r>
      <w:r w:rsidRPr="0054110E">
        <w:rPr>
          <w:lang w:val="en-GB"/>
        </w:rPr>
        <w:t>.</w:t>
      </w:r>
    </w:p>
    <w:p w14:paraId="218FECB7" w14:textId="77777777" w:rsidR="00DA28A7" w:rsidRPr="0054110E" w:rsidRDefault="00DA28A7" w:rsidP="009C4A4C">
      <w:pPr>
        <w:spacing w:line="360" w:lineRule="auto"/>
        <w:ind w:firstLine="0"/>
        <w:rPr>
          <w:lang w:val="en-GB"/>
        </w:rPr>
      </w:pPr>
      <w:r w:rsidRPr="0054110E">
        <w:rPr>
          <w:lang w:val="en-GB"/>
        </w:rPr>
        <w:tab/>
        <w:t>All the texts can be used scenically, but I’ve chosen not to include any stage directions. Young people are imaginative enough to find their own solutions should they wish to do so.</w:t>
      </w:r>
    </w:p>
    <w:p w14:paraId="20D9A6CB" w14:textId="77777777" w:rsidR="00DA28A7" w:rsidRPr="0054110E" w:rsidRDefault="00DA28A7" w:rsidP="009C4A4C">
      <w:pPr>
        <w:spacing w:line="360" w:lineRule="auto"/>
        <w:ind w:firstLine="0"/>
        <w:rPr>
          <w:lang w:val="en-GB"/>
        </w:rPr>
      </w:pPr>
    </w:p>
    <w:p w14:paraId="375FE0F9" w14:textId="0150EC77" w:rsidR="00DA28A7" w:rsidRPr="0054110E" w:rsidRDefault="00DA28A7" w:rsidP="009C4A4C">
      <w:pPr>
        <w:spacing w:line="360" w:lineRule="auto"/>
        <w:ind w:firstLine="0"/>
        <w:rPr>
          <w:lang w:val="en-GB"/>
        </w:rPr>
      </w:pPr>
      <w:r w:rsidRPr="0054110E">
        <w:rPr>
          <w:lang w:val="en-GB"/>
        </w:rPr>
        <w:t xml:space="preserve">During my young adulthood the film </w:t>
      </w:r>
      <w:r w:rsidRPr="0054110E">
        <w:rPr>
          <w:i/>
          <w:lang w:val="en-GB"/>
        </w:rPr>
        <w:t>Christiane F.</w:t>
      </w:r>
      <w:r w:rsidRPr="0054110E">
        <w:rPr>
          <w:lang w:val="en-GB"/>
        </w:rPr>
        <w:t xml:space="preserve"> was released – the movie’s Norwegian title</w:t>
      </w:r>
      <w:r w:rsidR="00F859FF" w:rsidRPr="0054110E">
        <w:rPr>
          <w:lang w:val="en-GB"/>
        </w:rPr>
        <w:t xml:space="preserve"> is </w:t>
      </w:r>
      <w:r w:rsidR="00F859FF" w:rsidRPr="0054110E">
        <w:rPr>
          <w:i/>
          <w:lang w:val="en-GB"/>
        </w:rPr>
        <w:t>Å være ung er for jævlig!</w:t>
      </w:r>
      <w:r w:rsidR="00F859FF" w:rsidRPr="0054110E">
        <w:rPr>
          <w:lang w:val="en-GB"/>
        </w:rPr>
        <w:t>, or ‘Being young is bloody awful!’</w:t>
      </w:r>
      <w:r w:rsidR="004C21BD" w:rsidRPr="0054110E">
        <w:rPr>
          <w:lang w:val="en-GB"/>
        </w:rPr>
        <w:t xml:space="preserve"> </w:t>
      </w:r>
      <w:r w:rsidR="00F859FF" w:rsidRPr="0054110E">
        <w:rPr>
          <w:lang w:val="en-GB"/>
        </w:rPr>
        <w:t>Today we’d probably articulate this differently: ‘Being young can be challenging’, perhaps, or ‘Being young can be really demanding’, or ‘Being young can be awfully difficult if you don’t handle it in the right way’. Things like that.</w:t>
      </w:r>
    </w:p>
    <w:p w14:paraId="6C1A8350" w14:textId="74CD59E7" w:rsidR="00F859FF" w:rsidRPr="0054110E" w:rsidRDefault="00F859FF" w:rsidP="009C4A4C">
      <w:pPr>
        <w:spacing w:line="360" w:lineRule="auto"/>
        <w:ind w:firstLine="0"/>
        <w:rPr>
          <w:lang w:val="en-GB"/>
        </w:rPr>
      </w:pPr>
      <w:r w:rsidRPr="0054110E">
        <w:rPr>
          <w:lang w:val="en-GB"/>
        </w:rPr>
        <w:tab/>
        <w:t xml:space="preserve">But I think the saying of the eighties is more precise. </w:t>
      </w:r>
      <w:r w:rsidRPr="0054110E">
        <w:rPr>
          <w:i/>
          <w:lang w:val="en-GB"/>
        </w:rPr>
        <w:t>Being young is bloody awful</w:t>
      </w:r>
      <w:r w:rsidRPr="0054110E">
        <w:rPr>
          <w:lang w:val="en-GB"/>
        </w:rPr>
        <w:t>.</w:t>
      </w:r>
    </w:p>
    <w:p w14:paraId="04FED647" w14:textId="27B09C32" w:rsidR="00F859FF" w:rsidRPr="0054110E" w:rsidRDefault="00F859FF" w:rsidP="009C4A4C">
      <w:pPr>
        <w:spacing w:line="360" w:lineRule="auto"/>
        <w:ind w:firstLine="0"/>
        <w:rPr>
          <w:lang w:val="en-GB"/>
        </w:rPr>
      </w:pPr>
      <w:r w:rsidRPr="0054110E">
        <w:rPr>
          <w:lang w:val="en-GB"/>
        </w:rPr>
        <w:tab/>
        <w:t xml:space="preserve">Of course it is – you have to go through your first birth since birth. A caterpillar might turn into a butterfly; a sweet yellow chick might become a scabby, half-grown thing with a broken </w:t>
      </w:r>
      <w:r w:rsidR="004C21BD" w:rsidRPr="0054110E">
        <w:rPr>
          <w:lang w:val="en-GB"/>
        </w:rPr>
        <w:t>cheep</w:t>
      </w:r>
      <w:r w:rsidRPr="0054110E">
        <w:rPr>
          <w:lang w:val="en-GB"/>
        </w:rPr>
        <w:t xml:space="preserve"> that nobody considers sweet anymore</w:t>
      </w:r>
      <w:r w:rsidR="009C3049" w:rsidRPr="0054110E">
        <w:rPr>
          <w:lang w:val="en-GB"/>
        </w:rPr>
        <w:t>;</w:t>
      </w:r>
      <w:r w:rsidRPr="0054110E">
        <w:rPr>
          <w:lang w:val="en-GB"/>
        </w:rPr>
        <w:t xml:space="preserve"> </w:t>
      </w:r>
      <w:r w:rsidR="009C3049" w:rsidRPr="0054110E">
        <w:rPr>
          <w:lang w:val="en-GB"/>
        </w:rPr>
        <w:t>a</w:t>
      </w:r>
      <w:r w:rsidRPr="0054110E">
        <w:rPr>
          <w:lang w:val="en-GB"/>
        </w:rPr>
        <w:t xml:space="preserve"> little firecracker might hit the ceiling hard, or perhaps become a glorious firework.</w:t>
      </w:r>
    </w:p>
    <w:p w14:paraId="2D70D026" w14:textId="57CE3F99" w:rsidR="00F859FF" w:rsidRPr="0054110E" w:rsidRDefault="00F859FF" w:rsidP="009C4A4C">
      <w:pPr>
        <w:spacing w:line="360" w:lineRule="auto"/>
        <w:ind w:firstLine="0"/>
        <w:rPr>
          <w:lang w:val="en-GB"/>
        </w:rPr>
      </w:pPr>
      <w:r w:rsidRPr="0054110E">
        <w:rPr>
          <w:lang w:val="en-GB"/>
        </w:rPr>
        <w:tab/>
        <w:t xml:space="preserve">All children </w:t>
      </w:r>
      <w:r w:rsidR="0036709C" w:rsidRPr="0054110E">
        <w:rPr>
          <w:lang w:val="en-GB"/>
        </w:rPr>
        <w:t>must</w:t>
      </w:r>
      <w:r w:rsidRPr="0054110E">
        <w:rPr>
          <w:lang w:val="en-GB"/>
        </w:rPr>
        <w:t xml:space="preserve"> become young adults.</w:t>
      </w:r>
    </w:p>
    <w:p w14:paraId="4FD93DBA" w14:textId="5C21E7CE" w:rsidR="00F859FF" w:rsidRPr="0054110E" w:rsidRDefault="00F859FF" w:rsidP="009C4A4C">
      <w:pPr>
        <w:spacing w:line="360" w:lineRule="auto"/>
        <w:ind w:firstLine="0"/>
        <w:rPr>
          <w:lang w:val="en-GB"/>
        </w:rPr>
      </w:pPr>
    </w:p>
    <w:p w14:paraId="1BC69E82" w14:textId="658277AB" w:rsidR="00F859FF" w:rsidRPr="0054110E" w:rsidRDefault="00F859FF" w:rsidP="009C4A4C">
      <w:pPr>
        <w:spacing w:line="360" w:lineRule="auto"/>
        <w:ind w:firstLine="0"/>
        <w:rPr>
          <w:lang w:val="en-GB"/>
        </w:rPr>
      </w:pPr>
      <w:r w:rsidRPr="0054110E">
        <w:rPr>
          <w:lang w:val="en-GB"/>
        </w:rPr>
        <w:t xml:space="preserve">Thank you for letting me in. I’d love to come </w:t>
      </w:r>
      <w:r w:rsidR="009C3049" w:rsidRPr="0054110E">
        <w:rPr>
          <w:lang w:val="en-GB"/>
        </w:rPr>
        <w:t xml:space="preserve">back and see you </w:t>
      </w:r>
      <w:r w:rsidR="00333BBE" w:rsidRPr="0054110E">
        <w:rPr>
          <w:lang w:val="en-GB"/>
        </w:rPr>
        <w:t xml:space="preserve">all </w:t>
      </w:r>
      <w:r w:rsidR="009C3049" w:rsidRPr="0054110E">
        <w:rPr>
          <w:lang w:val="en-GB"/>
        </w:rPr>
        <w:t>again some time</w:t>
      </w:r>
      <w:r w:rsidRPr="0054110E">
        <w:rPr>
          <w:lang w:val="en-GB"/>
        </w:rPr>
        <w:t>.</w:t>
      </w:r>
    </w:p>
    <w:p w14:paraId="0F73484B" w14:textId="1EBACFDA" w:rsidR="00F859FF" w:rsidRPr="0054110E" w:rsidRDefault="00F859FF" w:rsidP="009C4A4C">
      <w:pPr>
        <w:spacing w:line="360" w:lineRule="auto"/>
        <w:ind w:firstLine="0"/>
        <w:rPr>
          <w:lang w:val="en-GB"/>
        </w:rPr>
      </w:pPr>
    </w:p>
    <w:p w14:paraId="7FC4A06E" w14:textId="1ED3EF15" w:rsidR="00F859FF" w:rsidRPr="0054110E" w:rsidRDefault="00F859FF" w:rsidP="009C4A4C">
      <w:pPr>
        <w:spacing w:line="360" w:lineRule="auto"/>
        <w:ind w:firstLine="0"/>
        <w:rPr>
          <w:lang w:val="en-GB"/>
        </w:rPr>
      </w:pPr>
      <w:r w:rsidRPr="0054110E">
        <w:rPr>
          <w:lang w:val="en-GB"/>
        </w:rPr>
        <w:t>Linn Skåber</w:t>
      </w:r>
    </w:p>
    <w:p w14:paraId="76B03CAB" w14:textId="18C02792" w:rsidR="00F859FF" w:rsidRPr="0054110E" w:rsidRDefault="00F859FF" w:rsidP="009C4A4C">
      <w:pPr>
        <w:spacing w:line="360" w:lineRule="auto"/>
        <w:ind w:firstLine="0"/>
        <w:rPr>
          <w:lang w:val="en-GB"/>
        </w:rPr>
      </w:pPr>
      <w:r w:rsidRPr="0054110E">
        <w:rPr>
          <w:lang w:val="en-GB"/>
        </w:rPr>
        <w:t>August 2018</w:t>
      </w:r>
    </w:p>
    <w:p w14:paraId="54692B1F" w14:textId="71CB73C7" w:rsidR="009C4A4C" w:rsidRPr="0054110E" w:rsidRDefault="009C4A4C" w:rsidP="00972122">
      <w:pPr>
        <w:ind w:firstLine="0"/>
        <w:rPr>
          <w:lang w:val="en-GB"/>
        </w:rPr>
      </w:pPr>
    </w:p>
    <w:p w14:paraId="25258903" w14:textId="2C060B56" w:rsidR="00BF1AE1" w:rsidRPr="0054110E" w:rsidRDefault="00BF1AE1" w:rsidP="00972122">
      <w:pPr>
        <w:ind w:firstLine="0"/>
        <w:rPr>
          <w:lang w:val="en-GB"/>
        </w:rPr>
      </w:pPr>
    </w:p>
    <w:p w14:paraId="648FA851" w14:textId="4E1AE9F5" w:rsidR="0088725D" w:rsidRPr="0054110E" w:rsidRDefault="005C703B" w:rsidP="005C703B">
      <w:pPr>
        <w:spacing w:line="360" w:lineRule="auto"/>
        <w:ind w:firstLine="0"/>
        <w:jc w:val="center"/>
        <w:rPr>
          <w:b/>
          <w:lang w:val="en-GB"/>
        </w:rPr>
      </w:pPr>
      <w:r w:rsidRPr="0054110E">
        <w:rPr>
          <w:b/>
          <w:lang w:val="en-GB"/>
        </w:rPr>
        <w:t xml:space="preserve">3. MY </w:t>
      </w:r>
      <w:r w:rsidR="004F20B3">
        <w:rPr>
          <w:b/>
          <w:lang w:val="en-GB"/>
        </w:rPr>
        <w:t>BIRTHDAY WISH</w:t>
      </w:r>
    </w:p>
    <w:p w14:paraId="440CFB8F" w14:textId="411B8447" w:rsidR="00A21F18" w:rsidRPr="0054110E" w:rsidRDefault="00A21F18" w:rsidP="00A21F18">
      <w:pPr>
        <w:spacing w:line="360" w:lineRule="auto"/>
        <w:ind w:firstLine="0"/>
        <w:rPr>
          <w:lang w:val="en-GB"/>
        </w:rPr>
      </w:pPr>
    </w:p>
    <w:p w14:paraId="57AE5DC6" w14:textId="42B791A1" w:rsidR="00A21F18" w:rsidRPr="0054110E" w:rsidRDefault="00A21F18" w:rsidP="00A21F18">
      <w:pPr>
        <w:spacing w:line="360" w:lineRule="auto"/>
        <w:ind w:firstLine="0"/>
        <w:rPr>
          <w:lang w:val="en-GB"/>
        </w:rPr>
      </w:pPr>
      <w:r w:rsidRPr="0054110E">
        <w:rPr>
          <w:lang w:val="en-GB"/>
        </w:rPr>
        <w:t xml:space="preserve">What do I want for my </w:t>
      </w:r>
      <w:r w:rsidR="004F20B3">
        <w:rPr>
          <w:lang w:val="en-GB"/>
        </w:rPr>
        <w:t>birthday</w:t>
      </w:r>
      <w:r w:rsidRPr="0054110E">
        <w:rPr>
          <w:lang w:val="en-GB"/>
        </w:rPr>
        <w:t>, uncle Roar?</w:t>
      </w:r>
    </w:p>
    <w:p w14:paraId="43E3F797" w14:textId="1B9E2F41" w:rsidR="00A21F18" w:rsidRPr="0054110E" w:rsidRDefault="00A21F18" w:rsidP="00A21F18">
      <w:pPr>
        <w:spacing w:line="360" w:lineRule="auto"/>
        <w:ind w:firstLine="0"/>
        <w:rPr>
          <w:lang w:val="en-GB"/>
        </w:rPr>
      </w:pPr>
    </w:p>
    <w:p w14:paraId="1E878A76" w14:textId="272DC843" w:rsidR="00A21F18" w:rsidRPr="0054110E" w:rsidRDefault="00A21F18" w:rsidP="00A21F18">
      <w:pPr>
        <w:spacing w:line="360" w:lineRule="auto"/>
        <w:ind w:firstLine="0"/>
        <w:rPr>
          <w:lang w:val="en-GB"/>
        </w:rPr>
      </w:pPr>
      <w:r w:rsidRPr="0054110E">
        <w:rPr>
          <w:lang w:val="en-GB"/>
        </w:rPr>
        <w:t>That you wouldn’t interrupt my aunt when she speaks, or take the piss out of her in front of the entire family.</w:t>
      </w:r>
    </w:p>
    <w:p w14:paraId="22687208" w14:textId="1BEB5F85" w:rsidR="00A21F18" w:rsidRPr="0054110E" w:rsidRDefault="00A21F18" w:rsidP="00A21F18">
      <w:pPr>
        <w:spacing w:line="360" w:lineRule="auto"/>
        <w:ind w:firstLine="0"/>
        <w:rPr>
          <w:lang w:val="en-GB"/>
        </w:rPr>
      </w:pPr>
    </w:p>
    <w:p w14:paraId="2FBC3727" w14:textId="78A549A3" w:rsidR="00A21F18" w:rsidRPr="0054110E" w:rsidRDefault="00A21F18" w:rsidP="00A21F18">
      <w:pPr>
        <w:spacing w:line="360" w:lineRule="auto"/>
        <w:ind w:firstLine="0"/>
        <w:rPr>
          <w:lang w:val="en-GB"/>
        </w:rPr>
      </w:pPr>
      <w:r w:rsidRPr="0054110E">
        <w:rPr>
          <w:lang w:val="en-GB"/>
        </w:rPr>
        <w:t>That you wouldn’t laugh at Mum when she’s sorting the rubbish for recycling.</w:t>
      </w:r>
    </w:p>
    <w:p w14:paraId="7806FD81" w14:textId="3F38317A" w:rsidR="00A21F18" w:rsidRPr="0054110E" w:rsidRDefault="00A21F18" w:rsidP="00A21F18">
      <w:pPr>
        <w:spacing w:line="360" w:lineRule="auto"/>
        <w:ind w:firstLine="0"/>
        <w:rPr>
          <w:lang w:val="en-GB"/>
        </w:rPr>
      </w:pPr>
    </w:p>
    <w:p w14:paraId="74AA5864" w14:textId="70986536" w:rsidR="00A21F18" w:rsidRPr="0054110E" w:rsidRDefault="00A21F18" w:rsidP="00A21F18">
      <w:pPr>
        <w:spacing w:line="360" w:lineRule="auto"/>
        <w:ind w:firstLine="0"/>
        <w:rPr>
          <w:lang w:val="en-GB"/>
        </w:rPr>
      </w:pPr>
      <w:r w:rsidRPr="0054110E">
        <w:rPr>
          <w:lang w:val="en-GB"/>
        </w:rPr>
        <w:t>That you wouldn’t hit me so hard on the shoulder every time you see me</w:t>
      </w:r>
      <w:r w:rsidR="0089637E" w:rsidRPr="0054110E">
        <w:rPr>
          <w:lang w:val="en-GB"/>
        </w:rPr>
        <w:t xml:space="preserve">, </w:t>
      </w:r>
      <w:r w:rsidR="00A73A4A" w:rsidRPr="0054110E">
        <w:rPr>
          <w:lang w:val="en-GB"/>
        </w:rPr>
        <w:t>and</w:t>
      </w:r>
      <w:r w:rsidR="005056F3" w:rsidRPr="0054110E">
        <w:rPr>
          <w:lang w:val="en-GB"/>
        </w:rPr>
        <w:t xml:space="preserve"> </w:t>
      </w:r>
      <w:r w:rsidRPr="0054110E">
        <w:rPr>
          <w:lang w:val="en-GB"/>
        </w:rPr>
        <w:t>ask</w:t>
      </w:r>
      <w:r w:rsidR="005056F3" w:rsidRPr="0054110E">
        <w:rPr>
          <w:lang w:val="en-GB"/>
        </w:rPr>
        <w:t xml:space="preserve"> me</w:t>
      </w:r>
      <w:r w:rsidRPr="0054110E">
        <w:rPr>
          <w:lang w:val="en-GB"/>
        </w:rPr>
        <w:t xml:space="preserve"> </w:t>
      </w:r>
      <w:r w:rsidR="0036709C" w:rsidRPr="0054110E">
        <w:rPr>
          <w:lang w:val="en-GB"/>
        </w:rPr>
        <w:t>if</w:t>
      </w:r>
      <w:r w:rsidRPr="0054110E">
        <w:rPr>
          <w:lang w:val="en-GB"/>
        </w:rPr>
        <w:t xml:space="preserve"> </w:t>
      </w:r>
      <w:r w:rsidR="005056F3" w:rsidRPr="0054110E">
        <w:rPr>
          <w:lang w:val="en-GB"/>
        </w:rPr>
        <w:t xml:space="preserve">I’ve managed to get a girlfriend or </w:t>
      </w:r>
      <w:r w:rsidR="0036709C" w:rsidRPr="0054110E">
        <w:rPr>
          <w:lang w:val="en-GB"/>
        </w:rPr>
        <w:t>whether</w:t>
      </w:r>
      <w:r w:rsidR="005056F3" w:rsidRPr="0054110E">
        <w:rPr>
          <w:lang w:val="en-GB"/>
        </w:rPr>
        <w:t xml:space="preserve"> I’m still just a little gay boy.</w:t>
      </w:r>
    </w:p>
    <w:p w14:paraId="6FAA9FD2" w14:textId="7FC240CF" w:rsidR="005056F3" w:rsidRPr="0054110E" w:rsidRDefault="005056F3" w:rsidP="00A21F18">
      <w:pPr>
        <w:spacing w:line="360" w:lineRule="auto"/>
        <w:ind w:firstLine="0"/>
        <w:rPr>
          <w:lang w:val="en-GB"/>
        </w:rPr>
      </w:pPr>
    </w:p>
    <w:p w14:paraId="5A3D3969" w14:textId="6149BCC1" w:rsidR="005056F3" w:rsidRPr="0054110E" w:rsidRDefault="005056F3" w:rsidP="00A21F18">
      <w:pPr>
        <w:spacing w:line="360" w:lineRule="auto"/>
        <w:ind w:firstLine="0"/>
        <w:rPr>
          <w:lang w:val="en-GB"/>
        </w:rPr>
      </w:pPr>
      <w:r w:rsidRPr="0054110E">
        <w:rPr>
          <w:lang w:val="en-GB"/>
        </w:rPr>
        <w:t>That you’d stop driving your monster of a car down from Holmenkollen only to complain that there’s no parking spaces in Oslo city centre.</w:t>
      </w:r>
    </w:p>
    <w:p w14:paraId="1994A878" w14:textId="770FD1D1" w:rsidR="005056F3" w:rsidRPr="0054110E" w:rsidRDefault="005056F3" w:rsidP="00A21F18">
      <w:pPr>
        <w:spacing w:line="360" w:lineRule="auto"/>
        <w:ind w:firstLine="0"/>
        <w:rPr>
          <w:lang w:val="en-GB"/>
        </w:rPr>
      </w:pPr>
    </w:p>
    <w:p w14:paraId="34F1310B" w14:textId="26BE3D8E" w:rsidR="005056F3" w:rsidRPr="0054110E" w:rsidRDefault="005056F3" w:rsidP="00A21F18">
      <w:pPr>
        <w:spacing w:line="360" w:lineRule="auto"/>
        <w:ind w:firstLine="0"/>
        <w:rPr>
          <w:lang w:val="en-GB"/>
        </w:rPr>
      </w:pPr>
      <w:r w:rsidRPr="0054110E">
        <w:rPr>
          <w:lang w:val="en-GB"/>
        </w:rPr>
        <w:t xml:space="preserve">That you’d treat others with respect and tenderness, including the Romanians who you hate so much because they shit in the parks – even though you’ve </w:t>
      </w:r>
      <w:r w:rsidR="00A73A4A" w:rsidRPr="0054110E">
        <w:rPr>
          <w:lang w:val="en-GB"/>
        </w:rPr>
        <w:t xml:space="preserve">never </w:t>
      </w:r>
      <w:r w:rsidRPr="0054110E">
        <w:rPr>
          <w:lang w:val="en-GB"/>
        </w:rPr>
        <w:t>witnessed this and can’t even see any Romanians from your big, white house. At least all the Romanians I know</w:t>
      </w:r>
      <w:r w:rsidR="003C66C5" w:rsidRPr="0054110E">
        <w:rPr>
          <w:lang w:val="en-GB"/>
        </w:rPr>
        <w:t xml:space="preserve"> of</w:t>
      </w:r>
      <w:r w:rsidRPr="0054110E">
        <w:rPr>
          <w:lang w:val="en-GB"/>
        </w:rPr>
        <w:t xml:space="preserve">, who </w:t>
      </w:r>
      <w:r w:rsidR="003C66C5" w:rsidRPr="0054110E">
        <w:rPr>
          <w:lang w:val="en-GB"/>
        </w:rPr>
        <w:t>I’ve got to know</w:t>
      </w:r>
      <w:r w:rsidRPr="0054110E">
        <w:rPr>
          <w:lang w:val="en-GB"/>
        </w:rPr>
        <w:t>, use the park toilets.</w:t>
      </w:r>
    </w:p>
    <w:p w14:paraId="240E6CEB" w14:textId="58754B09" w:rsidR="005056F3" w:rsidRPr="0054110E" w:rsidRDefault="005056F3" w:rsidP="00A21F18">
      <w:pPr>
        <w:spacing w:line="360" w:lineRule="auto"/>
        <w:ind w:firstLine="0"/>
        <w:rPr>
          <w:lang w:val="en-GB"/>
        </w:rPr>
      </w:pPr>
    </w:p>
    <w:p w14:paraId="32A45928" w14:textId="7B919637" w:rsidR="005056F3" w:rsidRPr="0054110E" w:rsidRDefault="005056F3" w:rsidP="00A21F18">
      <w:pPr>
        <w:spacing w:line="360" w:lineRule="auto"/>
        <w:ind w:firstLine="0"/>
        <w:rPr>
          <w:lang w:val="en-GB"/>
        </w:rPr>
      </w:pPr>
      <w:r w:rsidRPr="0054110E">
        <w:rPr>
          <w:lang w:val="en-GB"/>
        </w:rPr>
        <w:t xml:space="preserve">That you wouldn’t fall about laughing your hoarse, stupid laugh </w:t>
      </w:r>
      <w:r w:rsidR="003C66C5" w:rsidRPr="0054110E">
        <w:rPr>
          <w:lang w:val="en-GB"/>
        </w:rPr>
        <w:t>because</w:t>
      </w:r>
      <w:r w:rsidRPr="0054110E">
        <w:rPr>
          <w:lang w:val="en-GB"/>
        </w:rPr>
        <w:t xml:space="preserve"> I’ve </w:t>
      </w:r>
      <w:r w:rsidR="003C66C5" w:rsidRPr="0054110E">
        <w:rPr>
          <w:lang w:val="en-GB"/>
        </w:rPr>
        <w:t xml:space="preserve">just </w:t>
      </w:r>
      <w:r w:rsidRPr="0054110E">
        <w:rPr>
          <w:lang w:val="en-GB"/>
        </w:rPr>
        <w:t>done a school assignment about the environment and development.</w:t>
      </w:r>
    </w:p>
    <w:p w14:paraId="393EBB2A" w14:textId="77777777" w:rsidR="005056F3" w:rsidRPr="0054110E" w:rsidRDefault="005056F3" w:rsidP="00A21F18">
      <w:pPr>
        <w:spacing w:line="360" w:lineRule="auto"/>
        <w:ind w:firstLine="0"/>
        <w:rPr>
          <w:lang w:val="en-GB"/>
        </w:rPr>
      </w:pPr>
    </w:p>
    <w:p w14:paraId="033E8B1F" w14:textId="77777777" w:rsidR="005056F3" w:rsidRPr="0054110E" w:rsidRDefault="005056F3" w:rsidP="00A21F18">
      <w:pPr>
        <w:spacing w:line="360" w:lineRule="auto"/>
        <w:ind w:firstLine="0"/>
        <w:rPr>
          <w:lang w:val="en-GB"/>
        </w:rPr>
      </w:pPr>
      <w:r w:rsidRPr="0054110E">
        <w:rPr>
          <w:lang w:val="en-GB"/>
        </w:rPr>
        <w:t>That you wouldn’t bully me because I don’t have a beard.</w:t>
      </w:r>
    </w:p>
    <w:p w14:paraId="72B02EC7" w14:textId="77777777" w:rsidR="005056F3" w:rsidRPr="0054110E" w:rsidRDefault="005056F3" w:rsidP="00A21F18">
      <w:pPr>
        <w:spacing w:line="360" w:lineRule="auto"/>
        <w:ind w:firstLine="0"/>
        <w:rPr>
          <w:lang w:val="en-GB"/>
        </w:rPr>
      </w:pPr>
    </w:p>
    <w:p w14:paraId="26CC860B" w14:textId="4BF526E2" w:rsidR="005056F3" w:rsidRPr="0054110E" w:rsidRDefault="005056F3" w:rsidP="00A21F18">
      <w:pPr>
        <w:spacing w:line="360" w:lineRule="auto"/>
        <w:ind w:firstLine="0"/>
        <w:rPr>
          <w:lang w:val="en-GB"/>
        </w:rPr>
      </w:pPr>
      <w:r w:rsidRPr="0054110E">
        <w:rPr>
          <w:lang w:val="en-GB"/>
        </w:rPr>
        <w:lastRenderedPageBreak/>
        <w:t xml:space="preserve">That you wouldn’t </w:t>
      </w:r>
      <w:r w:rsidR="00B3160A" w:rsidRPr="0054110E">
        <w:rPr>
          <w:lang w:val="en-GB"/>
        </w:rPr>
        <w:t>curse</w:t>
      </w:r>
      <w:r w:rsidRPr="0054110E">
        <w:rPr>
          <w:lang w:val="en-GB"/>
        </w:rPr>
        <w:t xml:space="preserve"> and scream </w:t>
      </w:r>
      <w:r w:rsidR="00B3160A" w:rsidRPr="0054110E">
        <w:rPr>
          <w:lang w:val="en-GB"/>
        </w:rPr>
        <w:t>about how</w:t>
      </w:r>
      <w:r w:rsidRPr="0054110E">
        <w:rPr>
          <w:lang w:val="en-GB"/>
        </w:rPr>
        <w:t xml:space="preserve"> all refugees are terrorists, without ever having met a single one – when you don’t know Selda and Ramee who work harder than any of the rest of us in </w:t>
      </w:r>
      <w:r w:rsidR="00D43228" w:rsidRPr="0054110E">
        <w:rPr>
          <w:lang w:val="en-GB"/>
        </w:rPr>
        <w:t>our</w:t>
      </w:r>
      <w:r w:rsidRPr="0054110E">
        <w:rPr>
          <w:lang w:val="en-GB"/>
        </w:rPr>
        <w:t xml:space="preserve"> class.</w:t>
      </w:r>
    </w:p>
    <w:p w14:paraId="6EC0EEE1" w14:textId="7A99277E" w:rsidR="005056F3" w:rsidRPr="0054110E" w:rsidRDefault="005056F3" w:rsidP="00A21F18">
      <w:pPr>
        <w:spacing w:line="360" w:lineRule="auto"/>
        <w:ind w:firstLine="0"/>
        <w:rPr>
          <w:lang w:val="en-GB"/>
        </w:rPr>
      </w:pPr>
    </w:p>
    <w:p w14:paraId="608D136B" w14:textId="74B2F418" w:rsidR="005056F3" w:rsidRPr="0054110E" w:rsidRDefault="005056F3" w:rsidP="00A21F18">
      <w:pPr>
        <w:spacing w:line="360" w:lineRule="auto"/>
        <w:ind w:firstLine="0"/>
        <w:rPr>
          <w:lang w:val="en-GB"/>
        </w:rPr>
      </w:pPr>
      <w:r w:rsidRPr="0054110E">
        <w:rPr>
          <w:lang w:val="en-GB"/>
        </w:rPr>
        <w:t xml:space="preserve">That you wouldn’t ruin the atmosphere when our family gets together because you take the piss out of everyone, call them </w:t>
      </w:r>
      <w:r w:rsidR="000C6782" w:rsidRPr="0054110E">
        <w:rPr>
          <w:lang w:val="en-GB"/>
        </w:rPr>
        <w:t>ignorant, unenlightened and naive just because they don’t share your opinions.</w:t>
      </w:r>
    </w:p>
    <w:p w14:paraId="104B4265" w14:textId="323ED1F7" w:rsidR="000C6782" w:rsidRPr="0054110E" w:rsidRDefault="000C6782" w:rsidP="00A21F18">
      <w:pPr>
        <w:spacing w:line="360" w:lineRule="auto"/>
        <w:ind w:firstLine="0"/>
        <w:rPr>
          <w:lang w:val="en-GB"/>
        </w:rPr>
      </w:pPr>
    </w:p>
    <w:p w14:paraId="2F09D031" w14:textId="06FE1241" w:rsidR="000C6782" w:rsidRPr="0054110E" w:rsidRDefault="000C6782" w:rsidP="00A21F18">
      <w:pPr>
        <w:spacing w:line="360" w:lineRule="auto"/>
        <w:ind w:firstLine="0"/>
        <w:rPr>
          <w:lang w:val="en-GB"/>
        </w:rPr>
      </w:pPr>
      <w:r w:rsidRPr="0054110E">
        <w:rPr>
          <w:lang w:val="en-GB"/>
        </w:rPr>
        <w:t>That you wouldn’t complain about having to pay tax.</w:t>
      </w:r>
    </w:p>
    <w:p w14:paraId="5C0F07FA" w14:textId="47B1DCC8" w:rsidR="000C6782" w:rsidRPr="0054110E" w:rsidRDefault="000C6782" w:rsidP="00A21F18">
      <w:pPr>
        <w:spacing w:line="360" w:lineRule="auto"/>
        <w:ind w:firstLine="0"/>
        <w:rPr>
          <w:lang w:val="en-GB"/>
        </w:rPr>
      </w:pPr>
    </w:p>
    <w:p w14:paraId="0D6FD221" w14:textId="3099B257" w:rsidR="000C6782" w:rsidRPr="0054110E" w:rsidRDefault="000C6782" w:rsidP="00A21F18">
      <w:pPr>
        <w:spacing w:line="360" w:lineRule="auto"/>
        <w:ind w:firstLine="0"/>
        <w:rPr>
          <w:lang w:val="en-GB"/>
        </w:rPr>
      </w:pPr>
      <w:r w:rsidRPr="0054110E">
        <w:rPr>
          <w:lang w:val="en-GB"/>
        </w:rPr>
        <w:t>That you and my aunt would get divorced.</w:t>
      </w:r>
    </w:p>
    <w:p w14:paraId="135B88A7" w14:textId="3996285D" w:rsidR="000C6782" w:rsidRPr="0054110E" w:rsidRDefault="000C6782" w:rsidP="00A21F18">
      <w:pPr>
        <w:spacing w:line="360" w:lineRule="auto"/>
        <w:ind w:firstLine="0"/>
        <w:rPr>
          <w:lang w:val="en-GB"/>
        </w:rPr>
      </w:pPr>
    </w:p>
    <w:p w14:paraId="50974C61" w14:textId="0B9FC268" w:rsidR="000C6782" w:rsidRPr="0054110E" w:rsidRDefault="000C6782" w:rsidP="00A21F18">
      <w:pPr>
        <w:spacing w:line="360" w:lineRule="auto"/>
        <w:ind w:firstLine="0"/>
        <w:rPr>
          <w:lang w:val="en-GB"/>
        </w:rPr>
      </w:pPr>
      <w:r w:rsidRPr="0054110E">
        <w:rPr>
          <w:lang w:val="en-GB"/>
        </w:rPr>
        <w:t>That you</w:t>
      </w:r>
      <w:r w:rsidR="003C66C5" w:rsidRPr="0054110E">
        <w:rPr>
          <w:lang w:val="en-GB"/>
        </w:rPr>
        <w:t>’d enjoy life</w:t>
      </w:r>
      <w:r w:rsidRPr="0054110E">
        <w:rPr>
          <w:lang w:val="en-GB"/>
        </w:rPr>
        <w:t xml:space="preserve">, and accept the kindness </w:t>
      </w:r>
      <w:r w:rsidR="00A04521" w:rsidRPr="0054110E">
        <w:rPr>
          <w:lang w:val="en-GB"/>
        </w:rPr>
        <w:t>offered to you, even though you don’t deserve it.</w:t>
      </w:r>
    </w:p>
    <w:p w14:paraId="3447CC77" w14:textId="417BB232" w:rsidR="00A04521" w:rsidRPr="0054110E" w:rsidRDefault="00A04521" w:rsidP="00A21F18">
      <w:pPr>
        <w:spacing w:line="360" w:lineRule="auto"/>
        <w:ind w:firstLine="0"/>
        <w:rPr>
          <w:lang w:val="en-GB"/>
        </w:rPr>
      </w:pPr>
    </w:p>
    <w:p w14:paraId="416FEE26" w14:textId="40313623" w:rsidR="00A04521" w:rsidRPr="0054110E" w:rsidRDefault="00A04521" w:rsidP="00A21F18">
      <w:pPr>
        <w:spacing w:line="360" w:lineRule="auto"/>
        <w:ind w:firstLine="0"/>
        <w:rPr>
          <w:lang w:val="en-GB"/>
        </w:rPr>
      </w:pPr>
      <w:r w:rsidRPr="0054110E">
        <w:rPr>
          <w:lang w:val="en-GB"/>
        </w:rPr>
        <w:t>That you’d move to Australia, Alta or China.</w:t>
      </w:r>
    </w:p>
    <w:p w14:paraId="3AF6AEE9" w14:textId="24A10473" w:rsidR="00A04521" w:rsidRPr="0054110E" w:rsidRDefault="00A04521" w:rsidP="00A21F18">
      <w:pPr>
        <w:spacing w:line="360" w:lineRule="auto"/>
        <w:ind w:firstLine="0"/>
        <w:rPr>
          <w:lang w:val="en-GB"/>
        </w:rPr>
      </w:pPr>
    </w:p>
    <w:p w14:paraId="50348785" w14:textId="2AD44BF8" w:rsidR="00A04521" w:rsidRPr="0054110E" w:rsidRDefault="00A04521" w:rsidP="00A21F18">
      <w:pPr>
        <w:spacing w:line="360" w:lineRule="auto"/>
        <w:ind w:firstLine="0"/>
        <w:rPr>
          <w:lang w:val="en-GB"/>
        </w:rPr>
      </w:pPr>
      <w:r w:rsidRPr="0054110E">
        <w:rPr>
          <w:lang w:val="en-GB"/>
        </w:rPr>
        <w:t>That you wouldn’t hassle me about going to the gym to make sure I don’t end up a weakling like my dad.</w:t>
      </w:r>
    </w:p>
    <w:p w14:paraId="2D7333A6" w14:textId="379136E1" w:rsidR="00A04521" w:rsidRPr="0054110E" w:rsidRDefault="00A04521" w:rsidP="00A21F18">
      <w:pPr>
        <w:spacing w:line="360" w:lineRule="auto"/>
        <w:ind w:firstLine="0"/>
        <w:rPr>
          <w:lang w:val="en-GB"/>
        </w:rPr>
      </w:pPr>
    </w:p>
    <w:p w14:paraId="58F32BD4" w14:textId="2624A480" w:rsidR="00A04521" w:rsidRPr="0054110E" w:rsidRDefault="00A04521" w:rsidP="00A21F18">
      <w:pPr>
        <w:spacing w:line="360" w:lineRule="auto"/>
        <w:ind w:firstLine="0"/>
        <w:rPr>
          <w:lang w:val="en-GB"/>
        </w:rPr>
      </w:pPr>
      <w:r w:rsidRPr="0054110E">
        <w:rPr>
          <w:lang w:val="en-GB"/>
        </w:rPr>
        <w:t>That you wouldn’t roll your eyes whenever you meet my friends.</w:t>
      </w:r>
    </w:p>
    <w:p w14:paraId="66C78F3A" w14:textId="10CE896A" w:rsidR="00A04521" w:rsidRPr="0054110E" w:rsidRDefault="00A04521" w:rsidP="00A21F18">
      <w:pPr>
        <w:spacing w:line="360" w:lineRule="auto"/>
        <w:ind w:firstLine="0"/>
        <w:rPr>
          <w:lang w:val="en-GB"/>
        </w:rPr>
      </w:pPr>
    </w:p>
    <w:p w14:paraId="54E8CE51" w14:textId="77777777" w:rsidR="00A04521" w:rsidRPr="0054110E" w:rsidRDefault="00A04521" w:rsidP="00A21F18">
      <w:pPr>
        <w:spacing w:line="360" w:lineRule="auto"/>
        <w:ind w:firstLine="0"/>
        <w:rPr>
          <w:lang w:val="en-GB"/>
        </w:rPr>
      </w:pPr>
      <w:r w:rsidRPr="0054110E">
        <w:rPr>
          <w:lang w:val="en-GB"/>
        </w:rPr>
        <w:t>That you’d stop raising my cousins to be just like you.</w:t>
      </w:r>
    </w:p>
    <w:p w14:paraId="662B42C7" w14:textId="77777777" w:rsidR="00A04521" w:rsidRPr="0054110E" w:rsidRDefault="00A04521" w:rsidP="00A21F18">
      <w:pPr>
        <w:spacing w:line="360" w:lineRule="auto"/>
        <w:ind w:firstLine="0"/>
        <w:rPr>
          <w:lang w:val="en-GB"/>
        </w:rPr>
      </w:pPr>
    </w:p>
    <w:p w14:paraId="5E7A6180" w14:textId="1834330E" w:rsidR="00A04521" w:rsidRPr="0054110E" w:rsidRDefault="00A04521" w:rsidP="00A21F18">
      <w:pPr>
        <w:spacing w:line="360" w:lineRule="auto"/>
        <w:ind w:firstLine="0"/>
        <w:rPr>
          <w:lang w:val="en-GB"/>
        </w:rPr>
      </w:pPr>
      <w:r w:rsidRPr="0054110E">
        <w:rPr>
          <w:lang w:val="en-GB"/>
        </w:rPr>
        <w:t xml:space="preserve">That you wouldn’t make </w:t>
      </w:r>
      <w:r w:rsidR="00232604" w:rsidRPr="0054110E">
        <w:rPr>
          <w:lang w:val="en-GB"/>
        </w:rPr>
        <w:t xml:space="preserve">lame, </w:t>
      </w:r>
      <w:r w:rsidR="003C66C5" w:rsidRPr="0054110E">
        <w:rPr>
          <w:lang w:val="en-GB"/>
        </w:rPr>
        <w:t>mean</w:t>
      </w:r>
      <w:r w:rsidR="00232604" w:rsidRPr="0054110E">
        <w:rPr>
          <w:lang w:val="en-GB"/>
        </w:rPr>
        <w:t xml:space="preserve"> </w:t>
      </w:r>
      <w:r w:rsidRPr="0054110E">
        <w:rPr>
          <w:lang w:val="en-GB"/>
        </w:rPr>
        <w:t xml:space="preserve">speeches </w:t>
      </w:r>
      <w:r w:rsidR="00232604" w:rsidRPr="0054110E">
        <w:rPr>
          <w:lang w:val="en-GB"/>
        </w:rPr>
        <w:t>disguised as good advice and wisdom.</w:t>
      </w:r>
    </w:p>
    <w:p w14:paraId="51100A95" w14:textId="6F72D3DD" w:rsidR="00232604" w:rsidRPr="0054110E" w:rsidRDefault="00232604" w:rsidP="00A21F18">
      <w:pPr>
        <w:spacing w:line="360" w:lineRule="auto"/>
        <w:ind w:firstLine="0"/>
        <w:rPr>
          <w:lang w:val="en-GB"/>
        </w:rPr>
      </w:pPr>
    </w:p>
    <w:p w14:paraId="2336B382" w14:textId="23542B9F" w:rsidR="00232604" w:rsidRPr="0054110E" w:rsidRDefault="00232604" w:rsidP="00A21F18">
      <w:pPr>
        <w:spacing w:line="360" w:lineRule="auto"/>
        <w:ind w:firstLine="0"/>
        <w:rPr>
          <w:lang w:val="en-GB"/>
        </w:rPr>
      </w:pPr>
      <w:r w:rsidRPr="0054110E">
        <w:rPr>
          <w:lang w:val="en-GB"/>
        </w:rPr>
        <w:t>That you won’t make me so angry I’ll be forced to read</w:t>
      </w:r>
      <w:r w:rsidR="003C66C5" w:rsidRPr="0054110E">
        <w:rPr>
          <w:lang w:val="en-GB"/>
        </w:rPr>
        <w:t xml:space="preserve"> </w:t>
      </w:r>
      <w:r w:rsidRPr="0054110E">
        <w:rPr>
          <w:lang w:val="en-GB"/>
        </w:rPr>
        <w:t xml:space="preserve">this list </w:t>
      </w:r>
      <w:r w:rsidR="003A5269">
        <w:rPr>
          <w:lang w:val="en-GB"/>
        </w:rPr>
        <w:t xml:space="preserve">aloud </w:t>
      </w:r>
      <w:r w:rsidRPr="0054110E">
        <w:rPr>
          <w:lang w:val="en-GB"/>
        </w:rPr>
        <w:t xml:space="preserve">at my </w:t>
      </w:r>
      <w:r w:rsidR="004F20B3">
        <w:rPr>
          <w:lang w:val="en-GB"/>
        </w:rPr>
        <w:t>birthday party</w:t>
      </w:r>
      <w:r w:rsidRPr="0054110E">
        <w:rPr>
          <w:lang w:val="en-GB"/>
        </w:rPr>
        <w:t>.</w:t>
      </w:r>
    </w:p>
    <w:p w14:paraId="7E8D2246" w14:textId="0768CEDF" w:rsidR="00232604" w:rsidRPr="0054110E" w:rsidRDefault="00232604" w:rsidP="00A21F18">
      <w:pPr>
        <w:spacing w:line="360" w:lineRule="auto"/>
        <w:ind w:firstLine="0"/>
        <w:rPr>
          <w:lang w:val="en-GB"/>
        </w:rPr>
      </w:pPr>
    </w:p>
    <w:p w14:paraId="5AD4E2CE" w14:textId="2F38BD88" w:rsidR="00232604" w:rsidRPr="0054110E" w:rsidRDefault="00232604" w:rsidP="00A21F18">
      <w:pPr>
        <w:spacing w:line="360" w:lineRule="auto"/>
        <w:ind w:firstLine="0"/>
        <w:rPr>
          <w:lang w:val="en-GB"/>
        </w:rPr>
      </w:pPr>
      <w:r w:rsidRPr="0054110E">
        <w:rPr>
          <w:lang w:val="en-GB"/>
        </w:rPr>
        <w:t xml:space="preserve">But </w:t>
      </w:r>
      <w:r w:rsidR="003C66C5" w:rsidRPr="0054110E">
        <w:rPr>
          <w:lang w:val="en-GB"/>
        </w:rPr>
        <w:t>other than</w:t>
      </w:r>
      <w:r w:rsidRPr="0054110E">
        <w:rPr>
          <w:lang w:val="en-GB"/>
        </w:rPr>
        <w:t xml:space="preserve"> that?</w:t>
      </w:r>
    </w:p>
    <w:p w14:paraId="060392CE" w14:textId="5223A3A7" w:rsidR="00232604" w:rsidRPr="0054110E" w:rsidRDefault="00232604" w:rsidP="00A21F18">
      <w:pPr>
        <w:spacing w:line="360" w:lineRule="auto"/>
        <w:ind w:firstLine="0"/>
        <w:rPr>
          <w:lang w:val="en-GB"/>
        </w:rPr>
      </w:pPr>
    </w:p>
    <w:p w14:paraId="3C4A2E10" w14:textId="65D56576" w:rsidR="00232604" w:rsidRPr="0054110E" w:rsidRDefault="00232604" w:rsidP="00A21F18">
      <w:pPr>
        <w:spacing w:line="360" w:lineRule="auto"/>
        <w:ind w:firstLine="0"/>
        <w:rPr>
          <w:lang w:val="en-GB"/>
        </w:rPr>
      </w:pPr>
      <w:r w:rsidRPr="0054110E">
        <w:rPr>
          <w:lang w:val="en-GB"/>
        </w:rPr>
        <w:t>Money, maybe, so I can take my boyfriend out to dinner. Andreas loves Indian food.</w:t>
      </w:r>
    </w:p>
    <w:p w14:paraId="46A248FE" w14:textId="5AD70C0B" w:rsidR="00232604" w:rsidRPr="0054110E" w:rsidRDefault="00232604" w:rsidP="00A21F18">
      <w:pPr>
        <w:spacing w:line="360" w:lineRule="auto"/>
        <w:ind w:firstLine="0"/>
        <w:rPr>
          <w:lang w:val="en-GB"/>
        </w:rPr>
      </w:pPr>
    </w:p>
    <w:p w14:paraId="06F5DEB0" w14:textId="216CAD80" w:rsidR="00232604" w:rsidRPr="0054110E" w:rsidRDefault="00232604">
      <w:pPr>
        <w:ind w:firstLine="0"/>
        <w:rPr>
          <w:lang w:val="en-GB"/>
        </w:rPr>
      </w:pPr>
      <w:r w:rsidRPr="0054110E">
        <w:rPr>
          <w:lang w:val="en-GB"/>
        </w:rPr>
        <w:br w:type="page"/>
      </w:r>
    </w:p>
    <w:p w14:paraId="6148DDBE" w14:textId="18647CCD" w:rsidR="00232604" w:rsidRPr="0054110E" w:rsidRDefault="005C703B" w:rsidP="005C703B">
      <w:pPr>
        <w:spacing w:line="360" w:lineRule="auto"/>
        <w:ind w:firstLine="0"/>
        <w:jc w:val="center"/>
        <w:rPr>
          <w:b/>
          <w:lang w:val="en-GB"/>
        </w:rPr>
      </w:pPr>
      <w:r w:rsidRPr="0054110E">
        <w:rPr>
          <w:b/>
          <w:lang w:val="en-GB"/>
        </w:rPr>
        <w:lastRenderedPageBreak/>
        <w:t>7. THE DISEASE</w:t>
      </w:r>
    </w:p>
    <w:p w14:paraId="0F7542A4" w14:textId="208A451A" w:rsidR="00232604" w:rsidRPr="0054110E" w:rsidRDefault="00232604" w:rsidP="00A21F18">
      <w:pPr>
        <w:spacing w:line="360" w:lineRule="auto"/>
        <w:ind w:firstLine="0"/>
        <w:rPr>
          <w:lang w:val="en-GB"/>
        </w:rPr>
      </w:pPr>
    </w:p>
    <w:p w14:paraId="7389C0C5" w14:textId="5DBE99BC" w:rsidR="00232604" w:rsidRPr="0054110E" w:rsidRDefault="002819E3" w:rsidP="00A21F18">
      <w:pPr>
        <w:spacing w:line="360" w:lineRule="auto"/>
        <w:ind w:firstLine="0"/>
        <w:rPr>
          <w:lang w:val="en-GB"/>
        </w:rPr>
      </w:pPr>
      <w:r w:rsidRPr="0054110E">
        <w:rPr>
          <w:lang w:val="en-GB"/>
        </w:rPr>
        <w:t>Dad says the disease took Mum.</w:t>
      </w:r>
    </w:p>
    <w:p w14:paraId="2F9D5957" w14:textId="7ABA8AB0" w:rsidR="002819E3" w:rsidRPr="0054110E" w:rsidRDefault="002819E3" w:rsidP="00A21F18">
      <w:pPr>
        <w:spacing w:line="360" w:lineRule="auto"/>
        <w:ind w:firstLine="0"/>
        <w:rPr>
          <w:lang w:val="en-GB"/>
        </w:rPr>
      </w:pPr>
      <w:r w:rsidRPr="0054110E">
        <w:rPr>
          <w:lang w:val="en-GB"/>
        </w:rPr>
        <w:tab/>
        <w:t>The Disease.</w:t>
      </w:r>
    </w:p>
    <w:p w14:paraId="61678715" w14:textId="0BC084BC" w:rsidR="002819E3" w:rsidRPr="0054110E" w:rsidRDefault="002819E3" w:rsidP="00A21F18">
      <w:pPr>
        <w:spacing w:line="360" w:lineRule="auto"/>
        <w:ind w:firstLine="0"/>
        <w:rPr>
          <w:lang w:val="en-GB"/>
        </w:rPr>
      </w:pPr>
      <w:r w:rsidRPr="0054110E">
        <w:rPr>
          <w:lang w:val="en-GB"/>
        </w:rPr>
        <w:tab/>
        <w:t>As if he ha</w:t>
      </w:r>
      <w:r w:rsidR="003C66C5" w:rsidRPr="0054110E">
        <w:rPr>
          <w:lang w:val="en-GB"/>
        </w:rPr>
        <w:t>s</w:t>
      </w:r>
      <w:r w:rsidRPr="0054110E">
        <w:rPr>
          <w:lang w:val="en-GB"/>
        </w:rPr>
        <w:t xml:space="preserve"> a name and live</w:t>
      </w:r>
      <w:r w:rsidR="003C66C5" w:rsidRPr="0054110E">
        <w:rPr>
          <w:lang w:val="en-GB"/>
        </w:rPr>
        <w:t>s</w:t>
      </w:r>
      <w:r w:rsidRPr="0054110E">
        <w:rPr>
          <w:lang w:val="en-GB"/>
        </w:rPr>
        <w:t xml:space="preserve"> somewhere</w:t>
      </w:r>
      <w:r w:rsidR="003C66C5" w:rsidRPr="0054110E">
        <w:rPr>
          <w:lang w:val="en-GB"/>
        </w:rPr>
        <w:t xml:space="preserve"> –</w:t>
      </w:r>
      <w:r w:rsidRPr="0054110E">
        <w:rPr>
          <w:lang w:val="en-GB"/>
        </w:rPr>
        <w:t xml:space="preserve"> as if he </w:t>
      </w:r>
      <w:r w:rsidR="00FC75DD" w:rsidRPr="0054110E">
        <w:rPr>
          <w:lang w:val="en-GB"/>
        </w:rPr>
        <w:t>were</w:t>
      </w:r>
      <w:r w:rsidRPr="0054110E">
        <w:rPr>
          <w:lang w:val="en-GB"/>
        </w:rPr>
        <w:t xml:space="preserve"> a guest. With a moustache, or a hat.</w:t>
      </w:r>
    </w:p>
    <w:p w14:paraId="2214C140" w14:textId="5C275A0D" w:rsidR="002819E3" w:rsidRPr="0054110E" w:rsidRDefault="002819E3" w:rsidP="00A21F18">
      <w:pPr>
        <w:spacing w:line="360" w:lineRule="auto"/>
        <w:ind w:firstLine="0"/>
        <w:rPr>
          <w:lang w:val="en-GB"/>
        </w:rPr>
      </w:pPr>
      <w:r w:rsidRPr="0054110E">
        <w:rPr>
          <w:lang w:val="en-GB"/>
        </w:rPr>
        <w:tab/>
        <w:t>‘Mr. Disease is coming today, so the cleaner’s been in to get things ready.’</w:t>
      </w:r>
    </w:p>
    <w:p w14:paraId="6CB68EDB" w14:textId="27E496B6" w:rsidR="002819E3" w:rsidRPr="0054110E" w:rsidRDefault="002819E3" w:rsidP="00A21F18">
      <w:pPr>
        <w:spacing w:line="360" w:lineRule="auto"/>
        <w:ind w:firstLine="0"/>
        <w:rPr>
          <w:lang w:val="en-GB"/>
        </w:rPr>
      </w:pPr>
      <w:r w:rsidRPr="0054110E">
        <w:rPr>
          <w:lang w:val="en-GB"/>
        </w:rPr>
        <w:tab/>
        <w:t>‘You’d better be on your best behaviour, because today Mr. Disease is paying us a visit!’</w:t>
      </w:r>
    </w:p>
    <w:p w14:paraId="1A186D18" w14:textId="6314F4F4" w:rsidR="002819E3" w:rsidRPr="0054110E" w:rsidRDefault="002819E3" w:rsidP="00A21F18">
      <w:pPr>
        <w:spacing w:line="360" w:lineRule="auto"/>
        <w:ind w:firstLine="0"/>
        <w:rPr>
          <w:lang w:val="en-GB"/>
        </w:rPr>
      </w:pPr>
      <w:r w:rsidRPr="0054110E">
        <w:rPr>
          <w:lang w:val="en-GB"/>
        </w:rPr>
        <w:tab/>
        <w:t xml:space="preserve">‘Could one of you get the </w:t>
      </w:r>
      <w:r w:rsidR="003C66C5" w:rsidRPr="0054110E">
        <w:rPr>
          <w:lang w:val="en-GB"/>
        </w:rPr>
        <w:t>i</w:t>
      </w:r>
      <w:r w:rsidRPr="0054110E">
        <w:rPr>
          <w:lang w:val="en-GB"/>
        </w:rPr>
        <w:t>ntercom? I think it’s Mr. Disease come calling!’</w:t>
      </w:r>
    </w:p>
    <w:p w14:paraId="4BAF4810" w14:textId="1E6C5A9E" w:rsidR="002819E3" w:rsidRPr="0054110E" w:rsidRDefault="002819E3" w:rsidP="00A21F18">
      <w:pPr>
        <w:spacing w:line="360" w:lineRule="auto"/>
        <w:ind w:firstLine="0"/>
        <w:rPr>
          <w:lang w:val="en-GB"/>
        </w:rPr>
      </w:pPr>
    </w:p>
    <w:p w14:paraId="3DDD19D8" w14:textId="7C2F8ED1" w:rsidR="002819E3" w:rsidRPr="0054110E" w:rsidRDefault="002819E3" w:rsidP="00A21F18">
      <w:pPr>
        <w:spacing w:line="360" w:lineRule="auto"/>
        <w:ind w:firstLine="0"/>
        <w:rPr>
          <w:lang w:val="en-GB"/>
        </w:rPr>
      </w:pPr>
      <w:r w:rsidRPr="0054110E">
        <w:rPr>
          <w:lang w:val="en-GB"/>
        </w:rPr>
        <w:t>We never let him in. We never opened the door.</w:t>
      </w:r>
    </w:p>
    <w:p w14:paraId="4786E102" w14:textId="7BC261A3" w:rsidR="002819E3" w:rsidRPr="0054110E" w:rsidRDefault="002819E3" w:rsidP="00A21F18">
      <w:pPr>
        <w:spacing w:line="360" w:lineRule="auto"/>
        <w:ind w:firstLine="0"/>
        <w:rPr>
          <w:lang w:val="en-GB"/>
        </w:rPr>
      </w:pPr>
      <w:r w:rsidRPr="0054110E">
        <w:rPr>
          <w:lang w:val="en-GB"/>
        </w:rPr>
        <w:tab/>
        <w:t xml:space="preserve">He just crossed the threshold of our </w:t>
      </w:r>
      <w:r w:rsidR="003C66C5" w:rsidRPr="0054110E">
        <w:rPr>
          <w:lang w:val="en-GB"/>
        </w:rPr>
        <w:t>house</w:t>
      </w:r>
      <w:r w:rsidRPr="0054110E">
        <w:rPr>
          <w:lang w:val="en-GB"/>
        </w:rPr>
        <w:t xml:space="preserve">, blocking out the usual cosy orange </w:t>
      </w:r>
      <w:r w:rsidR="00FC75DD" w:rsidRPr="0054110E">
        <w:rPr>
          <w:lang w:val="en-GB"/>
        </w:rPr>
        <w:t>glow</w:t>
      </w:r>
      <w:r w:rsidRPr="0054110E">
        <w:rPr>
          <w:lang w:val="en-GB"/>
        </w:rPr>
        <w:t xml:space="preserve"> and turning the lights up to full brightness so we all looked ugly and afraid.</w:t>
      </w:r>
    </w:p>
    <w:p w14:paraId="21DE19D8" w14:textId="60924A4F" w:rsidR="002819E3" w:rsidRPr="0054110E" w:rsidRDefault="002819E3" w:rsidP="00A21F18">
      <w:pPr>
        <w:spacing w:line="360" w:lineRule="auto"/>
        <w:ind w:firstLine="0"/>
        <w:rPr>
          <w:lang w:val="en-GB"/>
        </w:rPr>
      </w:pPr>
    </w:p>
    <w:p w14:paraId="6739A68B" w14:textId="48621860" w:rsidR="002819E3" w:rsidRPr="0054110E" w:rsidRDefault="002819E3" w:rsidP="00A21F18">
      <w:pPr>
        <w:spacing w:line="360" w:lineRule="auto"/>
        <w:ind w:firstLine="0"/>
        <w:rPr>
          <w:lang w:val="en-GB"/>
        </w:rPr>
      </w:pPr>
      <w:r w:rsidRPr="0054110E">
        <w:rPr>
          <w:lang w:val="en-GB"/>
        </w:rPr>
        <w:t xml:space="preserve">He took away the lovely bubble bath smell that would fill the apartment whenever one of us had </w:t>
      </w:r>
      <w:r w:rsidR="003C66C5" w:rsidRPr="0054110E">
        <w:rPr>
          <w:lang w:val="en-GB"/>
        </w:rPr>
        <w:t>a bath</w:t>
      </w:r>
      <w:r w:rsidRPr="0054110E">
        <w:rPr>
          <w:lang w:val="en-GB"/>
        </w:rPr>
        <w:t xml:space="preserve">. He </w:t>
      </w:r>
      <w:r w:rsidR="00BF1AE1" w:rsidRPr="0054110E">
        <w:rPr>
          <w:lang w:val="en-GB"/>
        </w:rPr>
        <w:t>stole</w:t>
      </w:r>
      <w:r w:rsidRPr="0054110E">
        <w:rPr>
          <w:lang w:val="en-GB"/>
        </w:rPr>
        <w:t xml:space="preserve"> the laughter from between the walls and jerked the carpet out from under Dad’s feet, so that he fell backwards and sobbed like a little boy and wasn’t Dad anymore. </w:t>
      </w:r>
      <w:r w:rsidR="0041595A" w:rsidRPr="0054110E">
        <w:rPr>
          <w:lang w:val="en-GB"/>
        </w:rPr>
        <w:t>He shoved aside the afternoon light, so we never knew whether or not we could look forward to</w:t>
      </w:r>
      <w:r w:rsidR="003C66C5" w:rsidRPr="0054110E">
        <w:rPr>
          <w:lang w:val="en-GB"/>
        </w:rPr>
        <w:t xml:space="preserve"> </w:t>
      </w:r>
      <w:r w:rsidR="0041595A" w:rsidRPr="0054110E">
        <w:rPr>
          <w:lang w:val="en-GB"/>
        </w:rPr>
        <w:t xml:space="preserve">evening. He took away the evening, too, so that </w:t>
      </w:r>
      <w:r w:rsidR="00327ECD" w:rsidRPr="0054110E">
        <w:rPr>
          <w:lang w:val="en-GB"/>
        </w:rPr>
        <w:t>all time turned int</w:t>
      </w:r>
      <w:r w:rsidR="0041595A" w:rsidRPr="0054110E">
        <w:rPr>
          <w:lang w:val="en-GB"/>
        </w:rPr>
        <w:t>o</w:t>
      </w:r>
      <w:r w:rsidR="00327ECD" w:rsidRPr="0054110E">
        <w:rPr>
          <w:lang w:val="en-GB"/>
        </w:rPr>
        <w:t xml:space="preserve"> </w:t>
      </w:r>
      <w:r w:rsidR="0041595A" w:rsidRPr="0054110E">
        <w:rPr>
          <w:lang w:val="en-GB"/>
        </w:rPr>
        <w:t xml:space="preserve">night, and made the night so cold and black and long and </w:t>
      </w:r>
      <w:r w:rsidR="00F538A2" w:rsidRPr="0054110E">
        <w:rPr>
          <w:lang w:val="en-GB"/>
        </w:rPr>
        <w:t>dense</w:t>
      </w:r>
      <w:r w:rsidR="0041595A" w:rsidRPr="0054110E">
        <w:rPr>
          <w:lang w:val="en-GB"/>
        </w:rPr>
        <w:t xml:space="preserve"> that when the </w:t>
      </w:r>
      <w:r w:rsidR="00F538A2" w:rsidRPr="0054110E">
        <w:rPr>
          <w:lang w:val="en-GB"/>
        </w:rPr>
        <w:t>daylight</w:t>
      </w:r>
      <w:r w:rsidR="0041595A" w:rsidRPr="0054110E">
        <w:rPr>
          <w:lang w:val="en-GB"/>
        </w:rPr>
        <w:t xml:space="preserve"> came we were so full of dark</w:t>
      </w:r>
      <w:r w:rsidR="00327ECD" w:rsidRPr="0054110E">
        <w:rPr>
          <w:lang w:val="en-GB"/>
        </w:rPr>
        <w:t>ness</w:t>
      </w:r>
      <w:r w:rsidR="0041595A" w:rsidRPr="0054110E">
        <w:rPr>
          <w:lang w:val="en-GB"/>
        </w:rPr>
        <w:t xml:space="preserve"> we didn’t even know it was morning.</w:t>
      </w:r>
    </w:p>
    <w:p w14:paraId="3AC8536B" w14:textId="3234F9C0" w:rsidR="0041595A" w:rsidRPr="0054110E" w:rsidRDefault="0041595A" w:rsidP="00A21F18">
      <w:pPr>
        <w:spacing w:line="360" w:lineRule="auto"/>
        <w:ind w:firstLine="0"/>
        <w:rPr>
          <w:lang w:val="en-GB"/>
        </w:rPr>
      </w:pPr>
    </w:p>
    <w:p w14:paraId="355E1856" w14:textId="0923FBBA" w:rsidR="0041595A" w:rsidRPr="0054110E" w:rsidRDefault="0041595A" w:rsidP="00A21F18">
      <w:pPr>
        <w:spacing w:line="360" w:lineRule="auto"/>
        <w:ind w:firstLine="0"/>
        <w:rPr>
          <w:lang w:val="en-GB"/>
        </w:rPr>
      </w:pPr>
      <w:r w:rsidRPr="0054110E">
        <w:rPr>
          <w:lang w:val="en-GB"/>
        </w:rPr>
        <w:t xml:space="preserve">Mr. Disease was rude as </w:t>
      </w:r>
      <w:r w:rsidR="00091F46" w:rsidRPr="0054110E">
        <w:rPr>
          <w:lang w:val="en-GB"/>
        </w:rPr>
        <w:t>hell</w:t>
      </w:r>
      <w:r w:rsidRPr="0054110E">
        <w:rPr>
          <w:lang w:val="en-GB"/>
        </w:rPr>
        <w:t xml:space="preserve">. He </w:t>
      </w:r>
      <w:r w:rsidR="00091F46" w:rsidRPr="0054110E">
        <w:rPr>
          <w:lang w:val="en-GB"/>
        </w:rPr>
        <w:t>walked uninvited into the</w:t>
      </w:r>
      <w:r w:rsidRPr="0054110E">
        <w:rPr>
          <w:lang w:val="en-GB"/>
        </w:rPr>
        <w:t xml:space="preserve"> </w:t>
      </w:r>
      <w:r w:rsidR="00327ECD" w:rsidRPr="0054110E">
        <w:rPr>
          <w:lang w:val="en-GB"/>
        </w:rPr>
        <w:t>home</w:t>
      </w:r>
      <w:r w:rsidRPr="0054110E">
        <w:rPr>
          <w:lang w:val="en-GB"/>
        </w:rPr>
        <w:t xml:space="preserve"> of </w:t>
      </w:r>
      <w:r w:rsidR="003C66C5" w:rsidRPr="0054110E">
        <w:rPr>
          <w:lang w:val="en-GB"/>
        </w:rPr>
        <w:t>people he didn’t even know</w:t>
      </w:r>
      <w:r w:rsidR="00091F46" w:rsidRPr="0054110E">
        <w:rPr>
          <w:lang w:val="en-GB"/>
        </w:rPr>
        <w:t xml:space="preserve">, </w:t>
      </w:r>
      <w:r w:rsidRPr="0054110E">
        <w:rPr>
          <w:lang w:val="en-GB"/>
        </w:rPr>
        <w:t xml:space="preserve">rolled around like a caterpillar and </w:t>
      </w:r>
      <w:r w:rsidR="00F538A2" w:rsidRPr="0054110E">
        <w:rPr>
          <w:lang w:val="en-GB"/>
        </w:rPr>
        <w:t>munched</w:t>
      </w:r>
      <w:r w:rsidRPr="0054110E">
        <w:rPr>
          <w:lang w:val="en-GB"/>
        </w:rPr>
        <w:t xml:space="preserve"> on us and grew. Until he had completely eaten Mum up.</w:t>
      </w:r>
    </w:p>
    <w:p w14:paraId="7C552FB6" w14:textId="6B146378" w:rsidR="0041595A" w:rsidRPr="0054110E" w:rsidRDefault="0041595A" w:rsidP="00A21F18">
      <w:pPr>
        <w:spacing w:line="360" w:lineRule="auto"/>
        <w:ind w:firstLine="0"/>
        <w:rPr>
          <w:lang w:val="en-GB"/>
        </w:rPr>
      </w:pPr>
    </w:p>
    <w:p w14:paraId="0838EF0E" w14:textId="2AFB3F25" w:rsidR="0041595A" w:rsidRPr="0054110E" w:rsidRDefault="0041595A" w:rsidP="00A21F18">
      <w:pPr>
        <w:spacing w:line="360" w:lineRule="auto"/>
        <w:ind w:firstLine="0"/>
        <w:rPr>
          <w:lang w:val="en-GB"/>
        </w:rPr>
      </w:pPr>
      <w:r w:rsidRPr="0054110E">
        <w:rPr>
          <w:lang w:val="en-GB"/>
        </w:rPr>
        <w:t xml:space="preserve">Dad and I </w:t>
      </w:r>
      <w:r w:rsidR="00091F46" w:rsidRPr="0054110E">
        <w:rPr>
          <w:lang w:val="en-GB"/>
        </w:rPr>
        <w:t>picked out</w:t>
      </w:r>
      <w:r w:rsidRPr="0054110E">
        <w:rPr>
          <w:lang w:val="en-GB"/>
        </w:rPr>
        <w:t xml:space="preserve"> a ribbon together. It lay across the heart of red roses, and on it was written:</w:t>
      </w:r>
    </w:p>
    <w:p w14:paraId="6E1337B7" w14:textId="724D5E3D" w:rsidR="0041595A" w:rsidRPr="0054110E" w:rsidRDefault="0041595A" w:rsidP="00A21F18">
      <w:pPr>
        <w:spacing w:line="360" w:lineRule="auto"/>
        <w:ind w:firstLine="0"/>
        <w:rPr>
          <w:lang w:val="en-GB"/>
        </w:rPr>
      </w:pPr>
    </w:p>
    <w:p w14:paraId="1D25469E" w14:textId="066E5C7A" w:rsidR="0041595A" w:rsidRPr="0054110E" w:rsidRDefault="0041595A" w:rsidP="00A21F18">
      <w:pPr>
        <w:spacing w:line="360" w:lineRule="auto"/>
        <w:ind w:firstLine="0"/>
        <w:rPr>
          <w:lang w:val="en-GB"/>
        </w:rPr>
      </w:pPr>
      <w:r w:rsidRPr="0054110E">
        <w:rPr>
          <w:i/>
          <w:lang w:val="en-GB"/>
        </w:rPr>
        <w:t>We’ll never forget you</w:t>
      </w:r>
      <w:r w:rsidRPr="0054110E">
        <w:rPr>
          <w:lang w:val="en-GB"/>
        </w:rPr>
        <w:t>.</w:t>
      </w:r>
    </w:p>
    <w:p w14:paraId="52DE5AE8" w14:textId="37526507" w:rsidR="0041595A" w:rsidRPr="0054110E" w:rsidRDefault="0041595A" w:rsidP="00A21F18">
      <w:pPr>
        <w:spacing w:line="360" w:lineRule="auto"/>
        <w:ind w:firstLine="0"/>
        <w:rPr>
          <w:lang w:val="en-GB"/>
        </w:rPr>
      </w:pPr>
    </w:p>
    <w:p w14:paraId="6EFA82D9" w14:textId="4491B678" w:rsidR="0041595A" w:rsidRPr="0054110E" w:rsidRDefault="0041595A" w:rsidP="00A21F18">
      <w:pPr>
        <w:spacing w:line="360" w:lineRule="auto"/>
        <w:ind w:firstLine="0"/>
        <w:rPr>
          <w:lang w:val="en-GB"/>
        </w:rPr>
      </w:pPr>
      <w:r w:rsidRPr="0054110E">
        <w:rPr>
          <w:lang w:val="en-GB"/>
        </w:rPr>
        <w:t xml:space="preserve">But across </w:t>
      </w:r>
      <w:r w:rsidRPr="0054110E">
        <w:rPr>
          <w:i/>
          <w:lang w:val="en-GB"/>
        </w:rPr>
        <w:t>my</w:t>
      </w:r>
      <w:r w:rsidRPr="0054110E">
        <w:rPr>
          <w:lang w:val="en-GB"/>
        </w:rPr>
        <w:t xml:space="preserve"> heart is a different ribbon:</w:t>
      </w:r>
    </w:p>
    <w:p w14:paraId="2511E666" w14:textId="3AC09180" w:rsidR="0041595A" w:rsidRPr="0054110E" w:rsidRDefault="0041595A" w:rsidP="00A21F18">
      <w:pPr>
        <w:spacing w:line="360" w:lineRule="auto"/>
        <w:ind w:firstLine="0"/>
        <w:rPr>
          <w:lang w:val="en-GB"/>
        </w:rPr>
      </w:pPr>
    </w:p>
    <w:p w14:paraId="089AA90E" w14:textId="7DF86A9A" w:rsidR="0041595A" w:rsidRPr="0054110E" w:rsidRDefault="0041595A" w:rsidP="00A21F18">
      <w:pPr>
        <w:spacing w:line="360" w:lineRule="auto"/>
        <w:ind w:firstLine="0"/>
        <w:rPr>
          <w:i/>
          <w:lang w:val="en-GB"/>
        </w:rPr>
      </w:pPr>
      <w:r w:rsidRPr="0054110E">
        <w:rPr>
          <w:i/>
          <w:lang w:val="en-GB"/>
        </w:rPr>
        <w:t>Thank</w:t>
      </w:r>
      <w:r w:rsidR="00B3160A" w:rsidRPr="0054110E">
        <w:rPr>
          <w:i/>
          <w:lang w:val="en-GB"/>
        </w:rPr>
        <w:t xml:space="preserve"> you</w:t>
      </w:r>
      <w:r w:rsidRPr="0054110E">
        <w:rPr>
          <w:i/>
          <w:lang w:val="en-GB"/>
        </w:rPr>
        <w:t xml:space="preserve"> for all we shared, through thin and thick.</w:t>
      </w:r>
    </w:p>
    <w:p w14:paraId="2110EC30" w14:textId="5181D837" w:rsidR="0041595A" w:rsidRPr="0054110E" w:rsidRDefault="0041595A" w:rsidP="00A21F18">
      <w:pPr>
        <w:spacing w:line="360" w:lineRule="auto"/>
        <w:ind w:firstLine="0"/>
        <w:rPr>
          <w:i/>
          <w:lang w:val="en-GB"/>
        </w:rPr>
      </w:pPr>
      <w:r w:rsidRPr="0054110E">
        <w:rPr>
          <w:i/>
          <w:lang w:val="en-GB"/>
        </w:rPr>
        <w:t>Mr. Disease is a fucking dick.</w:t>
      </w:r>
    </w:p>
    <w:p w14:paraId="34E363DD" w14:textId="77777777" w:rsidR="00091F46" w:rsidRPr="0054110E" w:rsidRDefault="00091F46">
      <w:pPr>
        <w:ind w:firstLine="0"/>
        <w:rPr>
          <w:b/>
          <w:lang w:val="en-GB"/>
        </w:rPr>
      </w:pPr>
      <w:r w:rsidRPr="0054110E">
        <w:rPr>
          <w:b/>
          <w:lang w:val="en-GB"/>
        </w:rPr>
        <w:br w:type="page"/>
      </w:r>
    </w:p>
    <w:p w14:paraId="7D50949D" w14:textId="44D3F051" w:rsidR="00327ECD" w:rsidRPr="0054110E" w:rsidRDefault="005C703B" w:rsidP="005C703B">
      <w:pPr>
        <w:spacing w:line="360" w:lineRule="auto"/>
        <w:ind w:firstLine="0"/>
        <w:jc w:val="center"/>
        <w:rPr>
          <w:b/>
          <w:lang w:val="en-GB"/>
        </w:rPr>
      </w:pPr>
      <w:r w:rsidRPr="0054110E">
        <w:rPr>
          <w:b/>
          <w:lang w:val="en-GB"/>
        </w:rPr>
        <w:t>8. THE KOMODO DRAGON GIRL</w:t>
      </w:r>
    </w:p>
    <w:p w14:paraId="4D0081A3" w14:textId="277A337E" w:rsidR="00327ECD" w:rsidRPr="0054110E" w:rsidRDefault="00327ECD" w:rsidP="00A21F18">
      <w:pPr>
        <w:spacing w:line="360" w:lineRule="auto"/>
        <w:ind w:firstLine="0"/>
        <w:rPr>
          <w:lang w:val="en-GB"/>
        </w:rPr>
      </w:pPr>
    </w:p>
    <w:p w14:paraId="1616241F" w14:textId="71B3FCF4" w:rsidR="00327ECD" w:rsidRPr="0054110E" w:rsidRDefault="00327ECD" w:rsidP="00A21F18">
      <w:pPr>
        <w:spacing w:line="360" w:lineRule="auto"/>
        <w:ind w:firstLine="0"/>
        <w:rPr>
          <w:lang w:val="en-GB"/>
        </w:rPr>
      </w:pPr>
      <w:r w:rsidRPr="0054110E">
        <w:rPr>
          <w:lang w:val="en-GB"/>
        </w:rPr>
        <w:t>I have a ring of blackheads around my nose.</w:t>
      </w:r>
    </w:p>
    <w:p w14:paraId="20FC2097" w14:textId="66BCA546" w:rsidR="00327ECD" w:rsidRPr="0054110E" w:rsidRDefault="00327ECD" w:rsidP="00A21F18">
      <w:pPr>
        <w:spacing w:line="360" w:lineRule="auto"/>
        <w:ind w:firstLine="0"/>
        <w:rPr>
          <w:lang w:val="en-GB"/>
        </w:rPr>
      </w:pPr>
      <w:r w:rsidRPr="0054110E">
        <w:rPr>
          <w:lang w:val="en-GB"/>
        </w:rPr>
        <w:tab/>
        <w:t>I squeeze them, so there are sores there, too.</w:t>
      </w:r>
    </w:p>
    <w:p w14:paraId="7ABC4E83" w14:textId="76CD9FA3" w:rsidR="00327ECD" w:rsidRPr="0054110E" w:rsidRDefault="00327ECD" w:rsidP="00A21F18">
      <w:pPr>
        <w:spacing w:line="360" w:lineRule="auto"/>
        <w:ind w:firstLine="0"/>
        <w:rPr>
          <w:lang w:val="en-GB"/>
        </w:rPr>
      </w:pPr>
      <w:r w:rsidRPr="0054110E">
        <w:rPr>
          <w:lang w:val="en-GB"/>
        </w:rPr>
        <w:tab/>
        <w:t>I’ve got bushy eyebrows</w:t>
      </w:r>
      <w:r w:rsidR="00091F46" w:rsidRPr="0054110E">
        <w:rPr>
          <w:lang w:val="en-GB"/>
        </w:rPr>
        <w:t xml:space="preserve"> –</w:t>
      </w:r>
      <w:r w:rsidRPr="0054110E">
        <w:rPr>
          <w:lang w:val="en-GB"/>
        </w:rPr>
        <w:t xml:space="preserve"> really bus</w:t>
      </w:r>
      <w:r w:rsidR="00F538A2" w:rsidRPr="0054110E">
        <w:rPr>
          <w:lang w:val="en-GB"/>
        </w:rPr>
        <w:t>h</w:t>
      </w:r>
      <w:r w:rsidRPr="0054110E">
        <w:rPr>
          <w:lang w:val="en-GB"/>
        </w:rPr>
        <w:t>y ones</w:t>
      </w:r>
      <w:r w:rsidR="00091F46" w:rsidRPr="0054110E">
        <w:rPr>
          <w:lang w:val="en-GB"/>
        </w:rPr>
        <w:t xml:space="preserve"> –</w:t>
      </w:r>
      <w:r w:rsidRPr="0054110E">
        <w:rPr>
          <w:lang w:val="en-GB"/>
        </w:rPr>
        <w:t xml:space="preserve"> and they’re short. They stop almost above the middle of my eyes and don’t frame my </w:t>
      </w:r>
      <w:r w:rsidR="00F44A92" w:rsidRPr="0054110E">
        <w:rPr>
          <w:lang w:val="en-GB"/>
        </w:rPr>
        <w:t>face</w:t>
      </w:r>
      <w:r w:rsidRPr="0054110E">
        <w:rPr>
          <w:lang w:val="en-GB"/>
        </w:rPr>
        <w:t xml:space="preserve"> at all.</w:t>
      </w:r>
    </w:p>
    <w:p w14:paraId="7E3ACA84" w14:textId="7D4C7F49" w:rsidR="00327ECD" w:rsidRPr="0054110E" w:rsidRDefault="00327ECD" w:rsidP="00A21F18">
      <w:pPr>
        <w:spacing w:line="360" w:lineRule="auto"/>
        <w:ind w:firstLine="0"/>
        <w:rPr>
          <w:lang w:val="en-GB"/>
        </w:rPr>
      </w:pPr>
      <w:r w:rsidRPr="0054110E">
        <w:rPr>
          <w:lang w:val="en-GB"/>
        </w:rPr>
        <w:tab/>
        <w:t xml:space="preserve">Someone once told me that Marilyn Monroe’s make-up artists </w:t>
      </w:r>
      <w:r w:rsidR="00792F1B" w:rsidRPr="0054110E">
        <w:rPr>
          <w:lang w:val="en-GB"/>
        </w:rPr>
        <w:t xml:space="preserve">had to draw eighty eyebrows a day, on paper, </w:t>
      </w:r>
      <w:r w:rsidR="00E76DAA" w:rsidRPr="0054110E">
        <w:rPr>
          <w:lang w:val="en-GB"/>
        </w:rPr>
        <w:t xml:space="preserve">to practice drawing the perfect eyebrow. </w:t>
      </w:r>
      <w:r w:rsidR="00F44A92" w:rsidRPr="0054110E">
        <w:rPr>
          <w:lang w:val="en-GB"/>
        </w:rPr>
        <w:t xml:space="preserve">I reckon mine only look like sketch number two or so in the long </w:t>
      </w:r>
      <w:r w:rsidR="00F538A2" w:rsidRPr="0054110E">
        <w:rPr>
          <w:lang w:val="en-GB"/>
        </w:rPr>
        <w:t>road</w:t>
      </w:r>
      <w:r w:rsidR="00F44A92" w:rsidRPr="0054110E">
        <w:rPr>
          <w:lang w:val="en-GB"/>
        </w:rPr>
        <w:t xml:space="preserve"> towards perfection.</w:t>
      </w:r>
    </w:p>
    <w:p w14:paraId="571BA8C0" w14:textId="133D306D" w:rsidR="00A132E2" w:rsidRPr="0054110E" w:rsidRDefault="00A132E2" w:rsidP="00A21F18">
      <w:pPr>
        <w:spacing w:line="360" w:lineRule="auto"/>
        <w:ind w:firstLine="0"/>
        <w:rPr>
          <w:lang w:val="en-GB"/>
        </w:rPr>
      </w:pPr>
      <w:r w:rsidRPr="0054110E">
        <w:rPr>
          <w:lang w:val="en-GB"/>
        </w:rPr>
        <w:tab/>
        <w:t xml:space="preserve">I’m also really weak. </w:t>
      </w:r>
      <w:r w:rsidR="00302F3A" w:rsidRPr="0054110E">
        <w:rPr>
          <w:lang w:val="en-GB"/>
        </w:rPr>
        <w:t>In my muscles AND joints, but that doesn’t mean I’m thin</w:t>
      </w:r>
      <w:r w:rsidR="00091F46" w:rsidRPr="0054110E">
        <w:rPr>
          <w:lang w:val="en-GB"/>
        </w:rPr>
        <w:t xml:space="preserve">, oh no. </w:t>
      </w:r>
      <w:r w:rsidR="00847A88" w:rsidRPr="0054110E">
        <w:rPr>
          <w:lang w:val="en-GB"/>
        </w:rPr>
        <w:t>I’m one of the fattest in</w:t>
      </w:r>
      <w:r w:rsidR="005068EF" w:rsidRPr="0054110E">
        <w:rPr>
          <w:lang w:val="en-GB"/>
        </w:rPr>
        <w:t xml:space="preserve"> my class, actually. </w:t>
      </w:r>
      <w:r w:rsidR="00091F46" w:rsidRPr="0054110E">
        <w:rPr>
          <w:lang w:val="en-GB"/>
        </w:rPr>
        <w:t>But</w:t>
      </w:r>
      <w:r w:rsidR="005068EF" w:rsidRPr="0054110E">
        <w:rPr>
          <w:lang w:val="en-GB"/>
        </w:rPr>
        <w:t xml:space="preserve"> unlike the other fatties</w:t>
      </w:r>
      <w:r w:rsidR="00091F46" w:rsidRPr="0054110E">
        <w:rPr>
          <w:lang w:val="en-GB"/>
        </w:rPr>
        <w:t>,</w:t>
      </w:r>
      <w:r w:rsidR="005068EF" w:rsidRPr="0054110E">
        <w:rPr>
          <w:lang w:val="en-GB"/>
        </w:rPr>
        <w:t xml:space="preserve"> who are </w:t>
      </w:r>
      <w:r w:rsidR="00091F46" w:rsidRPr="0054110E">
        <w:rPr>
          <w:lang w:val="en-GB"/>
        </w:rPr>
        <w:t>chubby</w:t>
      </w:r>
      <w:r w:rsidR="005068EF" w:rsidRPr="0054110E">
        <w:rPr>
          <w:lang w:val="en-GB"/>
        </w:rPr>
        <w:t xml:space="preserve"> and cuddly and greet the world with a </w:t>
      </w:r>
      <w:r w:rsidR="00091F46" w:rsidRPr="0054110E">
        <w:rPr>
          <w:lang w:val="en-GB"/>
        </w:rPr>
        <w:t>plump</w:t>
      </w:r>
      <w:r w:rsidR="005068EF" w:rsidRPr="0054110E">
        <w:rPr>
          <w:lang w:val="en-GB"/>
        </w:rPr>
        <w:t xml:space="preserve"> smile and good appetite</w:t>
      </w:r>
      <w:r w:rsidR="00091F46" w:rsidRPr="0054110E">
        <w:rPr>
          <w:lang w:val="en-GB"/>
        </w:rPr>
        <w:t>,</w:t>
      </w:r>
      <w:r w:rsidR="005068EF" w:rsidRPr="0054110E">
        <w:rPr>
          <w:lang w:val="en-GB"/>
        </w:rPr>
        <w:t xml:space="preserve"> I’m pretty repugnant</w:t>
      </w:r>
      <w:r w:rsidR="00F538A2" w:rsidRPr="0054110E">
        <w:rPr>
          <w:lang w:val="en-GB"/>
        </w:rPr>
        <w:t>, as well as</w:t>
      </w:r>
      <w:r w:rsidR="005068EF" w:rsidRPr="0054110E">
        <w:rPr>
          <w:lang w:val="en-GB"/>
        </w:rPr>
        <w:t xml:space="preserve"> a fussy eater.</w:t>
      </w:r>
    </w:p>
    <w:p w14:paraId="339BF724" w14:textId="3A2E5B92" w:rsidR="005068EF" w:rsidRPr="0054110E" w:rsidRDefault="005068EF" w:rsidP="00A21F18">
      <w:pPr>
        <w:spacing w:line="360" w:lineRule="auto"/>
        <w:ind w:firstLine="0"/>
        <w:rPr>
          <w:lang w:val="en-GB"/>
        </w:rPr>
      </w:pPr>
      <w:r w:rsidRPr="0054110E">
        <w:rPr>
          <w:lang w:val="en-GB"/>
        </w:rPr>
        <w:tab/>
        <w:t xml:space="preserve">I don’t like saveloy sausage or other sandwich meats, but </w:t>
      </w:r>
      <w:r w:rsidR="00F538A2" w:rsidRPr="0054110E">
        <w:rPr>
          <w:lang w:val="en-GB"/>
        </w:rPr>
        <w:t xml:space="preserve">I </w:t>
      </w:r>
      <w:r w:rsidRPr="0054110E">
        <w:rPr>
          <w:lang w:val="en-GB"/>
        </w:rPr>
        <w:t xml:space="preserve">don’t tell anyone </w:t>
      </w:r>
      <w:r w:rsidR="00F538A2" w:rsidRPr="0054110E">
        <w:rPr>
          <w:lang w:val="en-GB"/>
        </w:rPr>
        <w:t xml:space="preserve">this </w:t>
      </w:r>
      <w:r w:rsidRPr="0054110E">
        <w:rPr>
          <w:lang w:val="en-GB"/>
        </w:rPr>
        <w:t xml:space="preserve">at birthday parties </w:t>
      </w:r>
      <w:r w:rsidR="00091F46" w:rsidRPr="0054110E">
        <w:rPr>
          <w:lang w:val="en-GB"/>
        </w:rPr>
        <w:t>or</w:t>
      </w:r>
      <w:r w:rsidRPr="0054110E">
        <w:rPr>
          <w:lang w:val="en-GB"/>
        </w:rPr>
        <w:t xml:space="preserve"> other gatherings. I say I’m vegetarian so the mums have to make an extra effort and cater for yet another category </w:t>
      </w:r>
      <w:r w:rsidR="00091F46" w:rsidRPr="0054110E">
        <w:rPr>
          <w:lang w:val="en-GB"/>
        </w:rPr>
        <w:t>on top of</w:t>
      </w:r>
      <w:r w:rsidRPr="0054110E">
        <w:rPr>
          <w:lang w:val="en-GB"/>
        </w:rPr>
        <w:t xml:space="preserve"> those with gluten allergies, lactose intolerance or nut allergies, and the Muslims. Then there’s always plenty of food to choose from, and the birthday parties are at least tolerable for however long they last.</w:t>
      </w:r>
    </w:p>
    <w:p w14:paraId="3F34BBEB" w14:textId="2E9E3147" w:rsidR="005068EF" w:rsidRPr="0054110E" w:rsidRDefault="005068EF" w:rsidP="00A21F18">
      <w:pPr>
        <w:spacing w:line="360" w:lineRule="auto"/>
        <w:ind w:firstLine="0"/>
        <w:rPr>
          <w:lang w:val="en-GB"/>
        </w:rPr>
      </w:pPr>
      <w:r w:rsidRPr="0054110E">
        <w:rPr>
          <w:lang w:val="en-GB"/>
        </w:rPr>
        <w:tab/>
        <w:t>But where was I?</w:t>
      </w:r>
    </w:p>
    <w:p w14:paraId="05D52F83" w14:textId="4DFBF5DA" w:rsidR="005068EF" w:rsidRPr="0054110E" w:rsidRDefault="005068EF" w:rsidP="00A21F18">
      <w:pPr>
        <w:spacing w:line="360" w:lineRule="auto"/>
        <w:ind w:firstLine="0"/>
        <w:rPr>
          <w:lang w:val="en-GB"/>
        </w:rPr>
      </w:pPr>
      <w:r w:rsidRPr="0054110E">
        <w:rPr>
          <w:lang w:val="en-GB"/>
        </w:rPr>
        <w:tab/>
        <w:t>Oh yeah</w:t>
      </w:r>
      <w:r w:rsidR="00EE032F" w:rsidRPr="0054110E">
        <w:rPr>
          <w:lang w:val="en-GB"/>
        </w:rPr>
        <w:t xml:space="preserve"> – </w:t>
      </w:r>
      <w:r w:rsidRPr="0054110E">
        <w:rPr>
          <w:lang w:val="en-GB"/>
        </w:rPr>
        <w:t>weak.</w:t>
      </w:r>
    </w:p>
    <w:p w14:paraId="50F19628" w14:textId="65EA4CBF" w:rsidR="005068EF" w:rsidRPr="0054110E" w:rsidRDefault="005068EF" w:rsidP="00A21F18">
      <w:pPr>
        <w:spacing w:line="360" w:lineRule="auto"/>
        <w:ind w:firstLine="0"/>
        <w:rPr>
          <w:lang w:val="en-GB"/>
        </w:rPr>
      </w:pPr>
      <w:r w:rsidRPr="0054110E">
        <w:rPr>
          <w:lang w:val="en-GB"/>
        </w:rPr>
        <w:tab/>
        <w:t>Crouch down on my haunches, like this, can’t get up again</w:t>
      </w:r>
      <w:r w:rsidR="00EE032F" w:rsidRPr="0054110E">
        <w:rPr>
          <w:lang w:val="en-GB"/>
        </w:rPr>
        <w:t xml:space="preserve"> – n</w:t>
      </w:r>
      <w:r w:rsidRPr="0054110E">
        <w:rPr>
          <w:lang w:val="en-GB"/>
        </w:rPr>
        <w:t xml:space="preserve">o chance. I’ll have to stay </w:t>
      </w:r>
      <w:r w:rsidR="00EE032F" w:rsidRPr="0054110E">
        <w:rPr>
          <w:lang w:val="en-GB"/>
        </w:rPr>
        <w:t>down</w:t>
      </w:r>
      <w:r w:rsidRPr="0054110E">
        <w:rPr>
          <w:lang w:val="en-GB"/>
        </w:rPr>
        <w:t xml:space="preserve"> here.</w:t>
      </w:r>
    </w:p>
    <w:p w14:paraId="0272D5A2" w14:textId="32B44899" w:rsidR="005068EF" w:rsidRPr="0054110E" w:rsidRDefault="005068EF" w:rsidP="00A21F18">
      <w:pPr>
        <w:spacing w:line="360" w:lineRule="auto"/>
        <w:ind w:firstLine="0"/>
        <w:rPr>
          <w:lang w:val="en-GB"/>
        </w:rPr>
      </w:pPr>
      <w:r w:rsidRPr="0054110E">
        <w:rPr>
          <w:lang w:val="en-GB"/>
        </w:rPr>
        <w:tab/>
        <w:t>Although I can roll around like a lazy seal</w:t>
      </w:r>
      <w:r w:rsidR="00A21670" w:rsidRPr="0054110E">
        <w:rPr>
          <w:lang w:val="en-GB"/>
        </w:rPr>
        <w:t xml:space="preserve">, like this, and then get up on all fours and take it from there. </w:t>
      </w:r>
      <w:r w:rsidR="00EE032F" w:rsidRPr="0054110E">
        <w:rPr>
          <w:lang w:val="en-GB"/>
        </w:rPr>
        <w:t>But t</w:t>
      </w:r>
      <w:r w:rsidR="00A21670" w:rsidRPr="0054110E">
        <w:rPr>
          <w:lang w:val="en-GB"/>
        </w:rPr>
        <w:t xml:space="preserve">hat’s a </w:t>
      </w:r>
      <w:r w:rsidR="00EE032F" w:rsidRPr="0054110E">
        <w:rPr>
          <w:lang w:val="en-GB"/>
        </w:rPr>
        <w:t>test of my strength</w:t>
      </w:r>
      <w:r w:rsidR="00A21670" w:rsidRPr="0054110E">
        <w:rPr>
          <w:lang w:val="en-GB"/>
        </w:rPr>
        <w:t xml:space="preserve"> in itself because I’m about as fit as an eighty-year-old pensioner with chronic obstructive pulmonary disease.</w:t>
      </w:r>
    </w:p>
    <w:p w14:paraId="1714BD71" w14:textId="2B355F1F" w:rsidR="00A21670" w:rsidRPr="0054110E" w:rsidRDefault="00A21670" w:rsidP="00A21F18">
      <w:pPr>
        <w:spacing w:line="360" w:lineRule="auto"/>
        <w:ind w:firstLine="0"/>
        <w:rPr>
          <w:lang w:val="en-GB"/>
        </w:rPr>
      </w:pPr>
      <w:r w:rsidRPr="0054110E">
        <w:rPr>
          <w:lang w:val="en-GB"/>
        </w:rPr>
        <w:tab/>
        <w:t>Yeah, I’ll stay here on all fours and chill for a bit. Get my breath back, as they say. And here on all fours like this, I think I have a lot in common with a Komodo dragon. Have you ever seen one? The Komodo dragon</w:t>
      </w:r>
      <w:r w:rsidR="00EE032F" w:rsidRPr="0054110E">
        <w:rPr>
          <w:lang w:val="en-GB"/>
        </w:rPr>
        <w:t xml:space="preserve"> – t</w:t>
      </w:r>
      <w:r w:rsidRPr="0054110E">
        <w:rPr>
          <w:lang w:val="en-GB"/>
        </w:rPr>
        <w:t xml:space="preserve">he dumbest animal on earth right now, if you ask me. A lizard with a snake’s face and tongue and small, beady eyes that follow </w:t>
      </w:r>
      <w:r w:rsidR="00EE032F" w:rsidRPr="0054110E">
        <w:rPr>
          <w:lang w:val="en-GB"/>
        </w:rPr>
        <w:t>your every step</w:t>
      </w:r>
      <w:r w:rsidRPr="0054110E">
        <w:rPr>
          <w:lang w:val="en-GB"/>
        </w:rPr>
        <w:t>. It moves slowly and glumly, its back arched, and likes no one. Not even other members of its own species.</w:t>
      </w:r>
    </w:p>
    <w:p w14:paraId="09303BDA" w14:textId="41E229AC" w:rsidR="00A21670" w:rsidRPr="0054110E" w:rsidRDefault="00A21670" w:rsidP="00A21F18">
      <w:pPr>
        <w:spacing w:line="360" w:lineRule="auto"/>
        <w:ind w:firstLine="0"/>
        <w:rPr>
          <w:lang w:val="en-GB"/>
        </w:rPr>
      </w:pPr>
      <w:r w:rsidRPr="0054110E">
        <w:rPr>
          <w:lang w:val="en-GB"/>
        </w:rPr>
        <w:tab/>
        <w:t>But that’s not the worst thing about the creature</w:t>
      </w:r>
      <w:r w:rsidR="0089637E" w:rsidRPr="0054110E">
        <w:rPr>
          <w:lang w:val="en-GB"/>
        </w:rPr>
        <w:t>,</w:t>
      </w:r>
      <w:r w:rsidRPr="0054110E">
        <w:rPr>
          <w:lang w:val="en-GB"/>
        </w:rPr>
        <w:t xml:space="preserve"> </w:t>
      </w:r>
      <w:r w:rsidR="0089637E" w:rsidRPr="0054110E">
        <w:rPr>
          <w:lang w:val="en-GB"/>
        </w:rPr>
        <w:t>o</w:t>
      </w:r>
      <w:r w:rsidRPr="0054110E">
        <w:rPr>
          <w:lang w:val="en-GB"/>
        </w:rPr>
        <w:t xml:space="preserve">h no. The worst is that it… well, that it can be pretty quick if it wants to be, but only for short stretches at a time. It can attack, but then soon gets </w:t>
      </w:r>
      <w:r w:rsidR="00B3160A" w:rsidRPr="0054110E">
        <w:rPr>
          <w:lang w:val="en-GB"/>
        </w:rPr>
        <w:t>worn out</w:t>
      </w:r>
      <w:r w:rsidRPr="0054110E">
        <w:rPr>
          <w:lang w:val="en-GB"/>
        </w:rPr>
        <w:t>. So what it does to get food is attack a young, sweet and innocent wildebeest, but it doesn’t kill it, no, it just bites and lets go and lets the poor animal run away. The wildebeest</w:t>
      </w:r>
      <w:r w:rsidR="009038DE" w:rsidRPr="0054110E">
        <w:rPr>
          <w:lang w:val="en-GB"/>
        </w:rPr>
        <w:t xml:space="preserve">, </w:t>
      </w:r>
      <w:r w:rsidR="00EE032F" w:rsidRPr="0054110E">
        <w:rPr>
          <w:lang w:val="en-GB"/>
        </w:rPr>
        <w:t xml:space="preserve">all </w:t>
      </w:r>
      <w:r w:rsidR="009038DE" w:rsidRPr="0054110E">
        <w:rPr>
          <w:lang w:val="en-GB"/>
        </w:rPr>
        <w:t xml:space="preserve">happy and relieved, hops across the fields </w:t>
      </w:r>
      <w:r w:rsidR="0089637E" w:rsidRPr="0054110E">
        <w:rPr>
          <w:lang w:val="en-GB"/>
        </w:rPr>
        <w:t>beaming with</w:t>
      </w:r>
      <w:r w:rsidR="009038DE" w:rsidRPr="0054110E">
        <w:rPr>
          <w:lang w:val="en-GB"/>
        </w:rPr>
        <w:t xml:space="preserve"> joy, thinking that this time it was lucky. But think again you dumb, </w:t>
      </w:r>
      <w:r w:rsidR="00EE032F" w:rsidRPr="0054110E">
        <w:rPr>
          <w:lang w:val="en-GB"/>
        </w:rPr>
        <w:t>happy</w:t>
      </w:r>
      <w:r w:rsidR="009038DE" w:rsidRPr="0054110E">
        <w:rPr>
          <w:lang w:val="en-GB"/>
        </w:rPr>
        <w:t xml:space="preserve"> animal, because you’re infected. The mouth of the Komodo dragon contains so many bacteria</w:t>
      </w:r>
      <w:r w:rsidR="00EE032F" w:rsidRPr="0054110E">
        <w:rPr>
          <w:lang w:val="en-GB"/>
        </w:rPr>
        <w:t xml:space="preserve"> – </w:t>
      </w:r>
      <w:r w:rsidR="009038DE" w:rsidRPr="0054110E">
        <w:rPr>
          <w:lang w:val="en-GB"/>
        </w:rPr>
        <w:t>probably about as many</w:t>
      </w:r>
      <w:r w:rsidR="001841B2" w:rsidRPr="0054110E">
        <w:rPr>
          <w:lang w:val="en-GB"/>
        </w:rPr>
        <w:t xml:space="preserve"> as at the back of my mouth, where bits of food get stuck in my braces</w:t>
      </w:r>
      <w:r w:rsidR="00EE032F" w:rsidRPr="0054110E">
        <w:rPr>
          <w:lang w:val="en-GB"/>
        </w:rPr>
        <w:t xml:space="preserve"> –</w:t>
      </w:r>
      <w:r w:rsidR="001841B2" w:rsidRPr="0054110E">
        <w:rPr>
          <w:lang w:val="en-GB"/>
        </w:rPr>
        <w:t xml:space="preserve"> that a couple of weeks later the animal </w:t>
      </w:r>
      <w:r w:rsidR="00EE032F" w:rsidRPr="0054110E">
        <w:rPr>
          <w:lang w:val="en-GB"/>
        </w:rPr>
        <w:t>becomes</w:t>
      </w:r>
      <w:r w:rsidR="001841B2" w:rsidRPr="0054110E">
        <w:rPr>
          <w:lang w:val="en-GB"/>
        </w:rPr>
        <w:t xml:space="preserve"> so ill that it has to lay down </w:t>
      </w:r>
      <w:r w:rsidR="00EE032F" w:rsidRPr="0054110E">
        <w:rPr>
          <w:lang w:val="en-GB"/>
        </w:rPr>
        <w:t>and</w:t>
      </w:r>
      <w:r w:rsidR="001841B2" w:rsidRPr="0054110E">
        <w:rPr>
          <w:lang w:val="en-GB"/>
        </w:rPr>
        <w:t xml:space="preserve"> rest</w:t>
      </w:r>
      <w:r w:rsidR="00EE032F" w:rsidRPr="0054110E">
        <w:rPr>
          <w:lang w:val="en-GB"/>
        </w:rPr>
        <w:t>.</w:t>
      </w:r>
      <w:r w:rsidR="001841B2" w:rsidRPr="0054110E">
        <w:rPr>
          <w:lang w:val="en-GB"/>
        </w:rPr>
        <w:t xml:space="preserve"> </w:t>
      </w:r>
      <w:r w:rsidR="00EE032F" w:rsidRPr="0054110E">
        <w:rPr>
          <w:lang w:val="en-GB"/>
        </w:rPr>
        <w:t>A</w:t>
      </w:r>
      <w:r w:rsidR="001841B2" w:rsidRPr="0054110E">
        <w:rPr>
          <w:lang w:val="en-GB"/>
        </w:rPr>
        <w:t>nd then</w:t>
      </w:r>
      <w:r w:rsidR="00EE032F" w:rsidRPr="0054110E">
        <w:rPr>
          <w:lang w:val="en-GB"/>
        </w:rPr>
        <w:t xml:space="preserve"> –</w:t>
      </w:r>
      <w:r w:rsidR="001841B2" w:rsidRPr="0054110E">
        <w:rPr>
          <w:lang w:val="en-GB"/>
        </w:rPr>
        <w:t xml:space="preserve"> </w:t>
      </w:r>
      <w:r w:rsidR="00EE032F" w:rsidRPr="0054110E">
        <w:rPr>
          <w:lang w:val="en-GB"/>
        </w:rPr>
        <w:t>out of nowhere – come</w:t>
      </w:r>
      <w:r w:rsidR="001841B2" w:rsidRPr="0054110E">
        <w:rPr>
          <w:lang w:val="en-GB"/>
        </w:rPr>
        <w:t>s the crooked shadow, the shadow that</w:t>
      </w:r>
      <w:r w:rsidR="00EE032F" w:rsidRPr="0054110E">
        <w:rPr>
          <w:lang w:val="en-GB"/>
        </w:rPr>
        <w:t>’</w:t>
      </w:r>
      <w:r w:rsidR="001841B2" w:rsidRPr="0054110E">
        <w:rPr>
          <w:lang w:val="en-GB"/>
        </w:rPr>
        <w:t>s followed the injured wildebeest for</w:t>
      </w:r>
      <w:r w:rsidR="00EE032F" w:rsidRPr="0054110E">
        <w:rPr>
          <w:lang w:val="en-GB"/>
        </w:rPr>
        <w:t xml:space="preserve"> </w:t>
      </w:r>
      <w:r w:rsidR="001841B2" w:rsidRPr="0054110E">
        <w:rPr>
          <w:lang w:val="en-GB"/>
        </w:rPr>
        <w:t>weeks, behind bushes and undergrowth, never letting on that it was there the whole time, only to finally chew the weak, dying</w:t>
      </w:r>
      <w:r w:rsidR="0089637E" w:rsidRPr="0054110E">
        <w:rPr>
          <w:lang w:val="en-GB"/>
        </w:rPr>
        <w:t>,</w:t>
      </w:r>
      <w:r w:rsidR="001841B2" w:rsidRPr="0054110E">
        <w:rPr>
          <w:lang w:val="en-GB"/>
        </w:rPr>
        <w:t xml:space="preserve"> </w:t>
      </w:r>
      <w:r w:rsidR="0089637E" w:rsidRPr="0054110E">
        <w:rPr>
          <w:lang w:val="en-GB"/>
        </w:rPr>
        <w:t>astonished</w:t>
      </w:r>
      <w:r w:rsidR="001841B2" w:rsidRPr="0054110E">
        <w:rPr>
          <w:lang w:val="en-GB"/>
        </w:rPr>
        <w:t xml:space="preserve"> wildebeest to pieces.</w:t>
      </w:r>
    </w:p>
    <w:p w14:paraId="57E3812B" w14:textId="4DDF2829" w:rsidR="001841B2" w:rsidRPr="0054110E" w:rsidRDefault="001841B2" w:rsidP="00A21F18">
      <w:pPr>
        <w:spacing w:line="360" w:lineRule="auto"/>
        <w:ind w:firstLine="0"/>
        <w:rPr>
          <w:lang w:val="en-GB"/>
        </w:rPr>
      </w:pPr>
    </w:p>
    <w:p w14:paraId="0514890F" w14:textId="6115C728" w:rsidR="001841B2" w:rsidRPr="0054110E" w:rsidRDefault="001841B2" w:rsidP="00A21F18">
      <w:pPr>
        <w:spacing w:line="360" w:lineRule="auto"/>
        <w:ind w:firstLine="0"/>
        <w:rPr>
          <w:lang w:val="en-GB"/>
        </w:rPr>
      </w:pPr>
      <w:r w:rsidRPr="0054110E">
        <w:rPr>
          <w:lang w:val="en-GB"/>
        </w:rPr>
        <w:t xml:space="preserve">A curved spine, a slow, bow-legged walk and a bacteria-infested mouth. </w:t>
      </w:r>
      <w:r w:rsidR="003356AF" w:rsidRPr="0054110E">
        <w:rPr>
          <w:lang w:val="en-GB"/>
        </w:rPr>
        <w:t>Yeah</w:t>
      </w:r>
      <w:r w:rsidRPr="0054110E">
        <w:rPr>
          <w:lang w:val="en-GB"/>
        </w:rPr>
        <w:t xml:space="preserve">, we’re quite alike, the Komodo dragon and me. I don’t bite, but I can </w:t>
      </w:r>
      <w:r w:rsidR="003356AF" w:rsidRPr="0054110E">
        <w:rPr>
          <w:lang w:val="en-GB"/>
        </w:rPr>
        <w:t>torment</w:t>
      </w:r>
      <w:r w:rsidR="002C3557" w:rsidRPr="0054110E">
        <w:rPr>
          <w:lang w:val="en-GB"/>
        </w:rPr>
        <w:t xml:space="preserve"> Mum for weeks with silence, harsh comments and one-word answers until she breaks down and cries in confusion. But I don’t bite her</w:t>
      </w:r>
      <w:r w:rsidR="003356AF" w:rsidRPr="0054110E">
        <w:rPr>
          <w:lang w:val="en-GB"/>
        </w:rPr>
        <w:t xml:space="preserve"> –</w:t>
      </w:r>
      <w:r w:rsidR="002C3557" w:rsidRPr="0054110E">
        <w:rPr>
          <w:lang w:val="en-GB"/>
        </w:rPr>
        <w:t xml:space="preserve"> and I usually say I’m sorry</w:t>
      </w:r>
      <w:r w:rsidR="003356AF" w:rsidRPr="0054110E">
        <w:rPr>
          <w:lang w:val="en-GB"/>
        </w:rPr>
        <w:t>,</w:t>
      </w:r>
      <w:r w:rsidR="002C3557" w:rsidRPr="0054110E">
        <w:rPr>
          <w:lang w:val="en-GB"/>
        </w:rPr>
        <w:t xml:space="preserve"> because I don’t mean to be cruel. I just am.</w:t>
      </w:r>
    </w:p>
    <w:p w14:paraId="6332E120" w14:textId="31F37A71" w:rsidR="002C3557" w:rsidRPr="0054110E" w:rsidRDefault="002C3557" w:rsidP="00A21F18">
      <w:pPr>
        <w:spacing w:line="360" w:lineRule="auto"/>
        <w:ind w:firstLine="0"/>
        <w:rPr>
          <w:lang w:val="en-GB"/>
        </w:rPr>
      </w:pPr>
    </w:p>
    <w:p w14:paraId="64AD1784" w14:textId="225B874C" w:rsidR="00127BB2" w:rsidRPr="0054110E" w:rsidRDefault="00127BB2">
      <w:pPr>
        <w:ind w:firstLine="0"/>
        <w:rPr>
          <w:lang w:val="en-GB"/>
        </w:rPr>
      </w:pPr>
      <w:r w:rsidRPr="0054110E">
        <w:rPr>
          <w:lang w:val="en-GB"/>
        </w:rPr>
        <w:br w:type="page"/>
      </w:r>
    </w:p>
    <w:p w14:paraId="2C6221A3" w14:textId="31489BF0" w:rsidR="002C3557" w:rsidRPr="0054110E" w:rsidRDefault="005C703B" w:rsidP="005C703B">
      <w:pPr>
        <w:spacing w:line="360" w:lineRule="auto"/>
        <w:ind w:firstLine="0"/>
        <w:jc w:val="center"/>
        <w:rPr>
          <w:b/>
          <w:lang w:val="en-GB"/>
        </w:rPr>
      </w:pPr>
      <w:r w:rsidRPr="0054110E">
        <w:rPr>
          <w:b/>
          <w:lang w:val="en-GB"/>
        </w:rPr>
        <w:t>9. RICHARD</w:t>
      </w:r>
    </w:p>
    <w:p w14:paraId="3B3215EF" w14:textId="7A8A841E" w:rsidR="00127BB2" w:rsidRPr="0054110E" w:rsidRDefault="00127BB2" w:rsidP="00A21F18">
      <w:pPr>
        <w:spacing w:line="360" w:lineRule="auto"/>
        <w:ind w:firstLine="0"/>
        <w:rPr>
          <w:lang w:val="en-GB"/>
        </w:rPr>
      </w:pPr>
    </w:p>
    <w:p w14:paraId="2EFB6E75" w14:textId="621F3F94" w:rsidR="00127BB2" w:rsidRPr="0054110E" w:rsidRDefault="00127BB2" w:rsidP="00A21F18">
      <w:pPr>
        <w:spacing w:line="360" w:lineRule="auto"/>
        <w:ind w:firstLine="0"/>
        <w:rPr>
          <w:lang w:val="en-GB"/>
        </w:rPr>
      </w:pPr>
      <w:r w:rsidRPr="0054110E">
        <w:rPr>
          <w:lang w:val="en-GB"/>
        </w:rPr>
        <w:t>Richard, that’s enough! Richard!</w:t>
      </w:r>
    </w:p>
    <w:p w14:paraId="63D6F47E" w14:textId="6E5091ED" w:rsidR="00EF3307" w:rsidRPr="0054110E" w:rsidRDefault="00EF3307" w:rsidP="00A21F18">
      <w:pPr>
        <w:spacing w:line="360" w:lineRule="auto"/>
        <w:ind w:firstLine="0"/>
        <w:rPr>
          <w:lang w:val="en-GB"/>
        </w:rPr>
      </w:pPr>
      <w:r w:rsidRPr="0054110E">
        <w:rPr>
          <w:lang w:val="en-GB"/>
        </w:rPr>
        <w:tab/>
      </w:r>
      <w:r w:rsidR="003356AF" w:rsidRPr="0054110E">
        <w:rPr>
          <w:lang w:val="en-GB"/>
        </w:rPr>
        <w:t>That’s</w:t>
      </w:r>
      <w:r w:rsidRPr="0054110E">
        <w:rPr>
          <w:lang w:val="en-GB"/>
        </w:rPr>
        <w:t xml:space="preserve"> enough now.</w:t>
      </w:r>
    </w:p>
    <w:p w14:paraId="724DD5CA" w14:textId="0DB23179" w:rsidR="00EF3307" w:rsidRPr="0054110E" w:rsidRDefault="00EF3307" w:rsidP="00A21F18">
      <w:pPr>
        <w:spacing w:line="360" w:lineRule="auto"/>
        <w:ind w:firstLine="0"/>
        <w:rPr>
          <w:lang w:val="en-GB"/>
        </w:rPr>
      </w:pPr>
      <w:r w:rsidRPr="0054110E">
        <w:rPr>
          <w:lang w:val="en-GB"/>
        </w:rPr>
        <w:tab/>
        <w:t xml:space="preserve">He’s crying, Richard. His nose </w:t>
      </w:r>
      <w:r w:rsidR="003356AF" w:rsidRPr="0054110E">
        <w:rPr>
          <w:lang w:val="en-GB"/>
        </w:rPr>
        <w:t>hit the ground</w:t>
      </w:r>
      <w:r w:rsidRPr="0054110E">
        <w:rPr>
          <w:lang w:val="en-GB"/>
        </w:rPr>
        <w:t xml:space="preserve">. </w:t>
      </w:r>
      <w:r w:rsidR="00613346" w:rsidRPr="0054110E">
        <w:rPr>
          <w:lang w:val="en-GB"/>
        </w:rPr>
        <w:t>He’s bleeding.</w:t>
      </w:r>
    </w:p>
    <w:p w14:paraId="772A8474" w14:textId="3B1CA594" w:rsidR="00613346" w:rsidRPr="0054110E" w:rsidRDefault="00613346" w:rsidP="00A21F18">
      <w:pPr>
        <w:spacing w:line="360" w:lineRule="auto"/>
        <w:ind w:firstLine="0"/>
        <w:rPr>
          <w:lang w:val="en-GB"/>
        </w:rPr>
      </w:pPr>
      <w:r w:rsidRPr="0054110E">
        <w:rPr>
          <w:lang w:val="en-GB"/>
        </w:rPr>
        <w:tab/>
        <w:t xml:space="preserve">Richard. </w:t>
      </w:r>
      <w:r w:rsidR="00B3160A" w:rsidRPr="0054110E">
        <w:rPr>
          <w:lang w:val="en-GB"/>
        </w:rPr>
        <w:t>He’s not getting up</w:t>
      </w:r>
      <w:r w:rsidRPr="0054110E">
        <w:rPr>
          <w:lang w:val="en-GB"/>
        </w:rPr>
        <w:t>.</w:t>
      </w:r>
    </w:p>
    <w:p w14:paraId="65B40E4D" w14:textId="4973845D" w:rsidR="00613346" w:rsidRPr="0054110E" w:rsidRDefault="00613346" w:rsidP="00A21F18">
      <w:pPr>
        <w:spacing w:line="360" w:lineRule="auto"/>
        <w:ind w:firstLine="0"/>
        <w:rPr>
          <w:lang w:val="en-GB"/>
        </w:rPr>
      </w:pPr>
      <w:r w:rsidRPr="0054110E">
        <w:rPr>
          <w:lang w:val="en-GB"/>
        </w:rPr>
        <w:tab/>
      </w:r>
      <w:r w:rsidR="003356AF" w:rsidRPr="0054110E">
        <w:rPr>
          <w:lang w:val="en-GB"/>
        </w:rPr>
        <w:t>Mind</w:t>
      </w:r>
      <w:r w:rsidRPr="0054110E">
        <w:rPr>
          <w:lang w:val="en-GB"/>
        </w:rPr>
        <w:t xml:space="preserve"> his head! Shit. He’s crying, Richard! Stop!</w:t>
      </w:r>
    </w:p>
    <w:p w14:paraId="6BB79F69" w14:textId="7E6B7873" w:rsidR="00613346" w:rsidRPr="0054110E" w:rsidRDefault="00613346" w:rsidP="00A21F18">
      <w:pPr>
        <w:spacing w:line="360" w:lineRule="auto"/>
        <w:ind w:firstLine="0"/>
        <w:rPr>
          <w:lang w:val="en-GB"/>
        </w:rPr>
      </w:pPr>
    </w:p>
    <w:p w14:paraId="7BF8D6F9" w14:textId="2AFBB786" w:rsidR="00613346" w:rsidRPr="0054110E" w:rsidRDefault="00613346" w:rsidP="00A21F18">
      <w:pPr>
        <w:spacing w:line="360" w:lineRule="auto"/>
        <w:ind w:firstLine="0"/>
        <w:rPr>
          <w:lang w:val="en-GB"/>
        </w:rPr>
      </w:pPr>
      <w:r w:rsidRPr="0054110E">
        <w:rPr>
          <w:lang w:val="en-GB"/>
        </w:rPr>
        <w:t>RICHARD!</w:t>
      </w:r>
    </w:p>
    <w:p w14:paraId="07E62435" w14:textId="2307CC37" w:rsidR="00613346" w:rsidRPr="0054110E" w:rsidRDefault="00613346" w:rsidP="00A21F18">
      <w:pPr>
        <w:spacing w:line="360" w:lineRule="auto"/>
        <w:ind w:firstLine="0"/>
        <w:rPr>
          <w:lang w:val="en-GB"/>
        </w:rPr>
      </w:pPr>
    </w:p>
    <w:p w14:paraId="7D320DFA" w14:textId="0CA1E297" w:rsidR="00613346" w:rsidRPr="0054110E" w:rsidRDefault="00613346" w:rsidP="00A21F18">
      <w:pPr>
        <w:spacing w:line="360" w:lineRule="auto"/>
        <w:ind w:firstLine="0"/>
        <w:rPr>
          <w:lang w:val="en-GB"/>
        </w:rPr>
      </w:pPr>
      <w:r w:rsidRPr="0054110E">
        <w:rPr>
          <w:lang w:val="en-GB"/>
        </w:rPr>
        <w:t>What</w:t>
      </w:r>
      <w:r w:rsidR="003356AF" w:rsidRPr="0054110E">
        <w:rPr>
          <w:lang w:val="en-GB"/>
        </w:rPr>
        <w:t xml:space="preserve">’s </w:t>
      </w:r>
      <w:r w:rsidRPr="0054110E">
        <w:rPr>
          <w:lang w:val="en-GB"/>
        </w:rPr>
        <w:t>going on? What</w:t>
      </w:r>
      <w:r w:rsidR="003356AF" w:rsidRPr="0054110E">
        <w:rPr>
          <w:lang w:val="en-GB"/>
        </w:rPr>
        <w:t xml:space="preserve"> the hell is </w:t>
      </w:r>
      <w:r w:rsidRPr="0054110E">
        <w:rPr>
          <w:lang w:val="en-GB"/>
        </w:rPr>
        <w:t xml:space="preserve">wrong with you? </w:t>
      </w:r>
      <w:r w:rsidR="003356AF" w:rsidRPr="0054110E">
        <w:rPr>
          <w:lang w:val="en-GB"/>
        </w:rPr>
        <w:t>You’re</w:t>
      </w:r>
      <w:r w:rsidRPr="0054110E">
        <w:rPr>
          <w:lang w:val="en-GB"/>
        </w:rPr>
        <w:t xml:space="preserve"> standing there kicking someone who’s </w:t>
      </w:r>
      <w:r w:rsidR="003356AF" w:rsidRPr="0054110E">
        <w:rPr>
          <w:lang w:val="en-GB"/>
        </w:rPr>
        <w:t>lying there</w:t>
      </w:r>
      <w:r w:rsidRPr="0054110E">
        <w:rPr>
          <w:lang w:val="en-GB"/>
        </w:rPr>
        <w:t xml:space="preserve"> on the ground,</w:t>
      </w:r>
      <w:r w:rsidR="00B3160A" w:rsidRPr="0054110E">
        <w:rPr>
          <w:lang w:val="en-GB"/>
        </w:rPr>
        <w:t xml:space="preserve"> covering their head and</w:t>
      </w:r>
      <w:r w:rsidRPr="0054110E">
        <w:rPr>
          <w:lang w:val="en-GB"/>
        </w:rPr>
        <w:t xml:space="preserve"> crying? How sick is that? Have you thought about how sick it is to </w:t>
      </w:r>
      <w:r w:rsidR="00F353C2" w:rsidRPr="0054110E">
        <w:rPr>
          <w:lang w:val="en-GB"/>
        </w:rPr>
        <w:t>be capable of</w:t>
      </w:r>
      <w:r w:rsidRPr="0054110E">
        <w:rPr>
          <w:lang w:val="en-GB"/>
        </w:rPr>
        <w:t xml:space="preserve"> something like that, Richard?</w:t>
      </w:r>
      <w:r w:rsidR="00F353C2" w:rsidRPr="0054110E">
        <w:rPr>
          <w:lang w:val="en-GB"/>
        </w:rPr>
        <w:t xml:space="preserve"> And don’t say that he’s the idiot – </w:t>
      </w:r>
      <w:r w:rsidR="003356AF" w:rsidRPr="0054110E">
        <w:rPr>
          <w:lang w:val="en-GB"/>
        </w:rPr>
        <w:t>‘</w:t>
      </w:r>
      <w:r w:rsidR="00F353C2" w:rsidRPr="0054110E">
        <w:rPr>
          <w:lang w:val="en-GB"/>
        </w:rPr>
        <w:t>an idiot with loads of problems,</w:t>
      </w:r>
      <w:r w:rsidR="003356AF" w:rsidRPr="0054110E">
        <w:rPr>
          <w:lang w:val="en-GB"/>
        </w:rPr>
        <w:t>’</w:t>
      </w:r>
      <w:r w:rsidR="00F353C2" w:rsidRPr="0054110E">
        <w:rPr>
          <w:lang w:val="en-GB"/>
        </w:rPr>
        <w:t xml:space="preserve"> as you </w:t>
      </w:r>
      <w:r w:rsidR="003356AF" w:rsidRPr="0054110E">
        <w:rPr>
          <w:lang w:val="en-GB"/>
        </w:rPr>
        <w:t>like to</w:t>
      </w:r>
      <w:r w:rsidR="00F353C2" w:rsidRPr="0054110E">
        <w:rPr>
          <w:lang w:val="en-GB"/>
        </w:rPr>
        <w:t xml:space="preserve"> say.</w:t>
      </w:r>
    </w:p>
    <w:p w14:paraId="438E7362" w14:textId="4AED5430" w:rsidR="00F353C2" w:rsidRPr="0054110E" w:rsidRDefault="00F353C2" w:rsidP="00A21F18">
      <w:pPr>
        <w:spacing w:line="360" w:lineRule="auto"/>
        <w:ind w:firstLine="0"/>
        <w:rPr>
          <w:lang w:val="en-GB"/>
        </w:rPr>
      </w:pPr>
    </w:p>
    <w:p w14:paraId="0DC395B9" w14:textId="2ED2DA90" w:rsidR="00F353C2" w:rsidRPr="0054110E" w:rsidRDefault="00F353C2" w:rsidP="00A21F18">
      <w:pPr>
        <w:spacing w:line="360" w:lineRule="auto"/>
        <w:ind w:firstLine="0"/>
        <w:rPr>
          <w:lang w:val="en-GB"/>
        </w:rPr>
      </w:pPr>
      <w:r w:rsidRPr="0054110E">
        <w:rPr>
          <w:lang w:val="en-GB"/>
        </w:rPr>
        <w:t>He’s not an idiot, Richard, and he doesn’t have loads of problems.</w:t>
      </w:r>
    </w:p>
    <w:p w14:paraId="6A178D1E" w14:textId="6C2F40DB" w:rsidR="00F353C2" w:rsidRPr="0054110E" w:rsidRDefault="00F353C2" w:rsidP="00A21F18">
      <w:pPr>
        <w:spacing w:line="360" w:lineRule="auto"/>
        <w:ind w:firstLine="0"/>
        <w:rPr>
          <w:lang w:val="en-GB"/>
        </w:rPr>
      </w:pPr>
      <w:r w:rsidRPr="0054110E">
        <w:rPr>
          <w:lang w:val="en-GB"/>
        </w:rPr>
        <w:t>He has one. He met you!</w:t>
      </w:r>
    </w:p>
    <w:p w14:paraId="6BD80FCF" w14:textId="5AE37AF3" w:rsidR="00F353C2" w:rsidRPr="0054110E" w:rsidRDefault="00F353C2" w:rsidP="00A21F18">
      <w:pPr>
        <w:spacing w:line="360" w:lineRule="auto"/>
        <w:ind w:firstLine="0"/>
        <w:rPr>
          <w:lang w:val="en-GB"/>
        </w:rPr>
      </w:pPr>
    </w:p>
    <w:p w14:paraId="4D15F5A4" w14:textId="0C663FDA" w:rsidR="00F353C2" w:rsidRPr="0054110E" w:rsidRDefault="00F353C2" w:rsidP="00A21F18">
      <w:pPr>
        <w:spacing w:line="360" w:lineRule="auto"/>
        <w:ind w:firstLine="0"/>
        <w:rPr>
          <w:lang w:val="en-GB"/>
        </w:rPr>
      </w:pPr>
      <w:r w:rsidRPr="0054110E">
        <w:rPr>
          <w:lang w:val="en-GB"/>
        </w:rPr>
        <w:t xml:space="preserve">Actually, it’s the same problem </w:t>
      </w:r>
      <w:r w:rsidR="003356AF" w:rsidRPr="0054110E">
        <w:rPr>
          <w:lang w:val="en-GB"/>
        </w:rPr>
        <w:t>all three of us have</w:t>
      </w:r>
      <w:r w:rsidR="003872E5" w:rsidRPr="0054110E">
        <w:rPr>
          <w:lang w:val="en-GB"/>
        </w:rPr>
        <w:t xml:space="preserve">, </w:t>
      </w:r>
      <w:r w:rsidRPr="0054110E">
        <w:rPr>
          <w:lang w:val="en-GB"/>
        </w:rPr>
        <w:t xml:space="preserve">Joar, Lenny and </w:t>
      </w:r>
      <w:r w:rsidR="00836338" w:rsidRPr="0054110E">
        <w:rPr>
          <w:lang w:val="en-GB"/>
        </w:rPr>
        <w:t>me</w:t>
      </w:r>
      <w:r w:rsidRPr="0054110E">
        <w:rPr>
          <w:lang w:val="en-GB"/>
        </w:rPr>
        <w:t>.</w:t>
      </w:r>
      <w:r w:rsidR="005C6E69" w:rsidRPr="0054110E">
        <w:rPr>
          <w:lang w:val="en-GB"/>
        </w:rPr>
        <w:t xml:space="preserve"> </w:t>
      </w:r>
      <w:r w:rsidR="003872E5" w:rsidRPr="0054110E">
        <w:rPr>
          <w:lang w:val="en-GB"/>
        </w:rPr>
        <w:t xml:space="preserve">We met you. </w:t>
      </w:r>
      <w:r w:rsidR="005C6E69" w:rsidRPr="0054110E">
        <w:rPr>
          <w:lang w:val="en-GB"/>
        </w:rPr>
        <w:t xml:space="preserve">We’re </w:t>
      </w:r>
      <w:r w:rsidR="003356AF" w:rsidRPr="0054110E">
        <w:rPr>
          <w:lang w:val="en-GB"/>
        </w:rPr>
        <w:t>such cowards</w:t>
      </w:r>
      <w:r w:rsidR="005C6E69" w:rsidRPr="0054110E">
        <w:rPr>
          <w:lang w:val="en-GB"/>
        </w:rPr>
        <w:t xml:space="preserve">. </w:t>
      </w:r>
      <w:r w:rsidR="003356AF" w:rsidRPr="0054110E">
        <w:rPr>
          <w:lang w:val="en-GB"/>
        </w:rPr>
        <w:t>Sticking to your side</w:t>
      </w:r>
      <w:r w:rsidR="005C6E69" w:rsidRPr="0054110E">
        <w:rPr>
          <w:lang w:val="en-GB"/>
        </w:rPr>
        <w:t xml:space="preserve"> like suckerfish on a shark. I make myself sick.</w:t>
      </w:r>
    </w:p>
    <w:p w14:paraId="300029EC" w14:textId="1155104A" w:rsidR="005C6E69" w:rsidRPr="0054110E" w:rsidRDefault="005C6E69" w:rsidP="00A21F18">
      <w:pPr>
        <w:spacing w:line="360" w:lineRule="auto"/>
        <w:ind w:firstLine="0"/>
        <w:rPr>
          <w:lang w:val="en-GB"/>
        </w:rPr>
      </w:pPr>
    </w:p>
    <w:p w14:paraId="075E9A4A" w14:textId="07FF7459" w:rsidR="005C6E69" w:rsidRPr="0054110E" w:rsidRDefault="005C6E69" w:rsidP="00A21F18">
      <w:pPr>
        <w:spacing w:line="360" w:lineRule="auto"/>
        <w:ind w:firstLine="0"/>
        <w:rPr>
          <w:lang w:val="en-GB"/>
        </w:rPr>
      </w:pPr>
      <w:r w:rsidRPr="0054110E">
        <w:rPr>
          <w:lang w:val="en-GB"/>
        </w:rPr>
        <w:t>Are you okay, Trond? That’s your name, isn’t it? It’s a nice name</w:t>
      </w:r>
      <w:r w:rsidR="003872E5" w:rsidRPr="0054110E">
        <w:rPr>
          <w:lang w:val="en-GB"/>
        </w:rPr>
        <w:t xml:space="preserve"> – </w:t>
      </w:r>
      <w:r w:rsidRPr="0054110E">
        <w:rPr>
          <w:lang w:val="en-GB"/>
        </w:rPr>
        <w:t xml:space="preserve">I have an uncle called Trond. I </w:t>
      </w:r>
      <w:r w:rsidR="003872E5" w:rsidRPr="0054110E">
        <w:rPr>
          <w:lang w:val="en-GB"/>
        </w:rPr>
        <w:t>just want to apologise</w:t>
      </w:r>
      <w:r w:rsidRPr="0054110E">
        <w:rPr>
          <w:lang w:val="en-GB"/>
        </w:rPr>
        <w:t xml:space="preserve"> on behalf of my mate over there</w:t>
      </w:r>
      <w:r w:rsidR="003872E5" w:rsidRPr="0054110E">
        <w:rPr>
          <w:lang w:val="en-GB"/>
        </w:rPr>
        <w:t xml:space="preserve"> –</w:t>
      </w:r>
      <w:r w:rsidRPr="0054110E">
        <w:rPr>
          <w:lang w:val="en-GB"/>
        </w:rPr>
        <w:t xml:space="preserve"> yeah, the guy with his chin on his knees. You see, he’s a bit shocked because someone stood up to him. He’s not used to it. Neither are we. </w:t>
      </w:r>
      <w:r w:rsidR="009E24A0" w:rsidRPr="0054110E">
        <w:rPr>
          <w:lang w:val="en-GB"/>
        </w:rPr>
        <w:t>It’s probably the first time it’s ever happened, actually. Imagine that, Trond – the first time since kindergarten. It’s about time, don’t you think?</w:t>
      </w:r>
    </w:p>
    <w:p w14:paraId="2FEE44AD" w14:textId="62CD63AF" w:rsidR="009E24A0" w:rsidRPr="0054110E" w:rsidRDefault="009E24A0" w:rsidP="00A21F18">
      <w:pPr>
        <w:spacing w:line="360" w:lineRule="auto"/>
        <w:ind w:firstLine="0"/>
        <w:rPr>
          <w:lang w:val="en-GB"/>
        </w:rPr>
      </w:pPr>
    </w:p>
    <w:p w14:paraId="7C760B4F" w14:textId="75372D17" w:rsidR="009E24A0" w:rsidRPr="0054110E" w:rsidRDefault="009E24A0" w:rsidP="00A21F18">
      <w:pPr>
        <w:spacing w:line="360" w:lineRule="auto"/>
        <w:ind w:firstLine="0"/>
        <w:rPr>
          <w:lang w:val="en-GB"/>
        </w:rPr>
      </w:pPr>
      <w:r w:rsidRPr="0054110E">
        <w:rPr>
          <w:lang w:val="en-GB"/>
        </w:rPr>
        <w:t>Here we go:</w:t>
      </w:r>
    </w:p>
    <w:p w14:paraId="60C9CF14" w14:textId="3370175D" w:rsidR="009E24A0" w:rsidRPr="0054110E" w:rsidRDefault="009E24A0" w:rsidP="00A21F18">
      <w:pPr>
        <w:spacing w:line="360" w:lineRule="auto"/>
        <w:ind w:firstLine="0"/>
        <w:rPr>
          <w:lang w:val="en-GB"/>
        </w:rPr>
      </w:pPr>
      <w:r w:rsidRPr="0054110E">
        <w:rPr>
          <w:lang w:val="en-GB"/>
        </w:rPr>
        <w:tab/>
        <w:t xml:space="preserve">Richard seems really big and tough, he’s </w:t>
      </w:r>
      <w:r w:rsidR="00B3160A" w:rsidRPr="0054110E">
        <w:rPr>
          <w:lang w:val="en-GB"/>
        </w:rPr>
        <w:t xml:space="preserve">stocky and </w:t>
      </w:r>
      <w:r w:rsidRPr="0054110E">
        <w:rPr>
          <w:lang w:val="en-GB"/>
        </w:rPr>
        <w:t xml:space="preserve">built after all, but really </w:t>
      </w:r>
      <w:r w:rsidR="003872E5" w:rsidRPr="0054110E">
        <w:rPr>
          <w:lang w:val="en-GB"/>
        </w:rPr>
        <w:t xml:space="preserve">he’s </w:t>
      </w:r>
      <w:r w:rsidRPr="0054110E">
        <w:rPr>
          <w:lang w:val="en-GB"/>
        </w:rPr>
        <w:t xml:space="preserve">just a lonely little boy. You can almost see it on him. Look, when he stands like that with his head cocked to one side. Like a big baby. A big, disappointed baby. Richard is </w:t>
      </w:r>
      <w:r w:rsidR="00E10B74" w:rsidRPr="0054110E">
        <w:rPr>
          <w:lang w:val="en-GB"/>
        </w:rPr>
        <w:t>never satisfied, always unhappy</w:t>
      </w:r>
      <w:r w:rsidRPr="0054110E">
        <w:rPr>
          <w:lang w:val="en-GB"/>
        </w:rPr>
        <w:t xml:space="preserve">. Nobody </w:t>
      </w:r>
      <w:r w:rsidR="00E10B74" w:rsidRPr="0054110E">
        <w:rPr>
          <w:lang w:val="en-GB"/>
        </w:rPr>
        <w:t xml:space="preserve">really </w:t>
      </w:r>
      <w:r w:rsidRPr="0054110E">
        <w:rPr>
          <w:lang w:val="en-GB"/>
        </w:rPr>
        <w:t>knows why</w:t>
      </w:r>
      <w:r w:rsidR="00E10B74" w:rsidRPr="0054110E">
        <w:rPr>
          <w:lang w:val="en-GB"/>
        </w:rPr>
        <w:t xml:space="preserve"> – </w:t>
      </w:r>
      <w:r w:rsidRPr="0054110E">
        <w:rPr>
          <w:lang w:val="en-GB"/>
        </w:rPr>
        <w:t>but we can guess. It</w:t>
      </w:r>
      <w:r w:rsidR="00E10B74" w:rsidRPr="0054110E">
        <w:rPr>
          <w:lang w:val="en-GB"/>
        </w:rPr>
        <w:t xml:space="preserve">’s probably </w:t>
      </w:r>
      <w:r w:rsidRPr="0054110E">
        <w:rPr>
          <w:lang w:val="en-GB"/>
        </w:rPr>
        <w:t xml:space="preserve">the betrayal he </w:t>
      </w:r>
      <w:r w:rsidR="00E10B74" w:rsidRPr="0054110E">
        <w:rPr>
          <w:lang w:val="en-GB"/>
        </w:rPr>
        <w:t>suffered</w:t>
      </w:r>
      <w:r w:rsidRPr="0054110E">
        <w:rPr>
          <w:lang w:val="en-GB"/>
        </w:rPr>
        <w:t xml:space="preserve"> an early age. Richard’s dad</w:t>
      </w:r>
      <w:r w:rsidR="00E10B74" w:rsidRPr="0054110E">
        <w:rPr>
          <w:lang w:val="en-GB"/>
        </w:rPr>
        <w:t xml:space="preserve"> –</w:t>
      </w:r>
      <w:r w:rsidRPr="0054110E">
        <w:rPr>
          <w:lang w:val="en-GB"/>
        </w:rPr>
        <w:t xml:space="preserve"> who’s also called Richard</w:t>
      </w:r>
      <w:r w:rsidR="00E10B74" w:rsidRPr="0054110E">
        <w:rPr>
          <w:lang w:val="en-GB"/>
        </w:rPr>
        <w:t xml:space="preserve"> –</w:t>
      </w:r>
      <w:r w:rsidRPr="0054110E">
        <w:rPr>
          <w:lang w:val="en-GB"/>
        </w:rPr>
        <w:t xml:space="preserve"> was a rea</w:t>
      </w:r>
      <w:r w:rsidR="00E10B74" w:rsidRPr="0054110E">
        <w:rPr>
          <w:lang w:val="en-GB"/>
        </w:rPr>
        <w:t>lly weird guy</w:t>
      </w:r>
      <w:r w:rsidRPr="0054110E">
        <w:rPr>
          <w:lang w:val="en-GB"/>
        </w:rPr>
        <w:t>. He was there at the birth of his second son, carried him at his Christening and gave him his own name, before he cheated on his wife with someone he met at the supermarket and left her, Richard and his brother. And even though Big Richard</w:t>
      </w:r>
      <w:r w:rsidR="00E10B74" w:rsidRPr="0054110E">
        <w:rPr>
          <w:lang w:val="en-GB"/>
        </w:rPr>
        <w:t xml:space="preserve"> –</w:t>
      </w:r>
      <w:r w:rsidRPr="0054110E">
        <w:rPr>
          <w:lang w:val="en-GB"/>
        </w:rPr>
        <w:t xml:space="preserve"> the dad</w:t>
      </w:r>
      <w:r w:rsidR="00E10B74" w:rsidRPr="0054110E">
        <w:rPr>
          <w:lang w:val="en-GB"/>
        </w:rPr>
        <w:t xml:space="preserve"> –</w:t>
      </w:r>
      <w:r w:rsidRPr="0054110E">
        <w:rPr>
          <w:lang w:val="en-GB"/>
        </w:rPr>
        <w:t xml:space="preserve"> beat up his wife and two sons at breakfast and dinnertime almost every day, his leaving seemed to create a vacuum in the apartment. A hole in the house. A hole in life. A hole in Richard.</w:t>
      </w:r>
      <w:r w:rsidR="00510A60" w:rsidRPr="0054110E">
        <w:rPr>
          <w:lang w:val="en-GB"/>
        </w:rPr>
        <w:t xml:space="preserve"> Richard’s dad never came back, no matter how much Richard cried or how drunk his mum got or how much Richard’s brother beat Richard for reasons he didn’t understand and could only guess at. Maybe they blamed Little Richard for the fact that Big Richard left? Maybe it was his fault. Maybe that’s why he got beaten up. He didn’t know. Had no idea why his brother hit him.</w:t>
      </w:r>
    </w:p>
    <w:p w14:paraId="2307469E" w14:textId="692CCF2C" w:rsidR="00510A60" w:rsidRPr="0054110E" w:rsidRDefault="00510A60" w:rsidP="00A21F18">
      <w:pPr>
        <w:spacing w:line="360" w:lineRule="auto"/>
        <w:ind w:firstLine="0"/>
        <w:rPr>
          <w:lang w:val="en-GB"/>
        </w:rPr>
      </w:pPr>
    </w:p>
    <w:p w14:paraId="7714B887" w14:textId="006D1C6F" w:rsidR="00510A60" w:rsidRPr="0054110E" w:rsidRDefault="00510A60" w:rsidP="00A21F18">
      <w:pPr>
        <w:spacing w:line="360" w:lineRule="auto"/>
        <w:ind w:firstLine="0"/>
        <w:rPr>
          <w:lang w:val="en-GB"/>
        </w:rPr>
      </w:pPr>
      <w:r w:rsidRPr="0054110E">
        <w:rPr>
          <w:lang w:val="en-GB"/>
        </w:rPr>
        <w:t>Probably just like you today, Trond.</w:t>
      </w:r>
    </w:p>
    <w:p w14:paraId="74E889BD" w14:textId="17F91971" w:rsidR="00510A60" w:rsidRPr="0054110E" w:rsidRDefault="00510A60" w:rsidP="00A21F18">
      <w:pPr>
        <w:spacing w:line="360" w:lineRule="auto"/>
        <w:ind w:firstLine="0"/>
        <w:rPr>
          <w:lang w:val="en-GB"/>
        </w:rPr>
      </w:pPr>
    </w:p>
    <w:p w14:paraId="4A51B3C8" w14:textId="1B9648FE" w:rsidR="00510A60" w:rsidRPr="0054110E" w:rsidRDefault="00510A60" w:rsidP="00A21F18">
      <w:pPr>
        <w:spacing w:line="360" w:lineRule="auto"/>
        <w:ind w:firstLine="0"/>
        <w:rPr>
          <w:lang w:val="en-GB"/>
        </w:rPr>
      </w:pPr>
      <w:r w:rsidRPr="0054110E">
        <w:rPr>
          <w:lang w:val="en-GB"/>
        </w:rPr>
        <w:t xml:space="preserve">And every time Richard’s mum shouted at him, or called out or whispered his name, there was </w:t>
      </w:r>
      <w:r w:rsidR="00E10B74" w:rsidRPr="0054110E">
        <w:rPr>
          <w:lang w:val="en-GB"/>
        </w:rPr>
        <w:t xml:space="preserve">a </w:t>
      </w:r>
      <w:r w:rsidRPr="0054110E">
        <w:rPr>
          <w:lang w:val="en-GB"/>
        </w:rPr>
        <w:t xml:space="preserve">sorrow in her voice, a longing for the man who left. A hug goodnight that should </w:t>
      </w:r>
      <w:r w:rsidR="00B3160A" w:rsidRPr="0054110E">
        <w:rPr>
          <w:lang w:val="en-GB"/>
        </w:rPr>
        <w:t xml:space="preserve">simply </w:t>
      </w:r>
      <w:r w:rsidRPr="0054110E">
        <w:rPr>
          <w:lang w:val="en-GB"/>
        </w:rPr>
        <w:t>mean</w:t>
      </w:r>
      <w:r w:rsidR="00E10B74" w:rsidRPr="0054110E">
        <w:rPr>
          <w:lang w:val="en-GB"/>
        </w:rPr>
        <w:t xml:space="preserve"> </w:t>
      </w:r>
      <w:r w:rsidRPr="0054110E">
        <w:rPr>
          <w:lang w:val="en-GB"/>
        </w:rPr>
        <w:t>‘goodnight’ became ‘come back to your family, Richard’.</w:t>
      </w:r>
    </w:p>
    <w:p w14:paraId="323642B9" w14:textId="2A3DFD90" w:rsidR="00510A60" w:rsidRPr="0054110E" w:rsidRDefault="00510A60" w:rsidP="00A21F18">
      <w:pPr>
        <w:spacing w:line="360" w:lineRule="auto"/>
        <w:ind w:firstLine="0"/>
        <w:rPr>
          <w:lang w:val="en-GB"/>
        </w:rPr>
      </w:pPr>
      <w:r w:rsidRPr="0054110E">
        <w:rPr>
          <w:lang w:val="en-GB"/>
        </w:rPr>
        <w:tab/>
        <w:t xml:space="preserve">And so Richard was raised on </w:t>
      </w:r>
      <w:r w:rsidR="00E10B74" w:rsidRPr="0054110E">
        <w:rPr>
          <w:lang w:val="en-GB"/>
        </w:rPr>
        <w:t>loss</w:t>
      </w:r>
      <w:r w:rsidRPr="0054110E">
        <w:rPr>
          <w:lang w:val="en-GB"/>
        </w:rPr>
        <w:t>, grief and the feeling of being abandoned.</w:t>
      </w:r>
    </w:p>
    <w:p w14:paraId="50306007" w14:textId="6AE0BAB1" w:rsidR="00510A60" w:rsidRPr="0054110E" w:rsidRDefault="00510A60" w:rsidP="00A21F18">
      <w:pPr>
        <w:spacing w:line="360" w:lineRule="auto"/>
        <w:ind w:firstLine="0"/>
        <w:rPr>
          <w:lang w:val="en-GB"/>
        </w:rPr>
      </w:pPr>
    </w:p>
    <w:p w14:paraId="4A670373" w14:textId="0698FBE6" w:rsidR="00510A60" w:rsidRPr="0054110E" w:rsidRDefault="00510A60" w:rsidP="00A21F18">
      <w:pPr>
        <w:spacing w:line="360" w:lineRule="auto"/>
        <w:ind w:firstLine="0"/>
        <w:rPr>
          <w:lang w:val="en-GB"/>
        </w:rPr>
      </w:pPr>
      <w:r w:rsidRPr="0054110E">
        <w:rPr>
          <w:lang w:val="en-GB"/>
        </w:rPr>
        <w:t xml:space="preserve">And so </w:t>
      </w:r>
      <w:r w:rsidR="00E10B74" w:rsidRPr="0054110E">
        <w:rPr>
          <w:lang w:val="en-GB"/>
        </w:rPr>
        <w:t>that’s how</w:t>
      </w:r>
      <w:r w:rsidRPr="0054110E">
        <w:rPr>
          <w:lang w:val="en-GB"/>
        </w:rPr>
        <w:t xml:space="preserve"> he went out into the world – to kindergarten, school, the schoolyard</w:t>
      </w:r>
      <w:r w:rsidR="00E10B74" w:rsidRPr="0054110E">
        <w:rPr>
          <w:lang w:val="en-GB"/>
        </w:rPr>
        <w:t xml:space="preserve"> </w:t>
      </w:r>
      <w:r w:rsidRPr="0054110E">
        <w:rPr>
          <w:lang w:val="en-GB"/>
        </w:rPr>
        <w:t>and the forest – with his sorrow and longing. And out there in the big</w:t>
      </w:r>
      <w:r w:rsidR="00E10B74" w:rsidRPr="0054110E">
        <w:rPr>
          <w:lang w:val="en-GB"/>
        </w:rPr>
        <w:t>,</w:t>
      </w:r>
      <w:r w:rsidRPr="0054110E">
        <w:rPr>
          <w:lang w:val="en-GB"/>
        </w:rPr>
        <w:t xml:space="preserve"> </w:t>
      </w:r>
      <w:r w:rsidR="00E10B74" w:rsidRPr="0054110E">
        <w:rPr>
          <w:lang w:val="en-GB"/>
        </w:rPr>
        <w:t xml:space="preserve">wide </w:t>
      </w:r>
      <w:r w:rsidRPr="0054110E">
        <w:rPr>
          <w:lang w:val="en-GB"/>
        </w:rPr>
        <w:t>world he met us</w:t>
      </w:r>
      <w:r w:rsidR="00E10B74" w:rsidRPr="0054110E">
        <w:rPr>
          <w:lang w:val="en-GB"/>
        </w:rPr>
        <w:t>,</w:t>
      </w:r>
      <w:r w:rsidRPr="0054110E">
        <w:rPr>
          <w:lang w:val="en-GB"/>
        </w:rPr>
        <w:t xml:space="preserve"> Joar, Lenny and me. Three losers who were longing for a shark to latch onto, sad shark or not. A shark is a shark when you need one to hang onto</w:t>
      </w:r>
      <w:r w:rsidR="00E10B74" w:rsidRPr="0054110E">
        <w:rPr>
          <w:lang w:val="en-GB"/>
        </w:rPr>
        <w:t xml:space="preserve"> –</w:t>
      </w:r>
      <w:r w:rsidRPr="0054110E">
        <w:rPr>
          <w:lang w:val="en-GB"/>
        </w:rPr>
        <w:t xml:space="preserve"> one who can </w:t>
      </w:r>
      <w:r w:rsidR="00E10B74" w:rsidRPr="0054110E">
        <w:rPr>
          <w:lang w:val="en-GB"/>
        </w:rPr>
        <w:t>frighten</w:t>
      </w:r>
      <w:r w:rsidRPr="0054110E">
        <w:rPr>
          <w:lang w:val="en-GB"/>
        </w:rPr>
        <w:t xml:space="preserve"> the rest of the world. So there you have us. The gang that floats around and lives </w:t>
      </w:r>
      <w:r w:rsidR="00E10B74" w:rsidRPr="0054110E">
        <w:rPr>
          <w:lang w:val="en-GB"/>
        </w:rPr>
        <w:t xml:space="preserve">only </w:t>
      </w:r>
      <w:r w:rsidRPr="0054110E">
        <w:rPr>
          <w:lang w:val="en-GB"/>
        </w:rPr>
        <w:t xml:space="preserve">to make others scared of us, so our leader will be as </w:t>
      </w:r>
      <w:r w:rsidR="00E10B74" w:rsidRPr="0054110E">
        <w:rPr>
          <w:lang w:val="en-GB"/>
        </w:rPr>
        <w:t xml:space="preserve">much </w:t>
      </w:r>
      <w:r w:rsidRPr="0054110E">
        <w:rPr>
          <w:lang w:val="en-GB"/>
        </w:rPr>
        <w:t xml:space="preserve">like his dad as possible and not miss him so much. We scare little girls, </w:t>
      </w:r>
      <w:r w:rsidR="00B3160A" w:rsidRPr="0054110E">
        <w:rPr>
          <w:lang w:val="en-GB"/>
        </w:rPr>
        <w:t>get up to no good</w:t>
      </w:r>
      <w:r w:rsidR="00CA37E9" w:rsidRPr="0054110E">
        <w:rPr>
          <w:lang w:val="en-GB"/>
        </w:rPr>
        <w:t>, pull the legs off ants, steal, lie</w:t>
      </w:r>
      <w:r w:rsidR="00E10B74" w:rsidRPr="0054110E">
        <w:rPr>
          <w:lang w:val="en-GB"/>
        </w:rPr>
        <w:t xml:space="preserve"> and </w:t>
      </w:r>
      <w:r w:rsidR="00CA37E9" w:rsidRPr="0054110E">
        <w:rPr>
          <w:lang w:val="en-GB"/>
        </w:rPr>
        <w:t>ride our bikes around</w:t>
      </w:r>
      <w:r w:rsidR="00E10B74" w:rsidRPr="0054110E">
        <w:rPr>
          <w:lang w:val="en-GB"/>
        </w:rPr>
        <w:t xml:space="preserve">, </w:t>
      </w:r>
      <w:r w:rsidR="00CA37E9" w:rsidRPr="0054110E">
        <w:rPr>
          <w:lang w:val="en-GB"/>
        </w:rPr>
        <w:t>shout</w:t>
      </w:r>
      <w:r w:rsidR="00E10B74" w:rsidRPr="0054110E">
        <w:rPr>
          <w:lang w:val="en-GB"/>
        </w:rPr>
        <w:t>ing</w:t>
      </w:r>
      <w:r w:rsidR="00CA37E9" w:rsidRPr="0054110E">
        <w:rPr>
          <w:lang w:val="en-GB"/>
        </w:rPr>
        <w:t>.</w:t>
      </w:r>
    </w:p>
    <w:p w14:paraId="63BC5560" w14:textId="3279C92F" w:rsidR="00CA37E9" w:rsidRPr="0054110E" w:rsidRDefault="00CA37E9" w:rsidP="00A21F18">
      <w:pPr>
        <w:spacing w:line="360" w:lineRule="auto"/>
        <w:ind w:firstLine="0"/>
        <w:rPr>
          <w:lang w:val="en-GB"/>
        </w:rPr>
      </w:pPr>
      <w:r w:rsidRPr="0054110E">
        <w:rPr>
          <w:lang w:val="en-GB"/>
        </w:rPr>
        <w:tab/>
        <w:t>But I’m tired of it. Really sick and tired of it. No more. I’m tired. Go away, Richard. I’m done.</w:t>
      </w:r>
    </w:p>
    <w:p w14:paraId="5986FFEE" w14:textId="2B153B9B" w:rsidR="00CA37E9" w:rsidRPr="0054110E" w:rsidRDefault="00CA37E9" w:rsidP="00A21F18">
      <w:pPr>
        <w:spacing w:line="360" w:lineRule="auto"/>
        <w:ind w:firstLine="0"/>
        <w:rPr>
          <w:lang w:val="en-GB"/>
        </w:rPr>
      </w:pPr>
    </w:p>
    <w:p w14:paraId="689C8398" w14:textId="72572E9A" w:rsidR="00CA37E9" w:rsidRPr="0054110E" w:rsidRDefault="00CA37E9" w:rsidP="00A21F18">
      <w:pPr>
        <w:spacing w:line="360" w:lineRule="auto"/>
        <w:ind w:firstLine="0"/>
        <w:rPr>
          <w:lang w:val="en-GB"/>
        </w:rPr>
      </w:pPr>
      <w:r w:rsidRPr="0054110E">
        <w:rPr>
          <w:lang w:val="en-GB"/>
        </w:rPr>
        <w:t>‘I can walk you home, Trond.’</w:t>
      </w:r>
    </w:p>
    <w:p w14:paraId="15A3BAF1" w14:textId="45475FBB" w:rsidR="00CA37E9" w:rsidRPr="0054110E" w:rsidRDefault="00CA37E9" w:rsidP="00A21F18">
      <w:pPr>
        <w:spacing w:line="360" w:lineRule="auto"/>
        <w:ind w:firstLine="0"/>
        <w:rPr>
          <w:lang w:val="en-GB"/>
        </w:rPr>
      </w:pPr>
    </w:p>
    <w:p w14:paraId="5E305AE7" w14:textId="0790EED6" w:rsidR="00CA37E9" w:rsidRPr="0054110E" w:rsidRDefault="00CA37E9" w:rsidP="00A21F18">
      <w:pPr>
        <w:spacing w:line="360" w:lineRule="auto"/>
        <w:ind w:firstLine="0"/>
        <w:rPr>
          <w:lang w:val="en-GB"/>
        </w:rPr>
      </w:pPr>
      <w:r w:rsidRPr="0054110E">
        <w:rPr>
          <w:lang w:val="en-GB"/>
        </w:rPr>
        <w:t>That’s what I should have said.</w:t>
      </w:r>
    </w:p>
    <w:p w14:paraId="5E2749AD" w14:textId="24426C0F" w:rsidR="00CA37E9" w:rsidRPr="0054110E" w:rsidRDefault="00CA37E9" w:rsidP="00A21F18">
      <w:pPr>
        <w:spacing w:line="360" w:lineRule="auto"/>
        <w:ind w:firstLine="0"/>
        <w:rPr>
          <w:lang w:val="en-GB"/>
        </w:rPr>
      </w:pPr>
    </w:p>
    <w:p w14:paraId="233838BE" w14:textId="6ADCA57C" w:rsidR="00CA37E9" w:rsidRPr="0054110E" w:rsidRDefault="00CA37E9" w:rsidP="00A21F18">
      <w:pPr>
        <w:spacing w:line="360" w:lineRule="auto"/>
        <w:ind w:firstLine="0"/>
        <w:rPr>
          <w:lang w:val="en-GB"/>
        </w:rPr>
      </w:pPr>
      <w:r w:rsidRPr="0054110E">
        <w:rPr>
          <w:lang w:val="en-GB"/>
        </w:rPr>
        <w:t xml:space="preserve">But instead I thumped Richard on the shoulder, laughed with him and the others, and </w:t>
      </w:r>
      <w:r w:rsidR="008C3FA8" w:rsidRPr="0054110E">
        <w:rPr>
          <w:lang w:val="en-GB"/>
        </w:rPr>
        <w:t xml:space="preserve">left </w:t>
      </w:r>
      <w:r w:rsidRPr="0054110E">
        <w:rPr>
          <w:lang w:val="en-GB"/>
        </w:rPr>
        <w:t xml:space="preserve">Trond </w:t>
      </w:r>
      <w:r w:rsidR="008C3FA8" w:rsidRPr="0054110E">
        <w:rPr>
          <w:lang w:val="en-GB"/>
        </w:rPr>
        <w:t>to get up alone</w:t>
      </w:r>
      <w:r w:rsidRPr="0054110E">
        <w:rPr>
          <w:lang w:val="en-GB"/>
        </w:rPr>
        <w:t>. Swam on with the guys, over towards the tower blocks.</w:t>
      </w:r>
    </w:p>
    <w:p w14:paraId="0BBC6E05" w14:textId="77777777" w:rsidR="008C3FA8" w:rsidRPr="0054110E" w:rsidRDefault="008C3FA8">
      <w:pPr>
        <w:ind w:firstLine="0"/>
        <w:rPr>
          <w:b/>
          <w:lang w:val="en-GB"/>
        </w:rPr>
      </w:pPr>
      <w:r w:rsidRPr="0054110E">
        <w:rPr>
          <w:b/>
          <w:lang w:val="en-GB"/>
        </w:rPr>
        <w:br w:type="page"/>
      </w:r>
    </w:p>
    <w:p w14:paraId="581FEED3" w14:textId="3FFED89B" w:rsidR="00CA37E9" w:rsidRPr="0054110E" w:rsidRDefault="005C703B" w:rsidP="005C703B">
      <w:pPr>
        <w:spacing w:line="360" w:lineRule="auto"/>
        <w:ind w:firstLine="0"/>
        <w:jc w:val="center"/>
        <w:rPr>
          <w:b/>
          <w:lang w:val="en-GB"/>
        </w:rPr>
      </w:pPr>
      <w:r w:rsidRPr="0054110E">
        <w:rPr>
          <w:b/>
          <w:lang w:val="en-GB"/>
        </w:rPr>
        <w:t>12. FEMINIST</w:t>
      </w:r>
    </w:p>
    <w:p w14:paraId="48F63FBC" w14:textId="29F7D9ED" w:rsidR="00CA37E9" w:rsidRPr="0054110E" w:rsidRDefault="00CA37E9" w:rsidP="00A21F18">
      <w:pPr>
        <w:spacing w:line="360" w:lineRule="auto"/>
        <w:ind w:firstLine="0"/>
        <w:rPr>
          <w:lang w:val="en-GB"/>
        </w:rPr>
      </w:pPr>
    </w:p>
    <w:p w14:paraId="24702FA4" w14:textId="1A98C5AE" w:rsidR="00CA37E9" w:rsidRPr="0054110E" w:rsidRDefault="00CA37E9" w:rsidP="00A21F18">
      <w:pPr>
        <w:spacing w:line="360" w:lineRule="auto"/>
        <w:ind w:firstLine="0"/>
        <w:rPr>
          <w:lang w:val="en-GB"/>
        </w:rPr>
      </w:pPr>
      <w:r w:rsidRPr="0054110E">
        <w:rPr>
          <w:lang w:val="en-GB"/>
        </w:rPr>
        <w:t>You’re asking me whether I’m a feminist?</w:t>
      </w:r>
    </w:p>
    <w:p w14:paraId="71E471E9" w14:textId="63F2DF58" w:rsidR="00CA37E9" w:rsidRPr="0054110E" w:rsidRDefault="00CA37E9" w:rsidP="00A21F18">
      <w:pPr>
        <w:spacing w:line="360" w:lineRule="auto"/>
        <w:ind w:firstLine="0"/>
        <w:rPr>
          <w:lang w:val="en-GB"/>
        </w:rPr>
      </w:pPr>
    </w:p>
    <w:p w14:paraId="776F1BCA" w14:textId="775037FA" w:rsidR="00CA37E9" w:rsidRPr="0054110E" w:rsidRDefault="00CA37E9" w:rsidP="00A21F18">
      <w:pPr>
        <w:spacing w:line="360" w:lineRule="auto"/>
        <w:ind w:firstLine="0"/>
        <w:rPr>
          <w:lang w:val="en-GB"/>
        </w:rPr>
      </w:pPr>
      <w:r w:rsidRPr="0054110E">
        <w:rPr>
          <w:lang w:val="en-GB"/>
        </w:rPr>
        <w:t>You’re asking me?</w:t>
      </w:r>
    </w:p>
    <w:p w14:paraId="5B806F2D" w14:textId="10DB6305" w:rsidR="00CA37E9" w:rsidRPr="0054110E" w:rsidRDefault="00CA37E9" w:rsidP="00A21F18">
      <w:pPr>
        <w:spacing w:line="360" w:lineRule="auto"/>
        <w:ind w:firstLine="0"/>
        <w:rPr>
          <w:lang w:val="en-GB"/>
        </w:rPr>
      </w:pPr>
      <w:r w:rsidRPr="0054110E">
        <w:rPr>
          <w:lang w:val="en-GB"/>
        </w:rPr>
        <w:t xml:space="preserve">Girl 16… who sits quietly with her hand raised </w:t>
      </w:r>
      <w:r w:rsidR="00AD5943" w:rsidRPr="0054110E">
        <w:rPr>
          <w:lang w:val="en-GB"/>
        </w:rPr>
        <w:t>while</w:t>
      </w:r>
      <w:r w:rsidRPr="0054110E">
        <w:rPr>
          <w:lang w:val="en-GB"/>
        </w:rPr>
        <w:t xml:space="preserve"> the boys in the class answer, but if the teacher lets three girls in a row </w:t>
      </w:r>
      <w:r w:rsidR="00AD5943" w:rsidRPr="0054110E">
        <w:rPr>
          <w:lang w:val="en-GB"/>
        </w:rPr>
        <w:t>speak</w:t>
      </w:r>
      <w:r w:rsidRPr="0054110E">
        <w:rPr>
          <w:lang w:val="en-GB"/>
        </w:rPr>
        <w:t xml:space="preserve"> the boys fly into a rage and ask: ‘Are you only </w:t>
      </w:r>
      <w:r w:rsidR="008C3FA8" w:rsidRPr="0054110E">
        <w:rPr>
          <w:lang w:val="en-GB"/>
        </w:rPr>
        <w:t>asking the girls now,</w:t>
      </w:r>
      <w:r w:rsidRPr="0054110E">
        <w:rPr>
          <w:lang w:val="en-GB"/>
        </w:rPr>
        <w:t xml:space="preserve"> or what?’</w:t>
      </w:r>
    </w:p>
    <w:p w14:paraId="13DC58FE" w14:textId="074EB22A" w:rsidR="00CA37E9" w:rsidRPr="0054110E" w:rsidRDefault="00CA37E9" w:rsidP="00A21F18">
      <w:pPr>
        <w:spacing w:line="360" w:lineRule="auto"/>
        <w:ind w:firstLine="0"/>
        <w:rPr>
          <w:lang w:val="en-GB"/>
        </w:rPr>
      </w:pPr>
    </w:p>
    <w:p w14:paraId="711596F9" w14:textId="235C73A4" w:rsidR="00CA37E9" w:rsidRPr="0054110E" w:rsidRDefault="00CA37E9" w:rsidP="00A21F18">
      <w:pPr>
        <w:spacing w:line="360" w:lineRule="auto"/>
        <w:ind w:firstLine="0"/>
        <w:rPr>
          <w:lang w:val="en-GB"/>
        </w:rPr>
      </w:pPr>
      <w:r w:rsidRPr="0054110E">
        <w:rPr>
          <w:lang w:val="en-GB"/>
        </w:rPr>
        <w:t>You’re asking me?</w:t>
      </w:r>
    </w:p>
    <w:p w14:paraId="2CCD305F" w14:textId="03FBB7C5" w:rsidR="00CA37E9" w:rsidRPr="0054110E" w:rsidRDefault="00CA37E9" w:rsidP="00A21F18">
      <w:pPr>
        <w:spacing w:line="360" w:lineRule="auto"/>
        <w:ind w:firstLine="0"/>
        <w:rPr>
          <w:lang w:val="en-GB"/>
        </w:rPr>
      </w:pPr>
      <w:r w:rsidRPr="0054110E">
        <w:rPr>
          <w:lang w:val="en-GB"/>
        </w:rPr>
        <w:t>Girl 16… who knows that I’ll probably earn less than the boys at my workplace, even though I’ll do exactly the same job.</w:t>
      </w:r>
    </w:p>
    <w:p w14:paraId="6AC5B9CF" w14:textId="3E7631B6" w:rsidR="00CA37E9" w:rsidRPr="0054110E" w:rsidRDefault="00CA37E9" w:rsidP="00A21F18">
      <w:pPr>
        <w:spacing w:line="360" w:lineRule="auto"/>
        <w:ind w:firstLine="0"/>
        <w:rPr>
          <w:lang w:val="en-GB"/>
        </w:rPr>
      </w:pPr>
    </w:p>
    <w:p w14:paraId="4D6C70C9" w14:textId="77777777" w:rsidR="00CA37E9" w:rsidRPr="0054110E" w:rsidRDefault="00CA37E9" w:rsidP="00CA37E9">
      <w:pPr>
        <w:spacing w:line="360" w:lineRule="auto"/>
        <w:ind w:firstLine="0"/>
        <w:rPr>
          <w:lang w:val="en-GB"/>
        </w:rPr>
      </w:pPr>
      <w:r w:rsidRPr="0054110E">
        <w:rPr>
          <w:lang w:val="en-GB"/>
        </w:rPr>
        <w:t>You’re asking me?</w:t>
      </w:r>
    </w:p>
    <w:p w14:paraId="575DE22A" w14:textId="36199115" w:rsidR="00CA37E9" w:rsidRPr="0054110E" w:rsidRDefault="00CA37E9" w:rsidP="00CA37E9">
      <w:pPr>
        <w:spacing w:line="360" w:lineRule="auto"/>
        <w:ind w:firstLine="0"/>
        <w:rPr>
          <w:lang w:val="en-GB"/>
        </w:rPr>
      </w:pPr>
      <w:r w:rsidRPr="0054110E">
        <w:rPr>
          <w:lang w:val="en-GB"/>
        </w:rPr>
        <w:t>Girl 16… who knows that every right I have has been fought for by brave mothers and sisters and forefathers (I write ‘forefathers’ because nobody ever says ‘foremothers’), who refused to accept that their descendants would be treated like them.</w:t>
      </w:r>
    </w:p>
    <w:p w14:paraId="0DDFA31B" w14:textId="5780F96E" w:rsidR="00CA37E9" w:rsidRPr="0054110E" w:rsidRDefault="00CA37E9" w:rsidP="00CA37E9">
      <w:pPr>
        <w:spacing w:line="360" w:lineRule="auto"/>
        <w:ind w:firstLine="0"/>
        <w:rPr>
          <w:lang w:val="en-GB"/>
        </w:rPr>
      </w:pPr>
    </w:p>
    <w:p w14:paraId="6202CD7C" w14:textId="77777777" w:rsidR="00CA37E9" w:rsidRPr="0054110E" w:rsidRDefault="00CA37E9" w:rsidP="00CA37E9">
      <w:pPr>
        <w:spacing w:line="360" w:lineRule="auto"/>
        <w:ind w:firstLine="0"/>
        <w:rPr>
          <w:lang w:val="en-GB"/>
        </w:rPr>
      </w:pPr>
      <w:r w:rsidRPr="0054110E">
        <w:rPr>
          <w:lang w:val="en-GB"/>
        </w:rPr>
        <w:t>You’re asking me?</w:t>
      </w:r>
    </w:p>
    <w:p w14:paraId="09EDDAC3" w14:textId="67257555" w:rsidR="00CA37E9" w:rsidRPr="0054110E" w:rsidRDefault="00CA37E9" w:rsidP="00CA37E9">
      <w:pPr>
        <w:spacing w:line="360" w:lineRule="auto"/>
        <w:ind w:firstLine="0"/>
        <w:rPr>
          <w:lang w:val="en-GB"/>
        </w:rPr>
      </w:pPr>
      <w:r w:rsidRPr="0054110E">
        <w:rPr>
          <w:lang w:val="en-GB"/>
        </w:rPr>
        <w:t>Girl 16… whose best friend</w:t>
      </w:r>
      <w:r w:rsidR="00AD5943" w:rsidRPr="0054110E">
        <w:rPr>
          <w:lang w:val="en-GB"/>
        </w:rPr>
        <w:t xml:space="preserve">, </w:t>
      </w:r>
      <w:r w:rsidRPr="0054110E">
        <w:rPr>
          <w:lang w:val="en-GB"/>
        </w:rPr>
        <w:t xml:space="preserve">Kahdra, has to be home by five o’clock in the afternoon while her brothers are allowed to hang out at the shopping centre until way past ten </w:t>
      </w:r>
      <w:r w:rsidR="008C3FA8" w:rsidRPr="0054110E">
        <w:rPr>
          <w:lang w:val="en-GB"/>
        </w:rPr>
        <w:t>at night</w:t>
      </w:r>
      <w:r w:rsidRPr="0054110E">
        <w:rPr>
          <w:lang w:val="en-GB"/>
        </w:rPr>
        <w:t>.</w:t>
      </w:r>
    </w:p>
    <w:p w14:paraId="0762C82A" w14:textId="73A59FC3" w:rsidR="00CA37E9" w:rsidRPr="0054110E" w:rsidRDefault="00CA37E9" w:rsidP="00CA37E9">
      <w:pPr>
        <w:spacing w:line="360" w:lineRule="auto"/>
        <w:ind w:firstLine="0"/>
        <w:rPr>
          <w:lang w:val="en-GB"/>
        </w:rPr>
      </w:pPr>
    </w:p>
    <w:p w14:paraId="38674712" w14:textId="77777777" w:rsidR="00CA37E9" w:rsidRPr="0054110E" w:rsidRDefault="00CA37E9" w:rsidP="00CA37E9">
      <w:pPr>
        <w:spacing w:line="360" w:lineRule="auto"/>
        <w:ind w:firstLine="0"/>
        <w:rPr>
          <w:lang w:val="en-GB"/>
        </w:rPr>
      </w:pPr>
      <w:r w:rsidRPr="0054110E">
        <w:rPr>
          <w:lang w:val="en-GB"/>
        </w:rPr>
        <w:t>You’re asking me?</w:t>
      </w:r>
    </w:p>
    <w:p w14:paraId="33EEF7FF" w14:textId="742937DB" w:rsidR="00CA37E9" w:rsidRPr="0054110E" w:rsidRDefault="00CA37E9" w:rsidP="00CA37E9">
      <w:pPr>
        <w:spacing w:line="360" w:lineRule="auto"/>
        <w:ind w:firstLine="0"/>
        <w:rPr>
          <w:lang w:val="en-GB"/>
        </w:rPr>
      </w:pPr>
      <w:r w:rsidRPr="0054110E">
        <w:rPr>
          <w:lang w:val="en-GB"/>
        </w:rPr>
        <w:t>Girl 16…</w:t>
      </w:r>
      <w:r w:rsidR="00AD5943" w:rsidRPr="0054110E">
        <w:rPr>
          <w:lang w:val="en-GB"/>
        </w:rPr>
        <w:t xml:space="preserve"> who has to live with the president of the United States saying ‘Grab them by the pussy’ about my fellow man (I write ‘fellow man’ because ‘fellow woman’ isn’t a phrase), and </w:t>
      </w:r>
      <w:r w:rsidR="00BF545F" w:rsidRPr="0054110E">
        <w:rPr>
          <w:lang w:val="en-GB"/>
        </w:rPr>
        <w:t>now people don’t even care that he said it</w:t>
      </w:r>
      <w:r w:rsidR="00AD5943" w:rsidRPr="0054110E">
        <w:rPr>
          <w:lang w:val="en-GB"/>
        </w:rPr>
        <w:t>.</w:t>
      </w:r>
    </w:p>
    <w:p w14:paraId="6D8D089D" w14:textId="56906053" w:rsidR="00AD5943" w:rsidRPr="0054110E" w:rsidRDefault="00AD5943" w:rsidP="00CA37E9">
      <w:pPr>
        <w:spacing w:line="360" w:lineRule="auto"/>
        <w:ind w:firstLine="0"/>
        <w:rPr>
          <w:lang w:val="en-GB"/>
        </w:rPr>
      </w:pPr>
    </w:p>
    <w:p w14:paraId="3FC39544" w14:textId="77777777" w:rsidR="00AD5943" w:rsidRPr="0054110E" w:rsidRDefault="00AD5943" w:rsidP="00AD5943">
      <w:pPr>
        <w:spacing w:line="360" w:lineRule="auto"/>
        <w:ind w:firstLine="0"/>
        <w:rPr>
          <w:lang w:val="en-GB"/>
        </w:rPr>
      </w:pPr>
      <w:r w:rsidRPr="0054110E">
        <w:rPr>
          <w:lang w:val="en-GB"/>
        </w:rPr>
        <w:t>You’re asking me?</w:t>
      </w:r>
    </w:p>
    <w:p w14:paraId="36DF3537" w14:textId="2BFC97E5" w:rsidR="00AD5943" w:rsidRPr="0054110E" w:rsidRDefault="00AD5943" w:rsidP="00AD5943">
      <w:pPr>
        <w:spacing w:line="360" w:lineRule="auto"/>
        <w:ind w:firstLine="0"/>
        <w:rPr>
          <w:lang w:val="en-GB"/>
        </w:rPr>
      </w:pPr>
      <w:r w:rsidRPr="0054110E">
        <w:rPr>
          <w:lang w:val="en-GB"/>
        </w:rPr>
        <w:t xml:space="preserve">Girl 16… who has grown up in a world where an entire movement is needed to make society understand that girls </w:t>
      </w:r>
      <w:r w:rsidR="008C3FA8" w:rsidRPr="0054110E">
        <w:rPr>
          <w:lang w:val="en-GB"/>
        </w:rPr>
        <w:t>shouldn’t</w:t>
      </w:r>
      <w:r w:rsidRPr="0054110E">
        <w:rPr>
          <w:lang w:val="en-GB"/>
        </w:rPr>
        <w:t xml:space="preserve"> be abused and raped at work.</w:t>
      </w:r>
    </w:p>
    <w:p w14:paraId="2FB5DEF2" w14:textId="6F36B2BE" w:rsidR="00AD5943" w:rsidRPr="0054110E" w:rsidRDefault="00AD5943" w:rsidP="00AD5943">
      <w:pPr>
        <w:spacing w:line="360" w:lineRule="auto"/>
        <w:ind w:firstLine="0"/>
        <w:rPr>
          <w:lang w:val="en-GB"/>
        </w:rPr>
      </w:pPr>
    </w:p>
    <w:p w14:paraId="20741225" w14:textId="2621BC42" w:rsidR="00AD5943" w:rsidRPr="0054110E" w:rsidRDefault="00AD5943" w:rsidP="00AD5943">
      <w:pPr>
        <w:spacing w:line="360" w:lineRule="auto"/>
        <w:ind w:firstLine="0"/>
        <w:rPr>
          <w:lang w:val="en-GB"/>
        </w:rPr>
      </w:pPr>
      <w:r w:rsidRPr="0054110E">
        <w:rPr>
          <w:lang w:val="en-GB"/>
        </w:rPr>
        <w:t>You’re asking me?</w:t>
      </w:r>
    </w:p>
    <w:p w14:paraId="773FEB3E" w14:textId="6A309D5C" w:rsidR="00AD5943" w:rsidRPr="0054110E" w:rsidRDefault="00AD5943" w:rsidP="00AD5943">
      <w:pPr>
        <w:spacing w:line="360" w:lineRule="auto"/>
        <w:ind w:firstLine="0"/>
        <w:rPr>
          <w:lang w:val="en-GB"/>
        </w:rPr>
      </w:pPr>
    </w:p>
    <w:p w14:paraId="6611CBBB" w14:textId="51A087B1" w:rsidR="00AD5943" w:rsidRPr="0054110E" w:rsidRDefault="00AD5943" w:rsidP="00AD5943">
      <w:pPr>
        <w:spacing w:line="360" w:lineRule="auto"/>
        <w:ind w:firstLine="0"/>
        <w:rPr>
          <w:lang w:val="en-GB"/>
        </w:rPr>
      </w:pPr>
      <w:r w:rsidRPr="0054110E">
        <w:rPr>
          <w:lang w:val="en-GB"/>
        </w:rPr>
        <w:t>Go ask a wolf instead.</w:t>
      </w:r>
    </w:p>
    <w:p w14:paraId="16827F26" w14:textId="2A13BB91" w:rsidR="00AD5943" w:rsidRPr="0054110E" w:rsidRDefault="00AD5943" w:rsidP="00AD5943">
      <w:pPr>
        <w:spacing w:line="360" w:lineRule="auto"/>
        <w:ind w:firstLine="0"/>
        <w:rPr>
          <w:lang w:val="en-GB"/>
        </w:rPr>
      </w:pPr>
      <w:r w:rsidRPr="0054110E">
        <w:rPr>
          <w:lang w:val="en-GB"/>
        </w:rPr>
        <w:t>Go ask a wolf whether it</w:t>
      </w:r>
      <w:r w:rsidR="00133D45" w:rsidRPr="0054110E">
        <w:rPr>
          <w:lang w:val="en-GB"/>
        </w:rPr>
        <w:t>’</w:t>
      </w:r>
      <w:r w:rsidRPr="0054110E">
        <w:rPr>
          <w:lang w:val="en-GB"/>
        </w:rPr>
        <w:t xml:space="preserve">s in favour of </w:t>
      </w:r>
      <w:r w:rsidR="00133D45" w:rsidRPr="0054110E">
        <w:rPr>
          <w:lang w:val="en-GB"/>
        </w:rPr>
        <w:t xml:space="preserve">wolf </w:t>
      </w:r>
      <w:r w:rsidRPr="0054110E">
        <w:rPr>
          <w:lang w:val="en-GB"/>
        </w:rPr>
        <w:t>hunting.</w:t>
      </w:r>
    </w:p>
    <w:p w14:paraId="2F56D5F0" w14:textId="315A1CD3" w:rsidR="00AD5943" w:rsidRPr="0054110E" w:rsidRDefault="00AD5943" w:rsidP="00AD5943">
      <w:pPr>
        <w:spacing w:line="360" w:lineRule="auto"/>
        <w:ind w:firstLine="0"/>
        <w:rPr>
          <w:lang w:val="en-GB"/>
        </w:rPr>
      </w:pPr>
    </w:p>
    <w:p w14:paraId="69108CD0" w14:textId="3AF6F050" w:rsidR="00AD5943" w:rsidRPr="0054110E" w:rsidRDefault="00AD5943">
      <w:pPr>
        <w:ind w:firstLine="0"/>
        <w:rPr>
          <w:lang w:val="en-GB"/>
        </w:rPr>
      </w:pPr>
      <w:r w:rsidRPr="0054110E">
        <w:rPr>
          <w:lang w:val="en-GB"/>
        </w:rPr>
        <w:br w:type="page"/>
      </w:r>
    </w:p>
    <w:p w14:paraId="2E6E045B" w14:textId="0D0892DF" w:rsidR="00AD5943" w:rsidRPr="0054110E" w:rsidRDefault="005C703B" w:rsidP="005C703B">
      <w:pPr>
        <w:spacing w:line="360" w:lineRule="auto"/>
        <w:ind w:firstLine="0"/>
        <w:jc w:val="center"/>
        <w:rPr>
          <w:b/>
          <w:lang w:val="en-GB"/>
        </w:rPr>
      </w:pPr>
      <w:r w:rsidRPr="0054110E">
        <w:rPr>
          <w:b/>
          <w:lang w:val="en-GB"/>
        </w:rPr>
        <w:t>22. WHEN ADULTS TALK ABOUT LOVE, IT SOUNDS SO EASY</w:t>
      </w:r>
    </w:p>
    <w:p w14:paraId="01638AF8" w14:textId="62D70C88" w:rsidR="00FF273D" w:rsidRPr="0054110E" w:rsidRDefault="00FF273D" w:rsidP="00AD5943">
      <w:pPr>
        <w:spacing w:line="360" w:lineRule="auto"/>
        <w:ind w:firstLine="0"/>
        <w:rPr>
          <w:lang w:val="en-GB"/>
        </w:rPr>
      </w:pPr>
    </w:p>
    <w:p w14:paraId="6F089F56" w14:textId="572FB8F3" w:rsidR="00FF273D" w:rsidRPr="0054110E" w:rsidRDefault="00FF273D" w:rsidP="00AD5943">
      <w:pPr>
        <w:spacing w:line="360" w:lineRule="auto"/>
        <w:ind w:firstLine="0"/>
        <w:rPr>
          <w:lang w:val="en-GB"/>
        </w:rPr>
      </w:pPr>
      <w:r w:rsidRPr="0054110E">
        <w:rPr>
          <w:lang w:val="en-GB"/>
        </w:rPr>
        <w:t>When adults talk about love, it sounds so easy.</w:t>
      </w:r>
    </w:p>
    <w:p w14:paraId="5CD7318B" w14:textId="1F875E9F" w:rsidR="00FF273D" w:rsidRPr="0054110E" w:rsidRDefault="002B237D" w:rsidP="00AD5943">
      <w:pPr>
        <w:spacing w:line="360" w:lineRule="auto"/>
        <w:ind w:firstLine="0"/>
        <w:rPr>
          <w:lang w:val="en-GB"/>
        </w:rPr>
      </w:pPr>
      <w:r w:rsidRPr="0054110E">
        <w:rPr>
          <w:lang w:val="en-GB"/>
        </w:rPr>
        <w:t>Well of</w:t>
      </w:r>
      <w:r w:rsidR="00FF273D" w:rsidRPr="0054110E">
        <w:rPr>
          <w:lang w:val="en-GB"/>
        </w:rPr>
        <w:t xml:space="preserve"> course it’s easy. They’re adults.</w:t>
      </w:r>
    </w:p>
    <w:p w14:paraId="796BD02E" w14:textId="381E5A9D" w:rsidR="00FF273D" w:rsidRPr="0054110E" w:rsidRDefault="00FF273D" w:rsidP="00AD5943">
      <w:pPr>
        <w:spacing w:line="360" w:lineRule="auto"/>
        <w:ind w:firstLine="0"/>
        <w:rPr>
          <w:lang w:val="en-GB"/>
        </w:rPr>
      </w:pPr>
    </w:p>
    <w:p w14:paraId="7F871412" w14:textId="0589E8C4" w:rsidR="00FF273D" w:rsidRPr="0054110E" w:rsidRDefault="00FF273D" w:rsidP="00AD5943">
      <w:pPr>
        <w:spacing w:line="360" w:lineRule="auto"/>
        <w:ind w:firstLine="0"/>
        <w:rPr>
          <w:lang w:val="en-GB"/>
        </w:rPr>
      </w:pPr>
      <w:r w:rsidRPr="0054110E">
        <w:rPr>
          <w:lang w:val="en-GB"/>
        </w:rPr>
        <w:t xml:space="preserve">But it’s strange they don’t remember how </w:t>
      </w:r>
      <w:r w:rsidR="002B237D" w:rsidRPr="0054110E">
        <w:rPr>
          <w:lang w:val="en-GB"/>
        </w:rPr>
        <w:t>hard</w:t>
      </w:r>
      <w:r w:rsidRPr="0054110E">
        <w:rPr>
          <w:lang w:val="en-GB"/>
        </w:rPr>
        <w:t xml:space="preserve"> it </w:t>
      </w:r>
      <w:r w:rsidR="00BF545F" w:rsidRPr="0054110E">
        <w:rPr>
          <w:lang w:val="en-GB"/>
        </w:rPr>
        <w:t>used to be</w:t>
      </w:r>
      <w:r w:rsidRPr="0054110E">
        <w:rPr>
          <w:lang w:val="en-GB"/>
        </w:rPr>
        <w:t>.</w:t>
      </w:r>
    </w:p>
    <w:p w14:paraId="32E9B363" w14:textId="4A93B4EE" w:rsidR="00FF273D" w:rsidRPr="0054110E" w:rsidRDefault="00FF273D" w:rsidP="00AD5943">
      <w:pPr>
        <w:spacing w:line="360" w:lineRule="auto"/>
        <w:ind w:firstLine="0"/>
        <w:rPr>
          <w:lang w:val="en-GB"/>
        </w:rPr>
      </w:pPr>
    </w:p>
    <w:p w14:paraId="23F2C3B3" w14:textId="16B34FD1" w:rsidR="00FF273D" w:rsidRPr="0054110E" w:rsidRDefault="00FF273D" w:rsidP="00AD5943">
      <w:pPr>
        <w:spacing w:line="360" w:lineRule="auto"/>
        <w:ind w:firstLine="0"/>
        <w:rPr>
          <w:lang w:val="en-GB"/>
        </w:rPr>
      </w:pPr>
      <w:r w:rsidRPr="0054110E">
        <w:rPr>
          <w:lang w:val="en-GB"/>
        </w:rPr>
        <w:t>They say: ‘It’s normal to feel that way’ or ‘There’s plenty of fish in the sea’ or ‘Relax. It’ll pass’, but none of it helps. Right now, I’m young. I can’t relax.</w:t>
      </w:r>
    </w:p>
    <w:p w14:paraId="55F14AA4" w14:textId="014DC221" w:rsidR="00FF273D" w:rsidRPr="0054110E" w:rsidRDefault="00FF273D" w:rsidP="00AD5943">
      <w:pPr>
        <w:spacing w:line="360" w:lineRule="auto"/>
        <w:ind w:firstLine="0"/>
        <w:rPr>
          <w:lang w:val="en-GB"/>
        </w:rPr>
      </w:pPr>
      <w:r w:rsidRPr="0054110E">
        <w:rPr>
          <w:lang w:val="en-GB"/>
        </w:rPr>
        <w:t xml:space="preserve">It won’t pass. </w:t>
      </w:r>
      <w:r w:rsidR="002B237D" w:rsidRPr="0054110E">
        <w:rPr>
          <w:lang w:val="en-GB"/>
        </w:rPr>
        <w:t>B</w:t>
      </w:r>
      <w:r w:rsidR="00BF545F" w:rsidRPr="0054110E">
        <w:rPr>
          <w:lang w:val="en-GB"/>
        </w:rPr>
        <w:t>y the time it passes</w:t>
      </w:r>
      <w:r w:rsidRPr="0054110E">
        <w:rPr>
          <w:lang w:val="en-GB"/>
        </w:rPr>
        <w:t xml:space="preserve">, I </w:t>
      </w:r>
      <w:r w:rsidR="00BF545F" w:rsidRPr="0054110E">
        <w:rPr>
          <w:lang w:val="en-GB"/>
        </w:rPr>
        <w:t>won’t</w:t>
      </w:r>
      <w:r w:rsidRPr="0054110E">
        <w:rPr>
          <w:lang w:val="en-GB"/>
        </w:rPr>
        <w:t xml:space="preserve"> be young anymore.</w:t>
      </w:r>
    </w:p>
    <w:p w14:paraId="5DC9E192" w14:textId="77777777" w:rsidR="00FF273D" w:rsidRPr="0054110E" w:rsidRDefault="00FF273D" w:rsidP="00AD5943">
      <w:pPr>
        <w:spacing w:line="360" w:lineRule="auto"/>
        <w:ind w:firstLine="0"/>
        <w:rPr>
          <w:lang w:val="en-GB"/>
        </w:rPr>
      </w:pPr>
    </w:p>
    <w:p w14:paraId="6F7B4505" w14:textId="0456D030" w:rsidR="00FF273D" w:rsidRPr="0054110E" w:rsidRDefault="00FF273D" w:rsidP="00AD5943">
      <w:pPr>
        <w:spacing w:line="360" w:lineRule="auto"/>
        <w:ind w:firstLine="0"/>
        <w:rPr>
          <w:lang w:val="en-GB"/>
        </w:rPr>
      </w:pPr>
      <w:r w:rsidRPr="0054110E">
        <w:rPr>
          <w:lang w:val="en-GB"/>
        </w:rPr>
        <w:t>The adults sit there with their self-confidence</w:t>
      </w:r>
      <w:r w:rsidR="00BF545F" w:rsidRPr="0054110E">
        <w:rPr>
          <w:lang w:val="en-GB"/>
        </w:rPr>
        <w:t xml:space="preserve"> and </w:t>
      </w:r>
      <w:r w:rsidRPr="0054110E">
        <w:rPr>
          <w:lang w:val="en-GB"/>
        </w:rPr>
        <w:t>words, their experience</w:t>
      </w:r>
      <w:r w:rsidR="00BF545F" w:rsidRPr="0054110E">
        <w:rPr>
          <w:lang w:val="en-GB"/>
        </w:rPr>
        <w:t xml:space="preserve"> and</w:t>
      </w:r>
      <w:r w:rsidRPr="0054110E">
        <w:rPr>
          <w:lang w:val="en-GB"/>
        </w:rPr>
        <w:t xml:space="preserve"> lives and big houses – but what </w:t>
      </w:r>
      <w:r w:rsidR="00BF545F" w:rsidRPr="0054110E">
        <w:rPr>
          <w:lang w:val="en-GB"/>
        </w:rPr>
        <w:t>have I got</w:t>
      </w:r>
      <w:r w:rsidRPr="0054110E">
        <w:rPr>
          <w:lang w:val="en-GB"/>
        </w:rPr>
        <w:t>? The hand in my pocket and 120 kroner on a card that Mum tops up.</w:t>
      </w:r>
    </w:p>
    <w:p w14:paraId="7BC57B53" w14:textId="77777777" w:rsidR="00FF273D" w:rsidRPr="0054110E" w:rsidRDefault="00FF273D" w:rsidP="00AD5943">
      <w:pPr>
        <w:spacing w:line="360" w:lineRule="auto"/>
        <w:ind w:firstLine="0"/>
        <w:rPr>
          <w:lang w:val="en-GB"/>
        </w:rPr>
      </w:pPr>
    </w:p>
    <w:p w14:paraId="5D395783" w14:textId="77777777" w:rsidR="00FF273D" w:rsidRPr="0054110E" w:rsidRDefault="00FF273D" w:rsidP="00AD5943">
      <w:pPr>
        <w:spacing w:line="360" w:lineRule="auto"/>
        <w:ind w:firstLine="0"/>
        <w:rPr>
          <w:lang w:val="en-GB"/>
        </w:rPr>
      </w:pPr>
      <w:r w:rsidRPr="0054110E">
        <w:rPr>
          <w:lang w:val="en-GB"/>
        </w:rPr>
        <w:t>I can’t say:</w:t>
      </w:r>
    </w:p>
    <w:p w14:paraId="051CD90F" w14:textId="7C908F75" w:rsidR="00FF273D" w:rsidRPr="0054110E" w:rsidRDefault="00FF273D" w:rsidP="00AD5943">
      <w:pPr>
        <w:spacing w:line="360" w:lineRule="auto"/>
        <w:ind w:firstLine="0"/>
        <w:rPr>
          <w:lang w:val="en-GB"/>
        </w:rPr>
      </w:pPr>
      <w:r w:rsidRPr="0054110E">
        <w:rPr>
          <w:lang w:val="en-GB"/>
        </w:rPr>
        <w:t>‘</w:t>
      </w:r>
      <w:r w:rsidR="00BF545F" w:rsidRPr="0054110E">
        <w:rPr>
          <w:lang w:val="en-GB"/>
        </w:rPr>
        <w:t xml:space="preserve">Could I invite you out to dinner </w:t>
      </w:r>
      <w:r w:rsidRPr="0054110E">
        <w:rPr>
          <w:lang w:val="en-GB"/>
        </w:rPr>
        <w:t>tonight, Emilie?’</w:t>
      </w:r>
    </w:p>
    <w:p w14:paraId="194DB75D" w14:textId="77777777" w:rsidR="00FF273D" w:rsidRPr="0054110E" w:rsidRDefault="00FF273D" w:rsidP="00AD5943">
      <w:pPr>
        <w:spacing w:line="360" w:lineRule="auto"/>
        <w:ind w:firstLine="0"/>
        <w:rPr>
          <w:lang w:val="en-GB"/>
        </w:rPr>
      </w:pPr>
      <w:r w:rsidRPr="0054110E">
        <w:rPr>
          <w:lang w:val="en-GB"/>
        </w:rPr>
        <w:t>Or: ‘Shall we just have a quiet night in at my place tonight, Emilie?’</w:t>
      </w:r>
    </w:p>
    <w:p w14:paraId="0D90B3D1" w14:textId="77777777" w:rsidR="00FF273D" w:rsidRPr="0054110E" w:rsidRDefault="00FF273D" w:rsidP="00AD5943">
      <w:pPr>
        <w:spacing w:line="360" w:lineRule="auto"/>
        <w:ind w:firstLine="0"/>
        <w:rPr>
          <w:lang w:val="en-GB"/>
        </w:rPr>
      </w:pPr>
      <w:r w:rsidRPr="0054110E">
        <w:rPr>
          <w:lang w:val="en-GB"/>
        </w:rPr>
        <w:t>I can’t.</w:t>
      </w:r>
    </w:p>
    <w:p w14:paraId="0C422A15" w14:textId="77777777" w:rsidR="00FF273D" w:rsidRPr="0054110E" w:rsidRDefault="00FF273D" w:rsidP="00AD5943">
      <w:pPr>
        <w:spacing w:line="360" w:lineRule="auto"/>
        <w:ind w:firstLine="0"/>
        <w:rPr>
          <w:lang w:val="en-GB"/>
        </w:rPr>
      </w:pPr>
    </w:p>
    <w:p w14:paraId="1F90F1BE" w14:textId="21D8A682" w:rsidR="00FF273D" w:rsidRPr="0054110E" w:rsidRDefault="00FF273D" w:rsidP="00AD5943">
      <w:pPr>
        <w:spacing w:line="360" w:lineRule="auto"/>
        <w:ind w:firstLine="0"/>
        <w:rPr>
          <w:lang w:val="en-GB"/>
        </w:rPr>
      </w:pPr>
      <w:r w:rsidRPr="0054110E">
        <w:rPr>
          <w:lang w:val="en-GB"/>
        </w:rPr>
        <w:t>If I did that, I’d be an adult.</w:t>
      </w:r>
    </w:p>
    <w:p w14:paraId="781EF3E2" w14:textId="63395F0D" w:rsidR="00FF273D" w:rsidRPr="0054110E" w:rsidRDefault="00FF273D" w:rsidP="00AD5943">
      <w:pPr>
        <w:spacing w:line="360" w:lineRule="auto"/>
        <w:ind w:firstLine="0"/>
        <w:rPr>
          <w:lang w:val="en-GB"/>
        </w:rPr>
      </w:pPr>
      <w:r w:rsidRPr="0054110E">
        <w:rPr>
          <w:lang w:val="en-GB"/>
        </w:rPr>
        <w:t xml:space="preserve">If I did that, I’d be a </w:t>
      </w:r>
      <w:r w:rsidR="005C703B" w:rsidRPr="0054110E">
        <w:rPr>
          <w:lang w:val="en-GB"/>
        </w:rPr>
        <w:t>dick</w:t>
      </w:r>
      <w:r w:rsidRPr="0054110E">
        <w:rPr>
          <w:lang w:val="en-GB"/>
        </w:rPr>
        <w:t>head.</w:t>
      </w:r>
    </w:p>
    <w:p w14:paraId="3EA55DC8" w14:textId="690B870A" w:rsidR="00FF273D" w:rsidRPr="0054110E" w:rsidRDefault="00FF273D" w:rsidP="00AD5943">
      <w:pPr>
        <w:spacing w:line="360" w:lineRule="auto"/>
        <w:ind w:firstLine="0"/>
        <w:rPr>
          <w:lang w:val="en-GB"/>
        </w:rPr>
      </w:pPr>
    </w:p>
    <w:p w14:paraId="7A486C1C" w14:textId="747BAF77" w:rsidR="00FF273D" w:rsidRPr="0054110E" w:rsidRDefault="00FF273D" w:rsidP="00AD5943">
      <w:pPr>
        <w:spacing w:line="360" w:lineRule="auto"/>
        <w:ind w:firstLine="0"/>
        <w:rPr>
          <w:lang w:val="en-GB"/>
        </w:rPr>
      </w:pPr>
      <w:r w:rsidRPr="0054110E">
        <w:rPr>
          <w:lang w:val="en-GB"/>
        </w:rPr>
        <w:t xml:space="preserve">I’ll just hang out down </w:t>
      </w:r>
      <w:r w:rsidR="005C703B" w:rsidRPr="0054110E">
        <w:rPr>
          <w:lang w:val="en-GB"/>
        </w:rPr>
        <w:t>at</w:t>
      </w:r>
      <w:r w:rsidRPr="0054110E">
        <w:rPr>
          <w:lang w:val="en-GB"/>
        </w:rPr>
        <w:t xml:space="preserve"> the football pitch instead. Spend the evening </w:t>
      </w:r>
      <w:r w:rsidR="005C703B" w:rsidRPr="0054110E">
        <w:rPr>
          <w:lang w:val="en-GB"/>
        </w:rPr>
        <w:t>on</w:t>
      </w:r>
      <w:r w:rsidRPr="0054110E">
        <w:rPr>
          <w:lang w:val="en-GB"/>
        </w:rPr>
        <w:t xml:space="preserve"> the green grass. With the </w:t>
      </w:r>
      <w:r w:rsidR="005C703B" w:rsidRPr="0054110E">
        <w:rPr>
          <w:lang w:val="en-GB"/>
        </w:rPr>
        <w:t>guys</w:t>
      </w:r>
      <w:r w:rsidRPr="0054110E">
        <w:rPr>
          <w:lang w:val="en-GB"/>
        </w:rPr>
        <w:t>, and the girls will come over, and we’ll talk about the weekend and Oslo City and something the girls from Hasle have said. We agree with Emilie.</w:t>
      </w:r>
    </w:p>
    <w:p w14:paraId="285C674F" w14:textId="0D6B9551" w:rsidR="00FF273D" w:rsidRPr="0054110E" w:rsidRDefault="00FF273D" w:rsidP="00AD5943">
      <w:pPr>
        <w:spacing w:line="360" w:lineRule="auto"/>
        <w:ind w:firstLine="0"/>
        <w:rPr>
          <w:lang w:val="en-GB"/>
        </w:rPr>
      </w:pPr>
      <w:r w:rsidRPr="0054110E">
        <w:rPr>
          <w:lang w:val="en-GB"/>
        </w:rPr>
        <w:t>The girls from Hasle are idiots.</w:t>
      </w:r>
    </w:p>
    <w:p w14:paraId="734C0430" w14:textId="6BA4E97C" w:rsidR="00FF273D" w:rsidRPr="0054110E" w:rsidRDefault="000A002B" w:rsidP="00AD5943">
      <w:pPr>
        <w:spacing w:line="360" w:lineRule="auto"/>
        <w:ind w:firstLine="0"/>
        <w:rPr>
          <w:lang w:val="en-GB"/>
        </w:rPr>
      </w:pPr>
      <w:r w:rsidRPr="0054110E">
        <w:rPr>
          <w:lang w:val="en-GB"/>
        </w:rPr>
        <w:t>I don’t mind it, really. S</w:t>
      </w:r>
      <w:r w:rsidR="00FF273D" w:rsidRPr="0054110E">
        <w:rPr>
          <w:lang w:val="en-GB"/>
        </w:rPr>
        <w:t>tanding here like this and making</w:t>
      </w:r>
      <w:r w:rsidRPr="0054110E">
        <w:rPr>
          <w:lang w:val="en-GB"/>
        </w:rPr>
        <w:t xml:space="preserve"> idle</w:t>
      </w:r>
      <w:r w:rsidR="00FF273D" w:rsidRPr="0054110E">
        <w:rPr>
          <w:lang w:val="en-GB"/>
        </w:rPr>
        <w:t xml:space="preserve"> chit-chat</w:t>
      </w:r>
      <w:r w:rsidRPr="0054110E">
        <w:rPr>
          <w:lang w:val="en-GB"/>
        </w:rPr>
        <w:t>. But every now and then I just want to say something</w:t>
      </w:r>
      <w:r w:rsidR="002B237D" w:rsidRPr="0054110E">
        <w:rPr>
          <w:lang w:val="en-GB"/>
        </w:rPr>
        <w:t xml:space="preserve"> bigger, something</w:t>
      </w:r>
      <w:r w:rsidRPr="0054110E">
        <w:rPr>
          <w:lang w:val="en-GB"/>
        </w:rPr>
        <w:t xml:space="preserve"> more to you. I want to be Romeo:</w:t>
      </w:r>
    </w:p>
    <w:p w14:paraId="4EC7A9A4" w14:textId="5CC3DDBB" w:rsidR="000A002B" w:rsidRPr="0054110E" w:rsidRDefault="000A002B" w:rsidP="00AD5943">
      <w:pPr>
        <w:spacing w:line="360" w:lineRule="auto"/>
        <w:ind w:firstLine="0"/>
        <w:rPr>
          <w:lang w:val="en-GB"/>
        </w:rPr>
      </w:pPr>
    </w:p>
    <w:p w14:paraId="6E944BF2" w14:textId="77777777" w:rsidR="000A002B" w:rsidRPr="0054110E" w:rsidRDefault="000A002B" w:rsidP="000A002B">
      <w:pPr>
        <w:spacing w:line="360" w:lineRule="auto"/>
        <w:ind w:firstLine="0"/>
        <w:rPr>
          <w:lang w:val="en-GB"/>
        </w:rPr>
      </w:pPr>
      <w:r w:rsidRPr="0054110E">
        <w:rPr>
          <w:lang w:val="en-GB"/>
        </w:rPr>
        <w:t>She speaks:</w:t>
      </w:r>
    </w:p>
    <w:p w14:paraId="4A32770D" w14:textId="77777777" w:rsidR="000A002B" w:rsidRPr="0054110E" w:rsidRDefault="000A002B" w:rsidP="000A002B">
      <w:pPr>
        <w:spacing w:line="360" w:lineRule="auto"/>
        <w:ind w:firstLine="0"/>
        <w:rPr>
          <w:lang w:val="en-GB"/>
        </w:rPr>
      </w:pPr>
      <w:r w:rsidRPr="0054110E">
        <w:rPr>
          <w:lang w:val="en-GB"/>
        </w:rPr>
        <w:t>O, speak again, bright angel! for thou art</w:t>
      </w:r>
    </w:p>
    <w:p w14:paraId="0D0E1C8C" w14:textId="1804319E" w:rsidR="000A002B" w:rsidRPr="0054110E" w:rsidRDefault="000A002B" w:rsidP="000A002B">
      <w:pPr>
        <w:spacing w:line="360" w:lineRule="auto"/>
        <w:ind w:firstLine="0"/>
        <w:rPr>
          <w:lang w:val="en-GB"/>
        </w:rPr>
      </w:pPr>
      <w:r w:rsidRPr="0054110E">
        <w:rPr>
          <w:lang w:val="en-GB"/>
        </w:rPr>
        <w:t>As glorious to this night, being o’er my head</w:t>
      </w:r>
    </w:p>
    <w:p w14:paraId="7169CCC5" w14:textId="77777777" w:rsidR="000A002B" w:rsidRPr="0054110E" w:rsidRDefault="000A002B" w:rsidP="000A002B">
      <w:pPr>
        <w:spacing w:line="360" w:lineRule="auto"/>
        <w:ind w:firstLine="0"/>
        <w:rPr>
          <w:lang w:val="en-GB"/>
        </w:rPr>
      </w:pPr>
      <w:r w:rsidRPr="0054110E">
        <w:rPr>
          <w:lang w:val="en-GB"/>
        </w:rPr>
        <w:t>As is a winged messenger of heaven</w:t>
      </w:r>
    </w:p>
    <w:p w14:paraId="02E19E53" w14:textId="77777777" w:rsidR="000A002B" w:rsidRPr="0054110E" w:rsidRDefault="000A002B" w:rsidP="000A002B">
      <w:pPr>
        <w:spacing w:line="360" w:lineRule="auto"/>
        <w:ind w:firstLine="0"/>
        <w:rPr>
          <w:lang w:val="en-GB"/>
        </w:rPr>
      </w:pPr>
      <w:r w:rsidRPr="0054110E">
        <w:rPr>
          <w:lang w:val="en-GB"/>
        </w:rPr>
        <w:t>Unto the white-upturned wondering eyes</w:t>
      </w:r>
    </w:p>
    <w:p w14:paraId="24839A44" w14:textId="77777777" w:rsidR="000A002B" w:rsidRPr="0054110E" w:rsidRDefault="000A002B" w:rsidP="000A002B">
      <w:pPr>
        <w:spacing w:line="360" w:lineRule="auto"/>
        <w:ind w:firstLine="0"/>
        <w:rPr>
          <w:lang w:val="en-GB"/>
        </w:rPr>
      </w:pPr>
      <w:r w:rsidRPr="0054110E">
        <w:rPr>
          <w:lang w:val="en-GB"/>
        </w:rPr>
        <w:t>Of mortals that fall back to gaze on him</w:t>
      </w:r>
    </w:p>
    <w:p w14:paraId="67C1DA73" w14:textId="77777777" w:rsidR="000A002B" w:rsidRPr="0054110E" w:rsidRDefault="000A002B" w:rsidP="000A002B">
      <w:pPr>
        <w:spacing w:line="360" w:lineRule="auto"/>
        <w:ind w:firstLine="0"/>
        <w:rPr>
          <w:lang w:val="en-GB"/>
        </w:rPr>
      </w:pPr>
      <w:r w:rsidRPr="0054110E">
        <w:rPr>
          <w:lang w:val="en-GB"/>
        </w:rPr>
        <w:t>When he bestrides the lazy-pacing clouds</w:t>
      </w:r>
    </w:p>
    <w:p w14:paraId="611E3103" w14:textId="73F037C3" w:rsidR="000A002B" w:rsidRPr="0054110E" w:rsidRDefault="000A002B" w:rsidP="000A002B">
      <w:pPr>
        <w:spacing w:line="360" w:lineRule="auto"/>
        <w:ind w:firstLine="0"/>
        <w:rPr>
          <w:lang w:val="en-GB"/>
        </w:rPr>
      </w:pPr>
      <w:r w:rsidRPr="0054110E">
        <w:rPr>
          <w:lang w:val="en-GB"/>
        </w:rPr>
        <w:t>And sails upon the bosom of the air.</w:t>
      </w:r>
    </w:p>
    <w:p w14:paraId="61982AF9" w14:textId="25B58B78" w:rsidR="000A002B" w:rsidRPr="0054110E" w:rsidRDefault="000A002B" w:rsidP="000A002B">
      <w:pPr>
        <w:spacing w:line="360" w:lineRule="auto"/>
        <w:ind w:firstLine="0"/>
        <w:rPr>
          <w:lang w:val="en-GB"/>
        </w:rPr>
      </w:pPr>
    </w:p>
    <w:p w14:paraId="40B43B7B" w14:textId="056B1807" w:rsidR="000A002B" w:rsidRPr="0054110E" w:rsidRDefault="000A002B" w:rsidP="000A002B">
      <w:pPr>
        <w:spacing w:line="360" w:lineRule="auto"/>
        <w:ind w:firstLine="0"/>
        <w:rPr>
          <w:lang w:val="en-GB"/>
        </w:rPr>
      </w:pPr>
      <w:r w:rsidRPr="0054110E">
        <w:rPr>
          <w:lang w:val="en-GB"/>
        </w:rPr>
        <w:t>That’s what I want to say. Sometimes.</w:t>
      </w:r>
    </w:p>
    <w:p w14:paraId="788575FE" w14:textId="33116A6F" w:rsidR="000A002B" w:rsidRPr="0054110E" w:rsidRDefault="000A002B" w:rsidP="000A002B">
      <w:pPr>
        <w:spacing w:line="360" w:lineRule="auto"/>
        <w:ind w:firstLine="0"/>
        <w:rPr>
          <w:lang w:val="en-GB"/>
        </w:rPr>
      </w:pPr>
      <w:r w:rsidRPr="0054110E">
        <w:rPr>
          <w:lang w:val="en-GB"/>
        </w:rPr>
        <w:t>But I’m not Romeo, and I don’t have the words.</w:t>
      </w:r>
    </w:p>
    <w:p w14:paraId="3E2CE43D" w14:textId="70132609" w:rsidR="000A002B" w:rsidRPr="0054110E" w:rsidRDefault="000A002B" w:rsidP="000A002B">
      <w:pPr>
        <w:spacing w:line="360" w:lineRule="auto"/>
        <w:ind w:firstLine="0"/>
        <w:rPr>
          <w:lang w:val="en-GB"/>
        </w:rPr>
      </w:pPr>
      <w:r w:rsidRPr="0054110E">
        <w:rPr>
          <w:lang w:val="en-GB"/>
        </w:rPr>
        <w:t>I’m Jens, and I have to be home by 10 pm.</w:t>
      </w:r>
    </w:p>
    <w:p w14:paraId="29A71C76" w14:textId="0AFB91A5" w:rsidR="000A002B" w:rsidRPr="0054110E" w:rsidRDefault="000A002B" w:rsidP="000A002B">
      <w:pPr>
        <w:spacing w:line="360" w:lineRule="auto"/>
        <w:ind w:firstLine="0"/>
        <w:rPr>
          <w:lang w:val="en-GB"/>
        </w:rPr>
      </w:pPr>
    </w:p>
    <w:p w14:paraId="700F11F3" w14:textId="0D307B29" w:rsidR="000A002B" w:rsidRPr="0054110E" w:rsidRDefault="000A002B">
      <w:pPr>
        <w:ind w:firstLine="0"/>
        <w:rPr>
          <w:lang w:val="en-GB"/>
        </w:rPr>
      </w:pPr>
      <w:r w:rsidRPr="0054110E">
        <w:rPr>
          <w:lang w:val="en-GB"/>
        </w:rPr>
        <w:br w:type="page"/>
      </w:r>
    </w:p>
    <w:p w14:paraId="17F18C51" w14:textId="3ED5EF99" w:rsidR="000A002B" w:rsidRPr="0054110E" w:rsidRDefault="002B237D" w:rsidP="002B237D">
      <w:pPr>
        <w:spacing w:line="360" w:lineRule="auto"/>
        <w:ind w:firstLine="0"/>
        <w:jc w:val="center"/>
        <w:rPr>
          <w:b/>
          <w:lang w:val="en-GB"/>
        </w:rPr>
      </w:pPr>
      <w:r w:rsidRPr="0054110E">
        <w:rPr>
          <w:b/>
          <w:lang w:val="en-GB"/>
        </w:rPr>
        <w:t>26. I SAW YOU ON INSTA</w:t>
      </w:r>
    </w:p>
    <w:p w14:paraId="3551CCBC" w14:textId="1E2823A3" w:rsidR="000A002B" w:rsidRPr="0054110E" w:rsidRDefault="000A002B" w:rsidP="000A002B">
      <w:pPr>
        <w:spacing w:line="360" w:lineRule="auto"/>
        <w:ind w:firstLine="0"/>
        <w:rPr>
          <w:lang w:val="en-GB"/>
        </w:rPr>
      </w:pPr>
    </w:p>
    <w:p w14:paraId="04EBE7CE" w14:textId="67646E03" w:rsidR="000A002B" w:rsidRPr="0054110E" w:rsidRDefault="000A002B" w:rsidP="000A002B">
      <w:pPr>
        <w:spacing w:line="360" w:lineRule="auto"/>
        <w:ind w:firstLine="0"/>
        <w:rPr>
          <w:lang w:val="en-GB"/>
        </w:rPr>
      </w:pPr>
      <w:r w:rsidRPr="0054110E">
        <w:rPr>
          <w:lang w:val="en-GB"/>
        </w:rPr>
        <w:t>I saw you on Insta.</w:t>
      </w:r>
    </w:p>
    <w:p w14:paraId="12DD5C55" w14:textId="7CE8EEF8" w:rsidR="000A002B" w:rsidRPr="0054110E" w:rsidRDefault="000A002B" w:rsidP="000A002B">
      <w:pPr>
        <w:spacing w:line="360" w:lineRule="auto"/>
        <w:ind w:firstLine="0"/>
        <w:rPr>
          <w:lang w:val="en-GB"/>
        </w:rPr>
      </w:pPr>
      <w:r w:rsidRPr="0054110E">
        <w:rPr>
          <w:lang w:val="en-GB"/>
        </w:rPr>
        <w:tab/>
        <w:t xml:space="preserve">It looks </w:t>
      </w:r>
      <w:r w:rsidR="002B237D" w:rsidRPr="0054110E">
        <w:rPr>
          <w:lang w:val="en-GB"/>
        </w:rPr>
        <w:t>like</w:t>
      </w:r>
      <w:r w:rsidRPr="0054110E">
        <w:rPr>
          <w:lang w:val="en-GB"/>
        </w:rPr>
        <w:t xml:space="preserve"> you were at a party. Were you? Have you started going to parties? It looks </w:t>
      </w:r>
      <w:r w:rsidR="00681028" w:rsidRPr="0054110E">
        <w:rPr>
          <w:lang w:val="en-GB"/>
        </w:rPr>
        <w:t>really cool whatever you were doing</w:t>
      </w:r>
      <w:r w:rsidRPr="0054110E">
        <w:rPr>
          <w:lang w:val="en-GB"/>
        </w:rPr>
        <w:t>. Do you remember the Friday</w:t>
      </w:r>
      <w:r w:rsidR="00681028" w:rsidRPr="0054110E">
        <w:rPr>
          <w:lang w:val="en-GB"/>
        </w:rPr>
        <w:t xml:space="preserve"> night</w:t>
      </w:r>
      <w:r w:rsidRPr="0054110E">
        <w:rPr>
          <w:lang w:val="en-GB"/>
        </w:rPr>
        <w:t>s when we used to stay in at my house and eat pizza and dream about all the parties we’d go to? We promised each other</w:t>
      </w:r>
      <w:r w:rsidR="00681028" w:rsidRPr="0054110E">
        <w:rPr>
          <w:lang w:val="en-GB"/>
        </w:rPr>
        <w:t xml:space="preserve"> –</w:t>
      </w:r>
      <w:r w:rsidRPr="0054110E">
        <w:rPr>
          <w:lang w:val="en-GB"/>
        </w:rPr>
        <w:t xml:space="preserve"> do you remember</w:t>
      </w:r>
      <w:r w:rsidR="00681028" w:rsidRPr="0054110E">
        <w:rPr>
          <w:lang w:val="en-GB"/>
        </w:rPr>
        <w:t>? –</w:t>
      </w:r>
      <w:r w:rsidRPr="0054110E">
        <w:rPr>
          <w:lang w:val="en-GB"/>
        </w:rPr>
        <w:t xml:space="preserve"> that we’d never be the kind of lame </w:t>
      </w:r>
      <w:r w:rsidR="00681028" w:rsidRPr="0054110E">
        <w:rPr>
          <w:lang w:val="en-GB"/>
        </w:rPr>
        <w:t>teenagers</w:t>
      </w:r>
      <w:r w:rsidRPr="0054110E">
        <w:rPr>
          <w:lang w:val="en-GB"/>
        </w:rPr>
        <w:t xml:space="preserve"> who just sit there</w:t>
      </w:r>
      <w:r w:rsidR="00681028" w:rsidRPr="0054110E">
        <w:rPr>
          <w:lang w:val="en-GB"/>
        </w:rPr>
        <w:t xml:space="preserve"> and think they’re so cool</w:t>
      </w:r>
      <w:r w:rsidRPr="0054110E">
        <w:rPr>
          <w:lang w:val="en-GB"/>
        </w:rPr>
        <w:t>.</w:t>
      </w:r>
    </w:p>
    <w:p w14:paraId="5B77AC98" w14:textId="3859B7A2" w:rsidR="000A002B" w:rsidRPr="0054110E" w:rsidRDefault="000A002B" w:rsidP="000A002B">
      <w:pPr>
        <w:spacing w:line="360" w:lineRule="auto"/>
        <w:ind w:firstLine="0"/>
        <w:rPr>
          <w:lang w:val="en-GB"/>
        </w:rPr>
      </w:pPr>
      <w:r w:rsidRPr="0054110E">
        <w:rPr>
          <w:lang w:val="en-GB"/>
        </w:rPr>
        <w:tab/>
        <w:t xml:space="preserve">‘I’m going to be </w:t>
      </w:r>
      <w:r w:rsidR="00681028" w:rsidRPr="0054110E">
        <w:rPr>
          <w:lang w:val="en-GB"/>
        </w:rPr>
        <w:t>as</w:t>
      </w:r>
      <w:r w:rsidRPr="0054110E">
        <w:rPr>
          <w:lang w:val="en-GB"/>
        </w:rPr>
        <w:t xml:space="preserve"> </w:t>
      </w:r>
      <w:r w:rsidR="00681028" w:rsidRPr="0054110E">
        <w:rPr>
          <w:lang w:val="en-GB"/>
        </w:rPr>
        <w:t>childish</w:t>
      </w:r>
      <w:r w:rsidRPr="0054110E">
        <w:rPr>
          <w:lang w:val="en-GB"/>
        </w:rPr>
        <w:t xml:space="preserve"> as I want to be!’ you said. </w:t>
      </w:r>
      <w:r w:rsidR="00E10524" w:rsidRPr="0054110E">
        <w:rPr>
          <w:lang w:val="en-GB"/>
        </w:rPr>
        <w:t>You look childish in the photo from the party, which is good to see (winking emoji), but you also look so damn grown up.</w:t>
      </w:r>
      <w:r w:rsidR="00681028" w:rsidRPr="0054110E">
        <w:rPr>
          <w:lang w:val="en-GB"/>
        </w:rPr>
        <w:t xml:space="preserve"> </w:t>
      </w:r>
      <w:r w:rsidR="00E10524" w:rsidRPr="0054110E">
        <w:rPr>
          <w:lang w:val="en-GB"/>
        </w:rPr>
        <w:t>Your friends look so cool. They have long hair like yours, and everyone around you is pouting. A close up. Your mouth is open. I hope you’re singing.</w:t>
      </w:r>
    </w:p>
    <w:p w14:paraId="5B4B9382" w14:textId="7D66D29E" w:rsidR="00E10524" w:rsidRPr="0054110E" w:rsidRDefault="00E10524" w:rsidP="000A002B">
      <w:pPr>
        <w:spacing w:line="360" w:lineRule="auto"/>
        <w:ind w:firstLine="0"/>
        <w:rPr>
          <w:lang w:val="en-GB"/>
        </w:rPr>
      </w:pPr>
    </w:p>
    <w:p w14:paraId="6CAAE2EB" w14:textId="51013A74" w:rsidR="00E10524" w:rsidRPr="0054110E" w:rsidRDefault="00E10524" w:rsidP="000A002B">
      <w:pPr>
        <w:spacing w:line="360" w:lineRule="auto"/>
        <w:ind w:firstLine="0"/>
        <w:rPr>
          <w:lang w:val="en-GB"/>
        </w:rPr>
      </w:pPr>
      <w:r w:rsidRPr="0054110E">
        <w:rPr>
          <w:lang w:val="en-GB"/>
        </w:rPr>
        <w:t xml:space="preserve">125 </w:t>
      </w:r>
      <w:r w:rsidR="00681028" w:rsidRPr="0054110E">
        <w:rPr>
          <w:lang w:val="en-GB"/>
        </w:rPr>
        <w:t>l</w:t>
      </w:r>
      <w:r w:rsidRPr="0054110E">
        <w:rPr>
          <w:lang w:val="en-GB"/>
        </w:rPr>
        <w:t xml:space="preserve">ikes. I can </w:t>
      </w:r>
      <w:r w:rsidR="00681028" w:rsidRPr="0054110E">
        <w:rPr>
          <w:lang w:val="en-GB"/>
        </w:rPr>
        <w:t>see</w:t>
      </w:r>
      <w:r w:rsidRPr="0054110E">
        <w:rPr>
          <w:lang w:val="en-GB"/>
        </w:rPr>
        <w:t xml:space="preserve"> why.</w:t>
      </w:r>
    </w:p>
    <w:p w14:paraId="6987D399" w14:textId="1ACD8713" w:rsidR="00E10524" w:rsidRPr="0054110E" w:rsidRDefault="00E10524" w:rsidP="000A002B">
      <w:pPr>
        <w:spacing w:line="360" w:lineRule="auto"/>
        <w:ind w:firstLine="0"/>
        <w:rPr>
          <w:lang w:val="en-GB"/>
        </w:rPr>
      </w:pPr>
    </w:p>
    <w:p w14:paraId="59C3AC5B" w14:textId="199A634E" w:rsidR="00E10524" w:rsidRPr="0054110E" w:rsidRDefault="00E10524" w:rsidP="000A002B">
      <w:pPr>
        <w:spacing w:line="360" w:lineRule="auto"/>
        <w:ind w:firstLine="0"/>
        <w:rPr>
          <w:lang w:val="en-GB"/>
        </w:rPr>
      </w:pPr>
      <w:r w:rsidRPr="0054110E">
        <w:rPr>
          <w:lang w:val="en-GB"/>
        </w:rPr>
        <w:t>I saw you on Insta.</w:t>
      </w:r>
    </w:p>
    <w:p w14:paraId="52E054AB" w14:textId="6A36084E" w:rsidR="00E10524" w:rsidRPr="0054110E" w:rsidRDefault="00E10524" w:rsidP="000A002B">
      <w:pPr>
        <w:spacing w:line="360" w:lineRule="auto"/>
        <w:ind w:firstLine="0"/>
        <w:rPr>
          <w:lang w:val="en-GB"/>
        </w:rPr>
      </w:pPr>
      <w:r w:rsidRPr="0054110E">
        <w:rPr>
          <w:lang w:val="en-GB"/>
        </w:rPr>
        <w:tab/>
        <w:t>At the concert</w:t>
      </w:r>
      <w:r w:rsidR="00681028" w:rsidRPr="0054110E">
        <w:rPr>
          <w:lang w:val="en-GB"/>
        </w:rPr>
        <w:t xml:space="preserve"> – the </w:t>
      </w:r>
      <w:r w:rsidRPr="0054110E">
        <w:rPr>
          <w:lang w:val="en-GB"/>
        </w:rPr>
        <w:t xml:space="preserve">outdoor </w:t>
      </w:r>
      <w:r w:rsidR="00681028" w:rsidRPr="0054110E">
        <w:rPr>
          <w:lang w:val="en-GB"/>
        </w:rPr>
        <w:t>one</w:t>
      </w:r>
      <w:r w:rsidRPr="0054110E">
        <w:rPr>
          <w:lang w:val="en-GB"/>
        </w:rPr>
        <w:t>. It looks s</w:t>
      </w:r>
      <w:r w:rsidR="00B3160A" w:rsidRPr="0054110E">
        <w:rPr>
          <w:lang w:val="en-GB"/>
        </w:rPr>
        <w:t>o freaking awesome</w:t>
      </w:r>
      <w:r w:rsidR="00681028" w:rsidRPr="0054110E">
        <w:rPr>
          <w:lang w:val="en-GB"/>
        </w:rPr>
        <w:t>.</w:t>
      </w:r>
      <w:r w:rsidRPr="0054110E">
        <w:rPr>
          <w:lang w:val="en-GB"/>
        </w:rPr>
        <w:t xml:space="preserve"> I mean, OMG, did you stand right at the front? Your new friend’s dad probably got you tickets – doesn’t he work with </w:t>
      </w:r>
      <w:r w:rsidR="00681028" w:rsidRPr="0054110E">
        <w:rPr>
          <w:lang w:val="en-GB"/>
        </w:rPr>
        <w:t>stuff like that</w:t>
      </w:r>
      <w:r w:rsidRPr="0054110E">
        <w:rPr>
          <w:lang w:val="en-GB"/>
        </w:rPr>
        <w:t xml:space="preserve">? I think you once said so. The guys on stage look pretty cool, too. Not exactly </w:t>
      </w:r>
      <w:r w:rsidR="00681028" w:rsidRPr="0054110E">
        <w:rPr>
          <w:lang w:val="en-GB"/>
        </w:rPr>
        <w:t xml:space="preserve">kids’ stuff like </w:t>
      </w:r>
      <w:r w:rsidRPr="0054110E">
        <w:rPr>
          <w:lang w:val="en-GB"/>
        </w:rPr>
        <w:t xml:space="preserve">Marcus and Martinus, is it? Oh God, I think I’ve still got one of their CDs up in the loft. </w:t>
      </w:r>
      <w:r w:rsidR="00326058" w:rsidRPr="0054110E">
        <w:rPr>
          <w:lang w:val="en-GB"/>
        </w:rPr>
        <w:t>Have you still got yours</w:t>
      </w:r>
      <w:r w:rsidRPr="0054110E">
        <w:rPr>
          <w:lang w:val="en-GB"/>
        </w:rPr>
        <w:t xml:space="preserve">? </w:t>
      </w:r>
      <w:r w:rsidR="00326058" w:rsidRPr="0054110E">
        <w:rPr>
          <w:lang w:val="en-GB"/>
        </w:rPr>
        <w:t>Well</w:t>
      </w:r>
      <w:r w:rsidRPr="0054110E">
        <w:rPr>
          <w:lang w:val="en-GB"/>
        </w:rPr>
        <w:t xml:space="preserve"> actually I know I’ve still got mine. I was up there looking for something </w:t>
      </w:r>
      <w:r w:rsidR="00B3160A" w:rsidRPr="0054110E">
        <w:rPr>
          <w:lang w:val="en-GB"/>
        </w:rPr>
        <w:t>the other</w:t>
      </w:r>
      <w:r w:rsidRPr="0054110E">
        <w:rPr>
          <w:lang w:val="en-GB"/>
        </w:rPr>
        <w:t xml:space="preserve"> </w:t>
      </w:r>
      <w:r w:rsidR="00326058" w:rsidRPr="0054110E">
        <w:rPr>
          <w:lang w:val="en-GB"/>
        </w:rPr>
        <w:t>night</w:t>
      </w:r>
      <w:r w:rsidRPr="0054110E">
        <w:rPr>
          <w:lang w:val="en-GB"/>
        </w:rPr>
        <w:t xml:space="preserve"> and when I found the box of CDs I </w:t>
      </w:r>
      <w:r w:rsidR="00326058" w:rsidRPr="0054110E">
        <w:rPr>
          <w:lang w:val="en-GB"/>
        </w:rPr>
        <w:t>sat</w:t>
      </w:r>
      <w:r w:rsidRPr="0054110E">
        <w:rPr>
          <w:lang w:val="en-GB"/>
        </w:rPr>
        <w:t xml:space="preserve"> there going through them for a while.</w:t>
      </w:r>
      <w:r w:rsidR="00326058" w:rsidRPr="0054110E">
        <w:rPr>
          <w:lang w:val="en-GB"/>
        </w:rPr>
        <w:t xml:space="preserve"> For ages</w:t>
      </w:r>
      <w:r w:rsidRPr="0054110E">
        <w:rPr>
          <w:lang w:val="en-GB"/>
        </w:rPr>
        <w:t>.</w:t>
      </w:r>
    </w:p>
    <w:p w14:paraId="50454AC5" w14:textId="0D52521E" w:rsidR="00E10524" w:rsidRPr="0054110E" w:rsidRDefault="00E10524" w:rsidP="000A002B">
      <w:pPr>
        <w:spacing w:line="360" w:lineRule="auto"/>
        <w:ind w:firstLine="0"/>
        <w:rPr>
          <w:lang w:val="en-GB"/>
        </w:rPr>
      </w:pPr>
    </w:p>
    <w:p w14:paraId="2A25079D" w14:textId="424FE23B" w:rsidR="00E10524" w:rsidRPr="0054110E" w:rsidRDefault="00E10524" w:rsidP="000A002B">
      <w:pPr>
        <w:spacing w:line="360" w:lineRule="auto"/>
        <w:ind w:firstLine="0"/>
        <w:rPr>
          <w:lang w:val="en-GB"/>
        </w:rPr>
      </w:pPr>
      <w:r w:rsidRPr="0054110E">
        <w:rPr>
          <w:lang w:val="en-GB"/>
        </w:rPr>
        <w:t xml:space="preserve">231 </w:t>
      </w:r>
      <w:r w:rsidR="00326058" w:rsidRPr="0054110E">
        <w:rPr>
          <w:lang w:val="en-GB"/>
        </w:rPr>
        <w:t>l</w:t>
      </w:r>
      <w:r w:rsidRPr="0054110E">
        <w:rPr>
          <w:lang w:val="en-GB"/>
        </w:rPr>
        <w:t>ikes. I post a star as well.</w:t>
      </w:r>
    </w:p>
    <w:p w14:paraId="242E9904" w14:textId="2AB0F33D" w:rsidR="00E10524" w:rsidRPr="0054110E" w:rsidRDefault="00E10524" w:rsidP="000A002B">
      <w:pPr>
        <w:spacing w:line="360" w:lineRule="auto"/>
        <w:ind w:firstLine="0"/>
        <w:rPr>
          <w:lang w:val="en-GB"/>
        </w:rPr>
      </w:pPr>
    </w:p>
    <w:p w14:paraId="61703B42" w14:textId="1C9EB782" w:rsidR="00E10524" w:rsidRPr="0054110E" w:rsidRDefault="00E10524" w:rsidP="000A002B">
      <w:pPr>
        <w:spacing w:line="360" w:lineRule="auto"/>
        <w:ind w:firstLine="0"/>
        <w:rPr>
          <w:lang w:val="en-GB"/>
        </w:rPr>
      </w:pPr>
      <w:r w:rsidRPr="0054110E">
        <w:rPr>
          <w:lang w:val="en-GB"/>
        </w:rPr>
        <w:t>I saw you on Insta.</w:t>
      </w:r>
    </w:p>
    <w:p w14:paraId="0FF2A8E2" w14:textId="40C64954" w:rsidR="00E10524" w:rsidRPr="0054110E" w:rsidRDefault="00E10524" w:rsidP="000A002B">
      <w:pPr>
        <w:spacing w:line="360" w:lineRule="auto"/>
        <w:ind w:firstLine="0"/>
        <w:rPr>
          <w:lang w:val="en-GB"/>
        </w:rPr>
      </w:pPr>
      <w:r w:rsidRPr="0054110E">
        <w:rPr>
          <w:lang w:val="en-GB"/>
        </w:rPr>
        <w:tab/>
        <w:t>You post</w:t>
      </w:r>
      <w:r w:rsidR="00326058" w:rsidRPr="0054110E">
        <w:rPr>
          <w:lang w:val="en-GB"/>
        </w:rPr>
        <w:t xml:space="preserve"> </w:t>
      </w:r>
      <w:r w:rsidRPr="0054110E">
        <w:rPr>
          <w:lang w:val="en-GB"/>
        </w:rPr>
        <w:t>a lot</w:t>
      </w:r>
      <w:r w:rsidR="00080CF7" w:rsidRPr="0054110E">
        <w:rPr>
          <w:lang w:val="en-GB"/>
        </w:rPr>
        <w:t xml:space="preserve">, </w:t>
      </w:r>
      <w:r w:rsidR="00326058" w:rsidRPr="0054110E">
        <w:rPr>
          <w:lang w:val="en-GB"/>
        </w:rPr>
        <w:t xml:space="preserve">and I can </w:t>
      </w:r>
      <w:r w:rsidR="00D3198A" w:rsidRPr="0054110E">
        <w:rPr>
          <w:lang w:val="en-GB"/>
        </w:rPr>
        <w:t>understand</w:t>
      </w:r>
      <w:r w:rsidR="00326058" w:rsidRPr="0054110E">
        <w:rPr>
          <w:lang w:val="en-GB"/>
        </w:rPr>
        <w:t xml:space="preserve"> why</w:t>
      </w:r>
      <w:r w:rsidRPr="0054110E">
        <w:rPr>
          <w:lang w:val="en-GB"/>
        </w:rPr>
        <w:t>. You do so much cool stuff. Are you down by the water in Sørenga in that photo? It looks like it. AND YOU’RE SWIMMING! It must be freezing cold, I can see it in your face.</w:t>
      </w:r>
      <w:r w:rsidR="00080CF7" w:rsidRPr="0054110E">
        <w:rPr>
          <w:lang w:val="en-GB"/>
        </w:rPr>
        <w:t xml:space="preserve"> </w:t>
      </w:r>
      <w:r w:rsidR="00326058" w:rsidRPr="0054110E">
        <w:rPr>
          <w:lang w:val="en-GB"/>
        </w:rPr>
        <w:t>You</w:t>
      </w:r>
      <w:r w:rsidR="00080CF7" w:rsidRPr="0054110E">
        <w:rPr>
          <w:lang w:val="en-GB"/>
        </w:rPr>
        <w:t xml:space="preserve"> never liked the cold. My aunt lives </w:t>
      </w:r>
      <w:r w:rsidR="00326058" w:rsidRPr="0054110E">
        <w:rPr>
          <w:lang w:val="en-GB"/>
        </w:rPr>
        <w:t>near</w:t>
      </w:r>
      <w:r w:rsidR="00080CF7" w:rsidRPr="0054110E">
        <w:rPr>
          <w:lang w:val="en-GB"/>
        </w:rPr>
        <w:t xml:space="preserve"> there – do you remember when we visited her at Tøyen? And how we went back to my house and ate the pizza rolls she gave us? No, you probably don’t remember</w:t>
      </w:r>
      <w:r w:rsidR="00326058" w:rsidRPr="0054110E">
        <w:rPr>
          <w:lang w:val="en-GB"/>
        </w:rPr>
        <w:t>, it</w:t>
      </w:r>
      <w:r w:rsidR="00080CF7" w:rsidRPr="0054110E">
        <w:rPr>
          <w:lang w:val="en-GB"/>
        </w:rPr>
        <w:t xml:space="preserve"> was ages ago. It’s only me who has the memory of an elephant. It doesn’t look like you’re eating much </w:t>
      </w:r>
      <w:r w:rsidR="007675CB" w:rsidRPr="0054110E">
        <w:rPr>
          <w:lang w:val="en-GB"/>
        </w:rPr>
        <w:t>junk</w:t>
      </w:r>
      <w:r w:rsidR="00080CF7" w:rsidRPr="0054110E">
        <w:rPr>
          <w:lang w:val="en-GB"/>
        </w:rPr>
        <w:t xml:space="preserve"> these days</w:t>
      </w:r>
      <w:r w:rsidR="00326058" w:rsidRPr="0054110E">
        <w:rPr>
          <w:lang w:val="en-GB"/>
        </w:rPr>
        <w:t xml:space="preserve"> (t</w:t>
      </w:r>
      <w:r w:rsidR="00080CF7" w:rsidRPr="0054110E">
        <w:rPr>
          <w:lang w:val="en-GB"/>
        </w:rPr>
        <w:t>hat’s a compliment, by the way</w:t>
      </w:r>
      <w:r w:rsidR="00326058" w:rsidRPr="0054110E">
        <w:rPr>
          <w:lang w:val="en-GB"/>
        </w:rPr>
        <w:t xml:space="preserve"> – you look </w:t>
      </w:r>
      <w:r w:rsidR="00080CF7" w:rsidRPr="0054110E">
        <w:rPr>
          <w:lang w:val="en-GB"/>
        </w:rPr>
        <w:t>great)</w:t>
      </w:r>
      <w:r w:rsidR="00326058" w:rsidRPr="0054110E">
        <w:rPr>
          <w:lang w:val="en-GB"/>
        </w:rPr>
        <w:t>.</w:t>
      </w:r>
    </w:p>
    <w:p w14:paraId="67ECC0EA" w14:textId="00B1CB98" w:rsidR="008D3D01" w:rsidRPr="0054110E" w:rsidRDefault="008D3D01" w:rsidP="000A002B">
      <w:pPr>
        <w:spacing w:line="360" w:lineRule="auto"/>
        <w:ind w:firstLine="0"/>
        <w:rPr>
          <w:lang w:val="en-GB"/>
        </w:rPr>
      </w:pPr>
    </w:p>
    <w:p w14:paraId="3FDC3FFD" w14:textId="7F9EE5D8" w:rsidR="008D3D01" w:rsidRPr="0054110E" w:rsidRDefault="008D3D01" w:rsidP="000A002B">
      <w:pPr>
        <w:spacing w:line="360" w:lineRule="auto"/>
        <w:ind w:firstLine="0"/>
        <w:rPr>
          <w:lang w:val="en-GB"/>
        </w:rPr>
      </w:pPr>
      <w:r w:rsidRPr="0054110E">
        <w:rPr>
          <w:lang w:val="en-GB"/>
        </w:rPr>
        <w:t xml:space="preserve">114 </w:t>
      </w:r>
      <w:r w:rsidR="00326058" w:rsidRPr="0054110E">
        <w:rPr>
          <w:lang w:val="en-GB"/>
        </w:rPr>
        <w:t>l</w:t>
      </w:r>
      <w:r w:rsidRPr="0054110E">
        <w:rPr>
          <w:lang w:val="en-GB"/>
        </w:rPr>
        <w:t>ikes.</w:t>
      </w:r>
      <w:r w:rsidR="007675CB" w:rsidRPr="0054110E">
        <w:rPr>
          <w:lang w:val="en-GB"/>
        </w:rPr>
        <w:t xml:space="preserve"> </w:t>
      </w:r>
      <w:r w:rsidR="00326058" w:rsidRPr="0054110E">
        <w:rPr>
          <w:lang w:val="en-GB"/>
        </w:rPr>
        <w:t>That’s not that many really, for such a cool photo</w:t>
      </w:r>
      <w:r w:rsidR="00E029AA" w:rsidRPr="0054110E">
        <w:rPr>
          <w:lang w:val="en-GB"/>
        </w:rPr>
        <w:t>.</w:t>
      </w:r>
      <w:r w:rsidR="00316A27" w:rsidRPr="0054110E">
        <w:rPr>
          <w:lang w:val="en-GB"/>
        </w:rPr>
        <w:t xml:space="preserve"> I think it deserves more.</w:t>
      </w:r>
    </w:p>
    <w:p w14:paraId="7957ABE1" w14:textId="3369C2F0" w:rsidR="00E029AA" w:rsidRPr="0054110E" w:rsidRDefault="00E029AA" w:rsidP="000A002B">
      <w:pPr>
        <w:spacing w:line="360" w:lineRule="auto"/>
        <w:ind w:firstLine="0"/>
        <w:rPr>
          <w:lang w:val="en-GB"/>
        </w:rPr>
      </w:pPr>
    </w:p>
    <w:p w14:paraId="7B682FC0" w14:textId="3CBA956C" w:rsidR="00E029AA" w:rsidRPr="0054110E" w:rsidRDefault="00E029AA" w:rsidP="000A002B">
      <w:pPr>
        <w:spacing w:line="360" w:lineRule="auto"/>
        <w:ind w:firstLine="0"/>
        <w:rPr>
          <w:lang w:val="en-GB"/>
        </w:rPr>
      </w:pPr>
      <w:r w:rsidRPr="0054110E">
        <w:rPr>
          <w:lang w:val="en-GB"/>
        </w:rPr>
        <w:t>I saw you on Insta.</w:t>
      </w:r>
    </w:p>
    <w:p w14:paraId="5D0337A2" w14:textId="07598A8B" w:rsidR="00E029AA" w:rsidRPr="0054110E" w:rsidRDefault="00E029AA" w:rsidP="000A002B">
      <w:pPr>
        <w:spacing w:line="360" w:lineRule="auto"/>
        <w:ind w:firstLine="0"/>
        <w:rPr>
          <w:lang w:val="en-GB"/>
        </w:rPr>
      </w:pPr>
      <w:r w:rsidRPr="0054110E">
        <w:rPr>
          <w:lang w:val="en-GB"/>
        </w:rPr>
        <w:tab/>
        <w:t>You’re in the bathroom, taking a selfie in the mirror. You look like Rhianna. Only prettier.</w:t>
      </w:r>
    </w:p>
    <w:p w14:paraId="11249C30" w14:textId="44889EED" w:rsidR="00E029AA" w:rsidRPr="0054110E" w:rsidRDefault="00E029AA" w:rsidP="000A002B">
      <w:pPr>
        <w:spacing w:line="360" w:lineRule="auto"/>
        <w:ind w:firstLine="0"/>
        <w:rPr>
          <w:lang w:val="en-GB"/>
        </w:rPr>
      </w:pPr>
    </w:p>
    <w:p w14:paraId="4845BA7F" w14:textId="38420D46" w:rsidR="00E029AA" w:rsidRPr="0054110E" w:rsidRDefault="00E029AA" w:rsidP="000A002B">
      <w:pPr>
        <w:spacing w:line="360" w:lineRule="auto"/>
        <w:ind w:firstLine="0"/>
        <w:rPr>
          <w:lang w:val="en-GB"/>
        </w:rPr>
      </w:pPr>
      <w:r w:rsidRPr="0054110E">
        <w:rPr>
          <w:lang w:val="en-GB"/>
        </w:rPr>
        <w:t xml:space="preserve">200 </w:t>
      </w:r>
      <w:r w:rsidR="00326058" w:rsidRPr="0054110E">
        <w:rPr>
          <w:lang w:val="en-GB"/>
        </w:rPr>
        <w:t>l</w:t>
      </w:r>
      <w:r w:rsidRPr="0054110E">
        <w:rPr>
          <w:lang w:val="en-GB"/>
        </w:rPr>
        <w:t>ikes</w:t>
      </w:r>
      <w:r w:rsidR="00326058" w:rsidRPr="0054110E">
        <w:rPr>
          <w:lang w:val="en-GB"/>
        </w:rPr>
        <w:t>, w</w:t>
      </w:r>
      <w:r w:rsidRPr="0054110E">
        <w:rPr>
          <w:lang w:val="en-GB"/>
        </w:rPr>
        <w:t>ithout mine. Now there’s 201.</w:t>
      </w:r>
    </w:p>
    <w:p w14:paraId="2C1A59CA" w14:textId="09F35714" w:rsidR="00E029AA" w:rsidRPr="0054110E" w:rsidRDefault="00E029AA" w:rsidP="000A002B">
      <w:pPr>
        <w:spacing w:line="360" w:lineRule="auto"/>
        <w:ind w:firstLine="0"/>
        <w:rPr>
          <w:lang w:val="en-GB"/>
        </w:rPr>
      </w:pPr>
    </w:p>
    <w:p w14:paraId="576052AF" w14:textId="0BB09239" w:rsidR="00E029AA" w:rsidRPr="0054110E" w:rsidRDefault="00E029AA" w:rsidP="000A002B">
      <w:pPr>
        <w:spacing w:line="360" w:lineRule="auto"/>
        <w:ind w:firstLine="0"/>
        <w:rPr>
          <w:lang w:val="en-GB"/>
        </w:rPr>
      </w:pPr>
      <w:r w:rsidRPr="0054110E">
        <w:rPr>
          <w:lang w:val="en-GB"/>
        </w:rPr>
        <w:t>I saw you on the tram.</w:t>
      </w:r>
    </w:p>
    <w:p w14:paraId="0FE64843" w14:textId="397C62CC" w:rsidR="00E029AA" w:rsidRPr="0054110E" w:rsidRDefault="00E029AA" w:rsidP="000A002B">
      <w:pPr>
        <w:spacing w:line="360" w:lineRule="auto"/>
        <w:ind w:firstLine="0"/>
        <w:rPr>
          <w:lang w:val="en-GB"/>
        </w:rPr>
      </w:pPr>
      <w:r w:rsidRPr="0054110E">
        <w:rPr>
          <w:lang w:val="en-GB"/>
        </w:rPr>
        <w:tab/>
        <w:t>Only through the window</w:t>
      </w:r>
      <w:r w:rsidR="00316A27" w:rsidRPr="0054110E">
        <w:rPr>
          <w:lang w:val="en-GB"/>
        </w:rPr>
        <w:t xml:space="preserve">, </w:t>
      </w:r>
      <w:r w:rsidR="00326058" w:rsidRPr="0054110E">
        <w:rPr>
          <w:lang w:val="en-GB"/>
        </w:rPr>
        <w:t xml:space="preserve">just </w:t>
      </w:r>
      <w:r w:rsidR="00316A27" w:rsidRPr="0054110E">
        <w:rPr>
          <w:lang w:val="en-GB"/>
        </w:rPr>
        <w:t xml:space="preserve">for </w:t>
      </w:r>
      <w:r w:rsidR="00326058" w:rsidRPr="0054110E">
        <w:rPr>
          <w:lang w:val="en-GB"/>
        </w:rPr>
        <w:t>a moment</w:t>
      </w:r>
      <w:r w:rsidRPr="0054110E">
        <w:rPr>
          <w:lang w:val="en-GB"/>
        </w:rPr>
        <w:t xml:space="preserve">. You </w:t>
      </w:r>
      <w:r w:rsidR="00326058" w:rsidRPr="0054110E">
        <w:rPr>
          <w:lang w:val="en-GB"/>
        </w:rPr>
        <w:t>banged</w:t>
      </w:r>
      <w:r w:rsidRPr="0054110E">
        <w:rPr>
          <w:lang w:val="en-GB"/>
        </w:rPr>
        <w:t xml:space="preserve"> on the </w:t>
      </w:r>
      <w:r w:rsidR="00326058" w:rsidRPr="0054110E">
        <w:rPr>
          <w:lang w:val="en-GB"/>
        </w:rPr>
        <w:t>glass</w:t>
      </w:r>
      <w:r w:rsidRPr="0054110E">
        <w:rPr>
          <w:lang w:val="en-GB"/>
        </w:rPr>
        <w:t xml:space="preserve"> and smiled a huge smile when you saw me. It </w:t>
      </w:r>
      <w:r w:rsidR="00326058" w:rsidRPr="0054110E">
        <w:rPr>
          <w:lang w:val="en-GB"/>
        </w:rPr>
        <w:t>felt so good</w:t>
      </w:r>
      <w:r w:rsidRPr="0054110E">
        <w:rPr>
          <w:lang w:val="en-GB"/>
        </w:rPr>
        <w:t xml:space="preserve"> – I was happy to see you, too. It was raining, so we were both wet through. I almost couldn’t see you through the raindrops on the tram window. You weren’t wearing any make-up, maybe you’d just been to the gym? You put your hand up to your ear before the tram moved on, as if I should call you</w:t>
      </w:r>
    </w:p>
    <w:p w14:paraId="59E1CE6B" w14:textId="1055F4ED" w:rsidR="00E029AA" w:rsidRPr="0054110E" w:rsidRDefault="00E029AA" w:rsidP="000A002B">
      <w:pPr>
        <w:spacing w:line="360" w:lineRule="auto"/>
        <w:ind w:firstLine="0"/>
        <w:rPr>
          <w:lang w:val="en-GB"/>
        </w:rPr>
      </w:pPr>
      <w:r w:rsidRPr="0054110E">
        <w:rPr>
          <w:lang w:val="en-GB"/>
        </w:rPr>
        <w:t>one day,</w:t>
      </w:r>
    </w:p>
    <w:p w14:paraId="4CA1CF6F" w14:textId="505C7F5C" w:rsidR="00E029AA" w:rsidRPr="0054110E" w:rsidRDefault="00E029AA" w:rsidP="000A002B">
      <w:pPr>
        <w:spacing w:line="360" w:lineRule="auto"/>
        <w:ind w:firstLine="0"/>
        <w:rPr>
          <w:lang w:val="en-GB"/>
        </w:rPr>
      </w:pPr>
      <w:r w:rsidRPr="0054110E">
        <w:rPr>
          <w:lang w:val="en-GB"/>
        </w:rPr>
        <w:t>some time,</w:t>
      </w:r>
    </w:p>
    <w:p w14:paraId="078EBD80" w14:textId="549C1255" w:rsidR="00E029AA" w:rsidRPr="0054110E" w:rsidRDefault="00E029AA" w:rsidP="000A002B">
      <w:pPr>
        <w:spacing w:line="360" w:lineRule="auto"/>
        <w:ind w:firstLine="0"/>
        <w:rPr>
          <w:lang w:val="en-GB"/>
        </w:rPr>
      </w:pPr>
      <w:r w:rsidRPr="0054110E">
        <w:rPr>
          <w:lang w:val="en-GB"/>
        </w:rPr>
        <w:t>later.</w:t>
      </w:r>
    </w:p>
    <w:p w14:paraId="02782478" w14:textId="561BBE0C" w:rsidR="00E029AA" w:rsidRPr="0054110E" w:rsidRDefault="00E029AA" w:rsidP="000A002B">
      <w:pPr>
        <w:spacing w:line="360" w:lineRule="auto"/>
        <w:ind w:firstLine="0"/>
        <w:rPr>
          <w:lang w:val="en-GB"/>
        </w:rPr>
      </w:pPr>
    </w:p>
    <w:p w14:paraId="0156C3E2" w14:textId="352EA94D" w:rsidR="00E029AA" w:rsidRPr="0054110E" w:rsidRDefault="00E029AA" w:rsidP="000A002B">
      <w:pPr>
        <w:spacing w:line="360" w:lineRule="auto"/>
        <w:ind w:firstLine="0"/>
        <w:rPr>
          <w:lang w:val="en-GB"/>
        </w:rPr>
      </w:pPr>
      <w:r w:rsidRPr="0054110E">
        <w:rPr>
          <w:lang w:val="en-GB"/>
        </w:rPr>
        <w:t xml:space="preserve">1 </w:t>
      </w:r>
      <w:r w:rsidR="00326058" w:rsidRPr="0054110E">
        <w:rPr>
          <w:lang w:val="en-GB"/>
        </w:rPr>
        <w:t>l</w:t>
      </w:r>
      <w:r w:rsidRPr="0054110E">
        <w:rPr>
          <w:lang w:val="en-GB"/>
        </w:rPr>
        <w:t>ove.</w:t>
      </w:r>
    </w:p>
    <w:p w14:paraId="17583D6D" w14:textId="2F39422F" w:rsidR="00F36019" w:rsidRPr="0054110E" w:rsidRDefault="00F36019" w:rsidP="000A002B">
      <w:pPr>
        <w:spacing w:line="360" w:lineRule="auto"/>
        <w:ind w:firstLine="0"/>
        <w:rPr>
          <w:lang w:val="en-GB"/>
        </w:rPr>
      </w:pPr>
    </w:p>
    <w:p w14:paraId="42ACD8C5" w14:textId="7C04D348" w:rsidR="00F36019" w:rsidRPr="0054110E" w:rsidRDefault="00F36019">
      <w:pPr>
        <w:ind w:firstLine="0"/>
        <w:rPr>
          <w:lang w:val="en-GB"/>
        </w:rPr>
      </w:pPr>
      <w:r w:rsidRPr="0054110E">
        <w:rPr>
          <w:lang w:val="en-GB"/>
        </w:rPr>
        <w:br w:type="page"/>
      </w:r>
    </w:p>
    <w:p w14:paraId="602A6990" w14:textId="421D7F5D" w:rsidR="00F36019" w:rsidRPr="0054110E" w:rsidRDefault="00BA5FC0" w:rsidP="00BA5FC0">
      <w:pPr>
        <w:spacing w:line="360" w:lineRule="auto"/>
        <w:ind w:firstLine="0"/>
        <w:jc w:val="center"/>
        <w:rPr>
          <w:b/>
          <w:lang w:val="en-GB"/>
        </w:rPr>
      </w:pPr>
      <w:r w:rsidRPr="0054110E">
        <w:rPr>
          <w:b/>
          <w:lang w:val="en-GB"/>
        </w:rPr>
        <w:t>27. NO MORE</w:t>
      </w:r>
    </w:p>
    <w:p w14:paraId="7B3390D7" w14:textId="04487594" w:rsidR="008C137E" w:rsidRPr="0054110E" w:rsidRDefault="008C137E" w:rsidP="000A002B">
      <w:pPr>
        <w:spacing w:line="360" w:lineRule="auto"/>
        <w:ind w:firstLine="0"/>
        <w:rPr>
          <w:lang w:val="en-GB"/>
        </w:rPr>
      </w:pPr>
    </w:p>
    <w:p w14:paraId="6AD370C6" w14:textId="0AA1A065" w:rsidR="008C137E" w:rsidRPr="0054110E" w:rsidRDefault="008C137E" w:rsidP="000A002B">
      <w:pPr>
        <w:spacing w:line="360" w:lineRule="auto"/>
        <w:ind w:firstLine="0"/>
        <w:rPr>
          <w:lang w:val="en-GB"/>
        </w:rPr>
      </w:pPr>
      <w:r w:rsidRPr="0054110E">
        <w:rPr>
          <w:lang w:val="en-GB"/>
        </w:rPr>
        <w:t>I can’t take any more</w:t>
      </w:r>
      <w:r w:rsidR="00BA5FC0" w:rsidRPr="0054110E">
        <w:rPr>
          <w:lang w:val="en-GB"/>
        </w:rPr>
        <w:t xml:space="preserve"> – c</w:t>
      </w:r>
      <w:r w:rsidRPr="0054110E">
        <w:rPr>
          <w:lang w:val="en-GB"/>
        </w:rPr>
        <w:t xml:space="preserve">an’t be arsed with any of it. I’m done. Don’t want it. Put it out in the </w:t>
      </w:r>
      <w:r w:rsidR="00D3198A" w:rsidRPr="0054110E">
        <w:rPr>
          <w:lang w:val="en-GB"/>
        </w:rPr>
        <w:t>hallway</w:t>
      </w:r>
      <w:r w:rsidRPr="0054110E">
        <w:rPr>
          <w:lang w:val="en-GB"/>
        </w:rPr>
        <w:t>. You can have it. Come and collect it after the weekend</w:t>
      </w:r>
      <w:r w:rsidR="00BA5FC0" w:rsidRPr="0054110E">
        <w:rPr>
          <w:lang w:val="en-GB"/>
        </w:rPr>
        <w:t xml:space="preserve"> – o</w:t>
      </w:r>
      <w:r w:rsidRPr="0054110E">
        <w:rPr>
          <w:lang w:val="en-GB"/>
        </w:rPr>
        <w:t>r before, if you can.</w:t>
      </w:r>
    </w:p>
    <w:p w14:paraId="3F933E58" w14:textId="0ECB803A" w:rsidR="008C137E" w:rsidRPr="0054110E" w:rsidRDefault="008C137E" w:rsidP="000A002B">
      <w:pPr>
        <w:spacing w:line="360" w:lineRule="auto"/>
        <w:ind w:firstLine="0"/>
        <w:rPr>
          <w:lang w:val="en-GB"/>
        </w:rPr>
      </w:pPr>
    </w:p>
    <w:p w14:paraId="3002E4C6" w14:textId="62C7A3B8" w:rsidR="008C137E" w:rsidRPr="0054110E" w:rsidRDefault="00BA5FC0" w:rsidP="000A002B">
      <w:pPr>
        <w:spacing w:line="360" w:lineRule="auto"/>
        <w:ind w:firstLine="0"/>
        <w:rPr>
          <w:lang w:val="en-GB"/>
        </w:rPr>
      </w:pPr>
      <w:r w:rsidRPr="0054110E">
        <w:rPr>
          <w:lang w:val="en-GB"/>
        </w:rPr>
        <w:t>One y</w:t>
      </w:r>
      <w:r w:rsidR="008C137E" w:rsidRPr="0054110E">
        <w:rPr>
          <w:lang w:val="en-GB"/>
        </w:rPr>
        <w:t xml:space="preserve">oung adulthood, </w:t>
      </w:r>
      <w:r w:rsidRPr="0054110E">
        <w:rPr>
          <w:lang w:val="en-GB"/>
        </w:rPr>
        <w:t xml:space="preserve">in </w:t>
      </w:r>
      <w:r w:rsidR="008C137E" w:rsidRPr="0054110E">
        <w:rPr>
          <w:lang w:val="en-GB"/>
        </w:rPr>
        <w:t>like new</w:t>
      </w:r>
      <w:r w:rsidRPr="0054110E">
        <w:rPr>
          <w:lang w:val="en-GB"/>
        </w:rPr>
        <w:t xml:space="preserve"> condition</w:t>
      </w:r>
      <w:r w:rsidR="008C137E" w:rsidRPr="0054110E">
        <w:rPr>
          <w:lang w:val="en-GB"/>
        </w:rPr>
        <w:t>. Free to anyone who can collect</w:t>
      </w:r>
      <w:r w:rsidR="001A2A97" w:rsidRPr="0054110E">
        <w:rPr>
          <w:lang w:val="en-GB"/>
        </w:rPr>
        <w:t xml:space="preserve"> it</w:t>
      </w:r>
      <w:r w:rsidR="008C137E" w:rsidRPr="0054110E">
        <w:rPr>
          <w:lang w:val="en-GB"/>
        </w:rPr>
        <w:t>.</w:t>
      </w:r>
    </w:p>
    <w:p w14:paraId="2A101140" w14:textId="45728B48" w:rsidR="008C137E" w:rsidRPr="0054110E" w:rsidRDefault="008C137E" w:rsidP="000A002B">
      <w:pPr>
        <w:spacing w:line="360" w:lineRule="auto"/>
        <w:ind w:firstLine="0"/>
        <w:rPr>
          <w:lang w:val="en-GB"/>
        </w:rPr>
      </w:pPr>
    </w:p>
    <w:p w14:paraId="56562A7D" w14:textId="3705D338" w:rsidR="008C137E" w:rsidRPr="0054110E" w:rsidRDefault="008C137E" w:rsidP="000A002B">
      <w:pPr>
        <w:spacing w:line="360" w:lineRule="auto"/>
        <w:ind w:firstLine="0"/>
        <w:rPr>
          <w:lang w:val="en-GB"/>
        </w:rPr>
      </w:pPr>
      <w:r w:rsidRPr="0054110E">
        <w:rPr>
          <w:lang w:val="en-GB"/>
        </w:rPr>
        <w:t xml:space="preserve">It’s not much. Just what you see here. </w:t>
      </w:r>
      <w:r w:rsidR="001A2A97" w:rsidRPr="0054110E">
        <w:rPr>
          <w:lang w:val="en-GB"/>
        </w:rPr>
        <w:t>It’ll fit</w:t>
      </w:r>
      <w:r w:rsidRPr="0054110E">
        <w:rPr>
          <w:lang w:val="en-GB"/>
        </w:rPr>
        <w:t xml:space="preserve"> in the car. Two or three boxes, some sneakers, some unused Friday nights and a gift voucher for Zara. Just take it. I’m not going to use it</w:t>
      </w:r>
      <w:r w:rsidR="001A2A97" w:rsidRPr="0054110E">
        <w:rPr>
          <w:lang w:val="en-GB"/>
        </w:rPr>
        <w:t>,</w:t>
      </w:r>
      <w:r w:rsidRPr="0054110E">
        <w:rPr>
          <w:lang w:val="en-GB"/>
        </w:rPr>
        <w:t xml:space="preserve"> anyway.</w:t>
      </w:r>
    </w:p>
    <w:p w14:paraId="2D032605" w14:textId="6CD66867" w:rsidR="008C137E" w:rsidRPr="0054110E" w:rsidRDefault="008C137E" w:rsidP="000A002B">
      <w:pPr>
        <w:spacing w:line="360" w:lineRule="auto"/>
        <w:ind w:firstLine="0"/>
        <w:rPr>
          <w:lang w:val="en-GB"/>
        </w:rPr>
      </w:pPr>
    </w:p>
    <w:p w14:paraId="78702868" w14:textId="7EE5A44B" w:rsidR="008C137E" w:rsidRPr="0054110E" w:rsidRDefault="008C137E" w:rsidP="000A002B">
      <w:pPr>
        <w:spacing w:line="360" w:lineRule="auto"/>
        <w:ind w:firstLine="0"/>
        <w:rPr>
          <w:lang w:val="en-GB"/>
        </w:rPr>
      </w:pPr>
      <w:r w:rsidRPr="0054110E">
        <w:rPr>
          <w:lang w:val="en-GB"/>
        </w:rPr>
        <w:t xml:space="preserve">Or, </w:t>
      </w:r>
      <w:r w:rsidR="001A2A97" w:rsidRPr="0054110E">
        <w:rPr>
          <w:lang w:val="en-GB"/>
        </w:rPr>
        <w:t xml:space="preserve">well, </w:t>
      </w:r>
      <w:r w:rsidRPr="0054110E">
        <w:rPr>
          <w:lang w:val="en-GB"/>
        </w:rPr>
        <w:t xml:space="preserve">one of the boxes is heavy. This one. You’ll probably need </w:t>
      </w:r>
      <w:r w:rsidR="001A2A97" w:rsidRPr="0054110E">
        <w:rPr>
          <w:lang w:val="en-GB"/>
        </w:rPr>
        <w:t>several</w:t>
      </w:r>
      <w:r w:rsidRPr="0054110E">
        <w:rPr>
          <w:lang w:val="en-GB"/>
        </w:rPr>
        <w:t xml:space="preserve"> people to lift it. Probably quite a few people</w:t>
      </w:r>
      <w:r w:rsidR="001A2A97" w:rsidRPr="0054110E">
        <w:rPr>
          <w:lang w:val="en-GB"/>
        </w:rPr>
        <w:t>,</w:t>
      </w:r>
      <w:r w:rsidRPr="0054110E">
        <w:rPr>
          <w:lang w:val="en-GB"/>
        </w:rPr>
        <w:t xml:space="preserve"> actually. The box says ‘Expectations’ on it. I’ve written ‘Handle With Care’ </w:t>
      </w:r>
      <w:r w:rsidR="001A2A97" w:rsidRPr="0054110E">
        <w:rPr>
          <w:lang w:val="en-GB"/>
        </w:rPr>
        <w:t>on it</w:t>
      </w:r>
      <w:r w:rsidRPr="0054110E">
        <w:rPr>
          <w:lang w:val="en-GB"/>
        </w:rPr>
        <w:t>, here, because everything that’s in it is so fragil</w:t>
      </w:r>
      <w:r w:rsidR="001A2A97" w:rsidRPr="0054110E">
        <w:rPr>
          <w:lang w:val="en-GB"/>
        </w:rPr>
        <w:t>e. B</w:t>
      </w:r>
      <w:r w:rsidRPr="0054110E">
        <w:rPr>
          <w:lang w:val="en-GB"/>
        </w:rPr>
        <w:t xml:space="preserve">ut </w:t>
      </w:r>
      <w:r w:rsidR="001A2A97" w:rsidRPr="0054110E">
        <w:rPr>
          <w:lang w:val="en-GB"/>
        </w:rPr>
        <w:t>just ignore that –</w:t>
      </w:r>
      <w:r w:rsidRPr="0054110E">
        <w:rPr>
          <w:lang w:val="en-GB"/>
        </w:rPr>
        <w:t xml:space="preserve"> most of it</w:t>
      </w:r>
      <w:r w:rsidR="001A2A97" w:rsidRPr="0054110E">
        <w:rPr>
          <w:lang w:val="en-GB"/>
        </w:rPr>
        <w:t>’</w:t>
      </w:r>
      <w:r w:rsidRPr="0054110E">
        <w:rPr>
          <w:lang w:val="en-GB"/>
        </w:rPr>
        <w:t>s already broken.</w:t>
      </w:r>
    </w:p>
    <w:p w14:paraId="46A7A45C" w14:textId="3DD9D5F4" w:rsidR="008C137E" w:rsidRPr="0054110E" w:rsidRDefault="008C137E" w:rsidP="000A002B">
      <w:pPr>
        <w:spacing w:line="360" w:lineRule="auto"/>
        <w:ind w:firstLine="0"/>
        <w:rPr>
          <w:lang w:val="en-GB"/>
        </w:rPr>
      </w:pPr>
      <w:r w:rsidRPr="0054110E">
        <w:rPr>
          <w:lang w:val="en-GB"/>
        </w:rPr>
        <w:tab/>
        <w:t xml:space="preserve">You could try gluing it? You might manage to put it back together again. It was pretty nice when it was new. </w:t>
      </w:r>
      <w:r w:rsidR="001A2A97" w:rsidRPr="0054110E">
        <w:rPr>
          <w:lang w:val="en-GB"/>
        </w:rPr>
        <w:t>Actually, i</w:t>
      </w:r>
      <w:r w:rsidRPr="0054110E">
        <w:rPr>
          <w:lang w:val="en-GB"/>
        </w:rPr>
        <w:t>t was pretty great, once.</w:t>
      </w:r>
    </w:p>
    <w:p w14:paraId="123742E5" w14:textId="15CDBF71" w:rsidR="008C137E" w:rsidRPr="0054110E" w:rsidRDefault="008C137E" w:rsidP="000A002B">
      <w:pPr>
        <w:spacing w:line="360" w:lineRule="auto"/>
        <w:ind w:firstLine="0"/>
        <w:rPr>
          <w:lang w:val="en-GB"/>
        </w:rPr>
      </w:pPr>
      <w:r w:rsidRPr="0054110E">
        <w:rPr>
          <w:lang w:val="en-GB"/>
        </w:rPr>
        <w:tab/>
        <w:t xml:space="preserve">If you don’t have much to do one evening, for example, and </w:t>
      </w:r>
      <w:r w:rsidR="001A2A97" w:rsidRPr="0054110E">
        <w:rPr>
          <w:lang w:val="en-GB"/>
        </w:rPr>
        <w:t xml:space="preserve">so </w:t>
      </w:r>
      <w:r w:rsidRPr="0054110E">
        <w:rPr>
          <w:lang w:val="en-GB"/>
        </w:rPr>
        <w:t>empty the box’s contents on the kitchen table and put it back together, like a jigsaw puzzle, you’ll probably get a</w:t>
      </w:r>
      <w:r w:rsidR="001A2A97" w:rsidRPr="0054110E">
        <w:rPr>
          <w:lang w:val="en-GB"/>
        </w:rPr>
        <w:t xml:space="preserve">n idea </w:t>
      </w:r>
      <w:r w:rsidRPr="0054110E">
        <w:rPr>
          <w:lang w:val="en-GB"/>
        </w:rPr>
        <w:t xml:space="preserve">of how cool </w:t>
      </w:r>
      <w:r w:rsidR="001A2A97" w:rsidRPr="0054110E">
        <w:rPr>
          <w:lang w:val="en-GB"/>
        </w:rPr>
        <w:t>it was when it was new</w:t>
      </w:r>
      <w:r w:rsidRPr="0054110E">
        <w:rPr>
          <w:lang w:val="en-GB"/>
        </w:rPr>
        <w:t>. Once.</w:t>
      </w:r>
    </w:p>
    <w:p w14:paraId="4ACE9256" w14:textId="5DAFE4BF" w:rsidR="00F273BD" w:rsidRPr="0054110E" w:rsidRDefault="00F273BD" w:rsidP="000A002B">
      <w:pPr>
        <w:spacing w:line="360" w:lineRule="auto"/>
        <w:ind w:firstLine="0"/>
        <w:rPr>
          <w:lang w:val="en-GB"/>
        </w:rPr>
      </w:pPr>
      <w:r w:rsidRPr="0054110E">
        <w:rPr>
          <w:lang w:val="en-GB"/>
        </w:rPr>
        <w:tab/>
        <w:t xml:space="preserve">Of course you and I both know that it’ll never be </w:t>
      </w:r>
      <w:r w:rsidR="00D3198A" w:rsidRPr="0054110E">
        <w:rPr>
          <w:lang w:val="en-GB"/>
        </w:rPr>
        <w:t xml:space="preserve">exactly </w:t>
      </w:r>
      <w:r w:rsidRPr="0054110E">
        <w:rPr>
          <w:lang w:val="en-GB"/>
        </w:rPr>
        <w:t xml:space="preserve">like new again, but if you’re patient and curious you </w:t>
      </w:r>
      <w:r w:rsidR="001A2A97" w:rsidRPr="0054110E">
        <w:rPr>
          <w:lang w:val="en-GB"/>
        </w:rPr>
        <w:t>might</w:t>
      </w:r>
      <w:r w:rsidRPr="0054110E">
        <w:rPr>
          <w:lang w:val="en-GB"/>
        </w:rPr>
        <w:t xml:space="preserve"> carefully put the pieces together and see the Friday afternoons emerge, friends who might call, parties I might get invited to, </w:t>
      </w:r>
      <w:r w:rsidR="001A2A97" w:rsidRPr="0054110E">
        <w:rPr>
          <w:lang w:val="en-GB"/>
        </w:rPr>
        <w:t>the people</w:t>
      </w:r>
      <w:r w:rsidRPr="0054110E">
        <w:rPr>
          <w:lang w:val="en-GB"/>
        </w:rPr>
        <w:t xml:space="preserve"> who smiled and who I thought were interested in me, the dreams I thought </w:t>
      </w:r>
      <w:r w:rsidR="001A2A97" w:rsidRPr="0054110E">
        <w:rPr>
          <w:lang w:val="en-GB"/>
        </w:rPr>
        <w:t xml:space="preserve">might </w:t>
      </w:r>
      <w:r w:rsidR="00D3198A" w:rsidRPr="0054110E">
        <w:rPr>
          <w:lang w:val="en-GB"/>
        </w:rPr>
        <w:t>be achievable</w:t>
      </w:r>
      <w:r w:rsidRPr="0054110E">
        <w:rPr>
          <w:lang w:val="en-GB"/>
        </w:rPr>
        <w:t xml:space="preserve"> and the ski jump at the edge of the forest where I thought I’d have my first kiss. It’s all there, all of it, just in pieces.</w:t>
      </w:r>
    </w:p>
    <w:p w14:paraId="4003811C" w14:textId="617CE5CA" w:rsidR="00F273BD" w:rsidRPr="0054110E" w:rsidRDefault="00F273BD" w:rsidP="000A002B">
      <w:pPr>
        <w:spacing w:line="360" w:lineRule="auto"/>
        <w:ind w:firstLine="0"/>
        <w:rPr>
          <w:lang w:val="en-GB"/>
        </w:rPr>
      </w:pPr>
    </w:p>
    <w:p w14:paraId="0F884F53" w14:textId="3D70507C" w:rsidR="00F273BD" w:rsidRPr="0054110E" w:rsidRDefault="00F273BD" w:rsidP="000A002B">
      <w:pPr>
        <w:spacing w:line="360" w:lineRule="auto"/>
        <w:ind w:firstLine="0"/>
        <w:rPr>
          <w:lang w:val="en-GB"/>
        </w:rPr>
      </w:pPr>
      <w:r w:rsidRPr="0054110E">
        <w:rPr>
          <w:lang w:val="en-GB"/>
        </w:rPr>
        <w:t xml:space="preserve">I’m not home when you arrive. I’m out on the streets, as I usually am. </w:t>
      </w:r>
      <w:r w:rsidR="001A2A97" w:rsidRPr="0054110E">
        <w:rPr>
          <w:lang w:val="en-GB"/>
        </w:rPr>
        <w:t>I head out at</w:t>
      </w:r>
      <w:r w:rsidRPr="0054110E">
        <w:rPr>
          <w:lang w:val="en-GB"/>
        </w:rPr>
        <w:t xml:space="preserve"> around seven and just walk until I see the yellow light. Th</w:t>
      </w:r>
      <w:r w:rsidR="00D3198A" w:rsidRPr="0054110E">
        <w:rPr>
          <w:lang w:val="en-GB"/>
        </w:rPr>
        <w:t>at</w:t>
      </w:r>
      <w:r w:rsidRPr="0054110E">
        <w:rPr>
          <w:lang w:val="en-GB"/>
        </w:rPr>
        <w:t xml:space="preserve"> yellow light.</w:t>
      </w:r>
    </w:p>
    <w:p w14:paraId="32BC5844" w14:textId="06469CE3" w:rsidR="0069209C" w:rsidRPr="0054110E" w:rsidRDefault="00F273BD" w:rsidP="000A002B">
      <w:pPr>
        <w:spacing w:line="360" w:lineRule="auto"/>
        <w:ind w:firstLine="0"/>
        <w:rPr>
          <w:lang w:val="en-GB"/>
        </w:rPr>
      </w:pPr>
      <w:r w:rsidRPr="0054110E">
        <w:rPr>
          <w:lang w:val="en-GB"/>
        </w:rPr>
        <w:tab/>
        <w:t xml:space="preserve">Of course it’s best if it’s on the ground floor. Then all I need to do is </w:t>
      </w:r>
      <w:r w:rsidR="001A2A97" w:rsidRPr="0054110E">
        <w:rPr>
          <w:lang w:val="en-GB"/>
        </w:rPr>
        <w:t>crane my neck</w:t>
      </w:r>
      <w:r w:rsidRPr="0054110E">
        <w:rPr>
          <w:lang w:val="en-GB"/>
        </w:rPr>
        <w:t xml:space="preserve"> a </w:t>
      </w:r>
      <w:r w:rsidR="001A2A97" w:rsidRPr="0054110E">
        <w:rPr>
          <w:lang w:val="en-GB"/>
        </w:rPr>
        <w:t>bit</w:t>
      </w:r>
      <w:r w:rsidRPr="0054110E">
        <w:rPr>
          <w:lang w:val="en-GB"/>
        </w:rPr>
        <w:t xml:space="preserve"> to peek inside, but I’ve occasionally had some </w:t>
      </w:r>
      <w:r w:rsidR="001A2A97" w:rsidRPr="0054110E">
        <w:rPr>
          <w:lang w:val="en-GB"/>
        </w:rPr>
        <w:t>nice</w:t>
      </w:r>
      <w:r w:rsidRPr="0054110E">
        <w:rPr>
          <w:lang w:val="en-GB"/>
        </w:rPr>
        <w:t xml:space="preserve"> moments on first and second floors</w:t>
      </w:r>
      <w:r w:rsidR="001A2A97" w:rsidRPr="0054110E">
        <w:rPr>
          <w:lang w:val="en-GB"/>
        </w:rPr>
        <w:t>,</w:t>
      </w:r>
      <w:r w:rsidRPr="0054110E">
        <w:rPr>
          <w:lang w:val="en-GB"/>
        </w:rPr>
        <w:t xml:space="preserve"> too</w:t>
      </w:r>
      <w:r w:rsidR="001A2A97" w:rsidRPr="0054110E">
        <w:rPr>
          <w:lang w:val="en-GB"/>
        </w:rPr>
        <w:t>. B</w:t>
      </w:r>
      <w:r w:rsidRPr="0054110E">
        <w:rPr>
          <w:lang w:val="en-GB"/>
        </w:rPr>
        <w:t xml:space="preserve">ut then there has to be a hill or a rock or – yeah, something to stand on outside. And then come the guests. The women often have their hair all done up because it’s Friday. And </w:t>
      </w:r>
      <w:r w:rsidR="007F1AF2" w:rsidRPr="0054110E">
        <w:rPr>
          <w:lang w:val="en-GB"/>
        </w:rPr>
        <w:t xml:space="preserve">even </w:t>
      </w:r>
      <w:r w:rsidRPr="0054110E">
        <w:rPr>
          <w:lang w:val="en-GB"/>
        </w:rPr>
        <w:t xml:space="preserve">through the window you can tell </w:t>
      </w:r>
      <w:r w:rsidR="007F1AF2" w:rsidRPr="0054110E">
        <w:rPr>
          <w:lang w:val="en-GB"/>
        </w:rPr>
        <w:t xml:space="preserve">how good </w:t>
      </w:r>
      <w:r w:rsidRPr="0054110E">
        <w:rPr>
          <w:lang w:val="en-GB"/>
        </w:rPr>
        <w:t>they smell</w:t>
      </w:r>
      <w:r w:rsidR="004D7BD8" w:rsidRPr="0054110E">
        <w:rPr>
          <w:lang w:val="en-GB"/>
        </w:rPr>
        <w:t>, how polite they are – they</w:t>
      </w:r>
      <w:r w:rsidRPr="0054110E">
        <w:rPr>
          <w:lang w:val="en-GB"/>
        </w:rPr>
        <w:t xml:space="preserve"> kiss each other on both cheeks and then hold each other by the elbows, like that, as if they’re so </w:t>
      </w:r>
      <w:r w:rsidR="00D3198A" w:rsidRPr="0054110E">
        <w:rPr>
          <w:lang w:val="en-GB"/>
        </w:rPr>
        <w:t>happy</w:t>
      </w:r>
      <w:r w:rsidRPr="0054110E">
        <w:rPr>
          <w:lang w:val="en-GB"/>
        </w:rPr>
        <w:t xml:space="preserve"> to see one another they don’t want to let go. Then they let go anyway and are given tall glasses filled with bubbles and golden light. I tend to move then, to get a better view, because </w:t>
      </w:r>
      <w:r w:rsidR="004D7BD8" w:rsidRPr="0054110E">
        <w:rPr>
          <w:lang w:val="en-GB"/>
        </w:rPr>
        <w:t xml:space="preserve">that’s when </w:t>
      </w:r>
      <w:r w:rsidRPr="0054110E">
        <w:rPr>
          <w:lang w:val="en-GB"/>
        </w:rPr>
        <w:t xml:space="preserve">they usually </w:t>
      </w:r>
      <w:r w:rsidR="00D3198A" w:rsidRPr="0054110E">
        <w:rPr>
          <w:lang w:val="en-GB"/>
        </w:rPr>
        <w:t>go</w:t>
      </w:r>
      <w:r w:rsidRPr="0054110E">
        <w:rPr>
          <w:lang w:val="en-GB"/>
        </w:rPr>
        <w:t xml:space="preserve"> into another room. It’s amazing how pretty the light is when it comes from such big chandeliers. Gold</w:t>
      </w:r>
      <w:r w:rsidR="004D7BD8" w:rsidRPr="0054110E">
        <w:rPr>
          <w:lang w:val="en-GB"/>
        </w:rPr>
        <w:t xml:space="preserve"> – a</w:t>
      </w:r>
      <w:r w:rsidRPr="0054110E">
        <w:rPr>
          <w:lang w:val="en-GB"/>
        </w:rPr>
        <w:t xml:space="preserve"> golden light. And that’s when they start to talk around the table, and then I’d give anything to be inside and hear what they’re saying</w:t>
      </w:r>
      <w:r w:rsidR="004D7BD8" w:rsidRPr="0054110E">
        <w:rPr>
          <w:lang w:val="en-GB"/>
        </w:rPr>
        <w:t>.</w:t>
      </w:r>
      <w:r w:rsidRPr="0054110E">
        <w:rPr>
          <w:lang w:val="en-GB"/>
        </w:rPr>
        <w:t xml:space="preserve"> </w:t>
      </w:r>
      <w:r w:rsidR="004D7BD8" w:rsidRPr="0054110E">
        <w:rPr>
          <w:lang w:val="en-GB"/>
        </w:rPr>
        <w:t>B</w:t>
      </w:r>
      <w:r w:rsidRPr="0054110E">
        <w:rPr>
          <w:lang w:val="en-GB"/>
        </w:rPr>
        <w:t xml:space="preserve">ut I can guess. </w:t>
      </w:r>
      <w:r w:rsidR="0069209C" w:rsidRPr="0054110E">
        <w:rPr>
          <w:lang w:val="en-GB"/>
        </w:rPr>
        <w:t>I think they’re talking about books they’ve read and plays they’ve seen at the theatre and about war and politics and ex-husbands and dreams and feelings and Italy and cheese and Trump and work.</w:t>
      </w:r>
    </w:p>
    <w:p w14:paraId="4D04790A" w14:textId="44C26FE8" w:rsidR="0069209C" w:rsidRPr="0054110E" w:rsidRDefault="0069209C" w:rsidP="000A002B">
      <w:pPr>
        <w:spacing w:line="360" w:lineRule="auto"/>
        <w:ind w:firstLine="0"/>
        <w:rPr>
          <w:lang w:val="en-GB"/>
        </w:rPr>
      </w:pPr>
      <w:r w:rsidRPr="0054110E">
        <w:rPr>
          <w:lang w:val="en-GB"/>
        </w:rPr>
        <w:tab/>
        <w:t>And nobody cries, and nobody has to hold each other’s hair back because they’re puking, and nobody walks off and leaves someone standing alone, and nobody thinks anyone is an idiot because they said something stupid, and nobody fails to call the next day.</w:t>
      </w:r>
    </w:p>
    <w:p w14:paraId="791FF74E" w14:textId="6CA74704" w:rsidR="0069209C" w:rsidRPr="0054110E" w:rsidRDefault="0069209C" w:rsidP="000A002B">
      <w:pPr>
        <w:spacing w:line="360" w:lineRule="auto"/>
        <w:ind w:firstLine="0"/>
        <w:rPr>
          <w:lang w:val="en-GB"/>
        </w:rPr>
      </w:pPr>
      <w:r w:rsidRPr="0054110E">
        <w:rPr>
          <w:lang w:val="en-GB"/>
        </w:rPr>
        <w:tab/>
        <w:t>They’re just normal. Adults.</w:t>
      </w:r>
    </w:p>
    <w:p w14:paraId="685C5DC3" w14:textId="3A85DEAD" w:rsidR="0069209C" w:rsidRPr="0054110E" w:rsidRDefault="0069209C" w:rsidP="000A002B">
      <w:pPr>
        <w:spacing w:line="360" w:lineRule="auto"/>
        <w:ind w:firstLine="0"/>
        <w:rPr>
          <w:lang w:val="en-GB"/>
        </w:rPr>
      </w:pPr>
    </w:p>
    <w:p w14:paraId="3CBC6EB6" w14:textId="5B675944" w:rsidR="0069209C" w:rsidRPr="0054110E" w:rsidRDefault="0069209C" w:rsidP="000A002B">
      <w:pPr>
        <w:spacing w:line="360" w:lineRule="auto"/>
        <w:ind w:firstLine="0"/>
        <w:rPr>
          <w:lang w:val="en-GB"/>
        </w:rPr>
      </w:pPr>
      <w:r w:rsidRPr="0054110E">
        <w:rPr>
          <w:lang w:val="en-GB"/>
        </w:rPr>
        <w:t>Who says you have to? Who decides? I don’t want my adolescence. I think it’</w:t>
      </w:r>
      <w:r w:rsidR="004D7BD8" w:rsidRPr="0054110E">
        <w:rPr>
          <w:lang w:val="en-GB"/>
        </w:rPr>
        <w:t>d</w:t>
      </w:r>
      <w:r w:rsidRPr="0054110E">
        <w:rPr>
          <w:lang w:val="en-GB"/>
        </w:rPr>
        <w:t xml:space="preserve"> be better off with someone else. It stands and looks at me like a </w:t>
      </w:r>
      <w:r w:rsidR="001819F3" w:rsidRPr="0054110E">
        <w:rPr>
          <w:lang w:val="en-GB"/>
        </w:rPr>
        <w:t>fat</w:t>
      </w:r>
      <w:r w:rsidRPr="0054110E">
        <w:rPr>
          <w:lang w:val="en-GB"/>
        </w:rPr>
        <w:t xml:space="preserve">, English bulldog, slobber drooling from its mouth and with </w:t>
      </w:r>
      <w:r w:rsidR="001819F3" w:rsidRPr="0054110E">
        <w:rPr>
          <w:lang w:val="en-GB"/>
        </w:rPr>
        <w:t xml:space="preserve">wide, </w:t>
      </w:r>
      <w:r w:rsidRPr="0054110E">
        <w:rPr>
          <w:lang w:val="en-GB"/>
        </w:rPr>
        <w:t>hopeful eyes: ‘Can we go for a walk? Can we go for a nice</w:t>
      </w:r>
      <w:r w:rsidR="001819F3" w:rsidRPr="0054110E">
        <w:rPr>
          <w:lang w:val="en-GB"/>
        </w:rPr>
        <w:t>,</w:t>
      </w:r>
      <w:r w:rsidRPr="0054110E">
        <w:rPr>
          <w:lang w:val="en-GB"/>
        </w:rPr>
        <w:t xml:space="preserve"> fun walk? Is something going to happen soon? Isn’t </w:t>
      </w:r>
      <w:r w:rsidRPr="0054110E">
        <w:rPr>
          <w:i/>
          <w:lang w:val="en-GB"/>
        </w:rPr>
        <w:t>anything</w:t>
      </w:r>
      <w:r w:rsidRPr="0054110E">
        <w:rPr>
          <w:lang w:val="en-GB"/>
        </w:rPr>
        <w:t xml:space="preserve"> going to happen soon?’</w:t>
      </w:r>
    </w:p>
    <w:p w14:paraId="3522A21F" w14:textId="35D0E7EA" w:rsidR="0069209C" w:rsidRPr="0054110E" w:rsidRDefault="0069209C" w:rsidP="000A002B">
      <w:pPr>
        <w:spacing w:line="360" w:lineRule="auto"/>
        <w:ind w:firstLine="0"/>
        <w:rPr>
          <w:lang w:val="en-GB"/>
        </w:rPr>
      </w:pPr>
      <w:r w:rsidRPr="0054110E">
        <w:rPr>
          <w:lang w:val="en-GB"/>
        </w:rPr>
        <w:tab/>
        <w:t xml:space="preserve">No, nothing is going to happen. Not a damn thing happens. My telephone never rings, time stands still, and the weekend is </w:t>
      </w:r>
      <w:r w:rsidR="001819F3" w:rsidRPr="0054110E">
        <w:rPr>
          <w:lang w:val="en-GB"/>
        </w:rPr>
        <w:t xml:space="preserve">just </w:t>
      </w:r>
      <w:r w:rsidRPr="0054110E">
        <w:rPr>
          <w:lang w:val="en-GB"/>
        </w:rPr>
        <w:t>a sticky, slow-moving mass.</w:t>
      </w:r>
    </w:p>
    <w:p w14:paraId="67DFD01B" w14:textId="0AF9830B" w:rsidR="0069209C" w:rsidRPr="0054110E" w:rsidRDefault="0069209C" w:rsidP="000A002B">
      <w:pPr>
        <w:spacing w:line="360" w:lineRule="auto"/>
        <w:ind w:firstLine="0"/>
        <w:rPr>
          <w:lang w:val="en-GB"/>
        </w:rPr>
      </w:pPr>
      <w:r w:rsidRPr="0054110E">
        <w:rPr>
          <w:lang w:val="en-GB"/>
        </w:rPr>
        <w:tab/>
        <w:t>Mum and Dad think I’m at a party. Mum and Dad don’t know I’ve given up. They don’t know about the boxes I don’t want, the slobbering bulldog, the girls who don’t call</w:t>
      </w:r>
      <w:r w:rsidR="001819F3" w:rsidRPr="0054110E">
        <w:rPr>
          <w:lang w:val="en-GB"/>
        </w:rPr>
        <w:t>.</w:t>
      </w:r>
      <w:r w:rsidRPr="0054110E">
        <w:rPr>
          <w:lang w:val="en-GB"/>
        </w:rPr>
        <w:t xml:space="preserve"> </w:t>
      </w:r>
      <w:r w:rsidR="001819F3" w:rsidRPr="0054110E">
        <w:rPr>
          <w:lang w:val="en-GB"/>
        </w:rPr>
        <w:t>My endless</w:t>
      </w:r>
      <w:r w:rsidRPr="0054110E">
        <w:rPr>
          <w:lang w:val="en-GB"/>
        </w:rPr>
        <w:t xml:space="preserve"> longing for normal conversations and golden light.</w:t>
      </w:r>
    </w:p>
    <w:p w14:paraId="28E37B8C" w14:textId="3A0782E0" w:rsidR="0069209C" w:rsidRPr="0054110E" w:rsidRDefault="0069209C" w:rsidP="000A002B">
      <w:pPr>
        <w:spacing w:line="360" w:lineRule="auto"/>
        <w:ind w:firstLine="0"/>
        <w:rPr>
          <w:lang w:val="en-GB"/>
        </w:rPr>
      </w:pPr>
    </w:p>
    <w:p w14:paraId="4D349D1F" w14:textId="4FC5ED4E" w:rsidR="0069209C" w:rsidRPr="0054110E" w:rsidRDefault="001819F3" w:rsidP="000A002B">
      <w:pPr>
        <w:spacing w:line="360" w:lineRule="auto"/>
        <w:ind w:firstLine="0"/>
        <w:rPr>
          <w:lang w:val="en-GB"/>
        </w:rPr>
      </w:pPr>
      <w:r w:rsidRPr="0054110E">
        <w:rPr>
          <w:lang w:val="en-GB"/>
        </w:rPr>
        <w:t>Inside it’s</w:t>
      </w:r>
      <w:r w:rsidR="0069209C" w:rsidRPr="0054110E">
        <w:rPr>
          <w:lang w:val="en-GB"/>
        </w:rPr>
        <w:t xml:space="preserve"> almost time for desert. </w:t>
      </w:r>
      <w:r w:rsidRPr="0054110E">
        <w:rPr>
          <w:lang w:val="en-GB"/>
        </w:rPr>
        <w:t>Soon t</w:t>
      </w:r>
      <w:r w:rsidR="0069209C" w:rsidRPr="0054110E">
        <w:rPr>
          <w:lang w:val="en-GB"/>
        </w:rPr>
        <w:t>hey’ll serve up something they spent a long time making and clap their hands together and laugh with the host.</w:t>
      </w:r>
    </w:p>
    <w:p w14:paraId="0E43921E" w14:textId="710CBD83" w:rsidR="0069209C" w:rsidRPr="0054110E" w:rsidRDefault="0069209C" w:rsidP="000A002B">
      <w:pPr>
        <w:spacing w:line="360" w:lineRule="auto"/>
        <w:ind w:firstLine="0"/>
        <w:rPr>
          <w:lang w:val="en-GB"/>
        </w:rPr>
      </w:pPr>
      <w:r w:rsidRPr="0054110E">
        <w:rPr>
          <w:lang w:val="en-GB"/>
        </w:rPr>
        <w:tab/>
        <w:t>My mobile has no missed calls and it’s almost 9 pm.</w:t>
      </w:r>
    </w:p>
    <w:p w14:paraId="10CF3E82" w14:textId="799DB4B3" w:rsidR="0069209C" w:rsidRPr="0054110E" w:rsidRDefault="0069209C" w:rsidP="000A002B">
      <w:pPr>
        <w:spacing w:line="360" w:lineRule="auto"/>
        <w:ind w:firstLine="0"/>
        <w:rPr>
          <w:lang w:val="en-GB"/>
        </w:rPr>
      </w:pPr>
    </w:p>
    <w:p w14:paraId="322A2F10" w14:textId="1EF99C85" w:rsidR="0069209C" w:rsidRPr="0054110E" w:rsidRDefault="0069209C" w:rsidP="000A002B">
      <w:pPr>
        <w:spacing w:line="360" w:lineRule="auto"/>
        <w:ind w:firstLine="0"/>
        <w:rPr>
          <w:lang w:val="en-GB"/>
        </w:rPr>
      </w:pPr>
      <w:r w:rsidRPr="0054110E">
        <w:rPr>
          <w:lang w:val="en-GB"/>
        </w:rPr>
        <w:t xml:space="preserve">Take the </w:t>
      </w:r>
      <w:r w:rsidR="00F64D0C" w:rsidRPr="0054110E">
        <w:rPr>
          <w:lang w:val="en-GB"/>
        </w:rPr>
        <w:t>boxes then, please. Take the boxes, the dog and everything that’s broken. I’m going to go home, go to bed, and hope that I grow up.</w:t>
      </w:r>
    </w:p>
    <w:p w14:paraId="68F65F79" w14:textId="4EB997E5" w:rsidR="00F64D0C" w:rsidRPr="0054110E" w:rsidRDefault="00F64D0C" w:rsidP="000A002B">
      <w:pPr>
        <w:spacing w:line="360" w:lineRule="auto"/>
        <w:ind w:firstLine="0"/>
        <w:rPr>
          <w:lang w:val="en-GB"/>
        </w:rPr>
      </w:pPr>
    </w:p>
    <w:p w14:paraId="41051E75" w14:textId="37B4AA77" w:rsidR="00F64D0C" w:rsidRPr="0054110E" w:rsidRDefault="00F64D0C" w:rsidP="000A002B">
      <w:pPr>
        <w:spacing w:line="360" w:lineRule="auto"/>
        <w:ind w:firstLine="0"/>
        <w:rPr>
          <w:lang w:val="en-GB"/>
        </w:rPr>
      </w:pPr>
      <w:r w:rsidRPr="0054110E">
        <w:rPr>
          <w:lang w:val="en-GB"/>
        </w:rPr>
        <w:t>Fast.</w:t>
      </w:r>
    </w:p>
    <w:p w14:paraId="28FC6C80" w14:textId="76DB3919" w:rsidR="00C42031" w:rsidRPr="0054110E" w:rsidRDefault="00C42031" w:rsidP="000A002B">
      <w:pPr>
        <w:spacing w:line="360" w:lineRule="auto"/>
        <w:ind w:firstLine="0"/>
        <w:rPr>
          <w:lang w:val="en-GB"/>
        </w:rPr>
      </w:pPr>
    </w:p>
    <w:p w14:paraId="532A62AD" w14:textId="1C186496" w:rsidR="00C42031" w:rsidRPr="0054110E" w:rsidRDefault="00C42031">
      <w:pPr>
        <w:ind w:firstLine="0"/>
        <w:rPr>
          <w:lang w:val="en-GB"/>
        </w:rPr>
      </w:pPr>
      <w:r w:rsidRPr="0054110E">
        <w:rPr>
          <w:lang w:val="en-GB"/>
        </w:rPr>
        <w:br w:type="page"/>
      </w:r>
    </w:p>
    <w:p w14:paraId="6ED78AE2" w14:textId="3838E931" w:rsidR="00C42031" w:rsidRPr="0054110E" w:rsidRDefault="001A1C81" w:rsidP="001A1C81">
      <w:pPr>
        <w:spacing w:line="360" w:lineRule="auto"/>
        <w:ind w:firstLine="0"/>
        <w:jc w:val="center"/>
        <w:rPr>
          <w:b/>
          <w:lang w:val="en-GB"/>
        </w:rPr>
      </w:pPr>
      <w:r w:rsidRPr="0054110E">
        <w:rPr>
          <w:b/>
          <w:lang w:val="en-GB"/>
        </w:rPr>
        <w:t>30. CARRY ME</w:t>
      </w:r>
    </w:p>
    <w:p w14:paraId="27E1473C" w14:textId="27BD4B02" w:rsidR="00C42031" w:rsidRPr="0054110E" w:rsidRDefault="00C42031" w:rsidP="000A002B">
      <w:pPr>
        <w:spacing w:line="360" w:lineRule="auto"/>
        <w:ind w:firstLine="0"/>
        <w:rPr>
          <w:lang w:val="en-GB"/>
        </w:rPr>
      </w:pPr>
    </w:p>
    <w:p w14:paraId="67C642E5" w14:textId="7BA90EF4" w:rsidR="00C42031" w:rsidRPr="0054110E" w:rsidRDefault="00C42031" w:rsidP="000A002B">
      <w:pPr>
        <w:spacing w:line="360" w:lineRule="auto"/>
        <w:ind w:firstLine="0"/>
        <w:rPr>
          <w:lang w:val="en-GB"/>
        </w:rPr>
      </w:pPr>
      <w:r w:rsidRPr="0054110E">
        <w:rPr>
          <w:lang w:val="en-GB"/>
        </w:rPr>
        <w:t>Dad.</w:t>
      </w:r>
    </w:p>
    <w:p w14:paraId="1FAFAFB0" w14:textId="77A79B0E" w:rsidR="00C42031" w:rsidRPr="0054110E" w:rsidRDefault="001A1C81" w:rsidP="000A002B">
      <w:pPr>
        <w:spacing w:line="360" w:lineRule="auto"/>
        <w:ind w:firstLine="0"/>
        <w:rPr>
          <w:lang w:val="en-GB"/>
        </w:rPr>
      </w:pPr>
      <w:r w:rsidRPr="0054110E">
        <w:rPr>
          <w:lang w:val="en-GB"/>
        </w:rPr>
        <w:t>Will</w:t>
      </w:r>
      <w:r w:rsidR="00C42031" w:rsidRPr="0054110E">
        <w:rPr>
          <w:lang w:val="en-GB"/>
        </w:rPr>
        <w:t xml:space="preserve"> you carry me?</w:t>
      </w:r>
    </w:p>
    <w:p w14:paraId="5D474BE0" w14:textId="57936AC4" w:rsidR="00C42031" w:rsidRPr="0054110E" w:rsidRDefault="00B430A5" w:rsidP="000A002B">
      <w:pPr>
        <w:spacing w:line="360" w:lineRule="auto"/>
        <w:ind w:firstLine="0"/>
        <w:rPr>
          <w:lang w:val="en-GB"/>
        </w:rPr>
      </w:pPr>
      <w:r w:rsidRPr="0054110E">
        <w:rPr>
          <w:lang w:val="en-GB"/>
        </w:rPr>
        <w:t>Close to you</w:t>
      </w:r>
      <w:r w:rsidR="00C42031" w:rsidRPr="0054110E">
        <w:rPr>
          <w:lang w:val="en-GB"/>
        </w:rPr>
        <w:t>.</w:t>
      </w:r>
    </w:p>
    <w:p w14:paraId="125FE30C" w14:textId="084CAE53" w:rsidR="00C42031" w:rsidRPr="0054110E" w:rsidRDefault="00C42031" w:rsidP="000A002B">
      <w:pPr>
        <w:spacing w:line="360" w:lineRule="auto"/>
        <w:ind w:firstLine="0"/>
        <w:rPr>
          <w:lang w:val="en-GB"/>
        </w:rPr>
      </w:pPr>
      <w:r w:rsidRPr="0054110E">
        <w:rPr>
          <w:lang w:val="en-GB"/>
        </w:rPr>
        <w:t>There.</w:t>
      </w:r>
    </w:p>
    <w:p w14:paraId="00C85C54" w14:textId="1861863D" w:rsidR="00C42031" w:rsidRPr="0054110E" w:rsidRDefault="00C42031" w:rsidP="000A002B">
      <w:pPr>
        <w:spacing w:line="360" w:lineRule="auto"/>
        <w:ind w:firstLine="0"/>
        <w:rPr>
          <w:lang w:val="en-GB"/>
        </w:rPr>
      </w:pPr>
      <w:r w:rsidRPr="0054110E">
        <w:rPr>
          <w:lang w:val="en-GB"/>
        </w:rPr>
        <w:t>The way you used to do.</w:t>
      </w:r>
    </w:p>
    <w:p w14:paraId="70679DAF" w14:textId="5492E0F9" w:rsidR="00C42031" w:rsidRPr="0054110E" w:rsidRDefault="00C42031" w:rsidP="000A002B">
      <w:pPr>
        <w:spacing w:line="360" w:lineRule="auto"/>
        <w:ind w:firstLine="0"/>
        <w:rPr>
          <w:lang w:val="en-GB"/>
        </w:rPr>
      </w:pPr>
      <w:r w:rsidRPr="0054110E">
        <w:rPr>
          <w:lang w:val="en-GB"/>
        </w:rPr>
        <w:t>In a duvet,</w:t>
      </w:r>
      <w:r w:rsidR="00B430A5" w:rsidRPr="0054110E">
        <w:rPr>
          <w:lang w:val="en-GB"/>
        </w:rPr>
        <w:t xml:space="preserve"> up</w:t>
      </w:r>
      <w:r w:rsidRPr="0054110E">
        <w:rPr>
          <w:lang w:val="en-GB"/>
        </w:rPr>
        <w:t xml:space="preserve"> from the sofa and into my room</w:t>
      </w:r>
      <w:r w:rsidR="00B430A5" w:rsidRPr="0054110E">
        <w:rPr>
          <w:lang w:val="en-GB"/>
        </w:rPr>
        <w:t>,</w:t>
      </w:r>
    </w:p>
    <w:p w14:paraId="446542FA" w14:textId="48C0DF2F" w:rsidR="00C42031" w:rsidRPr="0054110E" w:rsidRDefault="00B430A5" w:rsidP="000A002B">
      <w:pPr>
        <w:spacing w:line="360" w:lineRule="auto"/>
        <w:ind w:firstLine="0"/>
        <w:rPr>
          <w:lang w:val="en-GB"/>
        </w:rPr>
      </w:pPr>
      <w:r w:rsidRPr="0054110E">
        <w:rPr>
          <w:lang w:val="en-GB"/>
        </w:rPr>
        <w:t>w</w:t>
      </w:r>
      <w:r w:rsidR="00C42031" w:rsidRPr="0054110E">
        <w:rPr>
          <w:lang w:val="en-GB"/>
        </w:rPr>
        <w:t>ithout me waking</w:t>
      </w:r>
      <w:r w:rsidRPr="0054110E">
        <w:rPr>
          <w:lang w:val="en-GB"/>
        </w:rPr>
        <w:t>,</w:t>
      </w:r>
    </w:p>
    <w:p w14:paraId="03B02361" w14:textId="4A428E75" w:rsidR="00C42031" w:rsidRPr="0054110E" w:rsidRDefault="00B430A5" w:rsidP="000A002B">
      <w:pPr>
        <w:spacing w:line="360" w:lineRule="auto"/>
        <w:ind w:firstLine="0"/>
        <w:rPr>
          <w:lang w:val="en-GB"/>
        </w:rPr>
      </w:pPr>
      <w:r w:rsidRPr="0054110E">
        <w:rPr>
          <w:lang w:val="en-GB"/>
        </w:rPr>
        <w:t>w</w:t>
      </w:r>
      <w:r w:rsidR="00C42031" w:rsidRPr="0054110E">
        <w:rPr>
          <w:lang w:val="en-GB"/>
        </w:rPr>
        <w:t>ithout me falling</w:t>
      </w:r>
      <w:r w:rsidRPr="0054110E">
        <w:rPr>
          <w:lang w:val="en-GB"/>
        </w:rPr>
        <w:t>,</w:t>
      </w:r>
    </w:p>
    <w:p w14:paraId="493D9539" w14:textId="69301295" w:rsidR="00C42031" w:rsidRPr="0054110E" w:rsidRDefault="00B430A5" w:rsidP="000A002B">
      <w:pPr>
        <w:spacing w:line="360" w:lineRule="auto"/>
        <w:ind w:firstLine="0"/>
        <w:rPr>
          <w:lang w:val="en-GB"/>
        </w:rPr>
      </w:pPr>
      <w:r w:rsidRPr="0054110E">
        <w:rPr>
          <w:lang w:val="en-GB"/>
        </w:rPr>
        <w:t>a</w:t>
      </w:r>
      <w:r w:rsidR="00C42031" w:rsidRPr="0054110E">
        <w:rPr>
          <w:lang w:val="en-GB"/>
        </w:rPr>
        <w:t xml:space="preserve">nd then </w:t>
      </w:r>
      <w:r w:rsidR="003E5A2D" w:rsidRPr="0054110E">
        <w:rPr>
          <w:lang w:val="en-GB"/>
        </w:rPr>
        <w:t xml:space="preserve">so </w:t>
      </w:r>
      <w:r w:rsidR="00C42031" w:rsidRPr="0054110E">
        <w:rPr>
          <w:lang w:val="en-GB"/>
        </w:rPr>
        <w:t>quietly lay me down on the bed</w:t>
      </w:r>
      <w:r w:rsidRPr="0054110E">
        <w:rPr>
          <w:lang w:val="en-GB"/>
        </w:rPr>
        <w:t>,</w:t>
      </w:r>
    </w:p>
    <w:p w14:paraId="36C7EA9A" w14:textId="0494AEF2" w:rsidR="00C42031" w:rsidRPr="0054110E" w:rsidRDefault="00B430A5" w:rsidP="000A002B">
      <w:pPr>
        <w:spacing w:line="360" w:lineRule="auto"/>
        <w:ind w:firstLine="0"/>
        <w:rPr>
          <w:lang w:val="en-GB"/>
        </w:rPr>
      </w:pPr>
      <w:r w:rsidRPr="0054110E">
        <w:rPr>
          <w:lang w:val="en-GB"/>
        </w:rPr>
        <w:t>c</w:t>
      </w:r>
      <w:r w:rsidR="00C42031" w:rsidRPr="0054110E">
        <w:rPr>
          <w:lang w:val="en-GB"/>
        </w:rPr>
        <w:t>arefully.</w:t>
      </w:r>
    </w:p>
    <w:p w14:paraId="55B97CAE" w14:textId="6227AD4D" w:rsidR="00C42031" w:rsidRPr="0054110E" w:rsidRDefault="00C42031" w:rsidP="000A002B">
      <w:pPr>
        <w:spacing w:line="360" w:lineRule="auto"/>
        <w:ind w:firstLine="0"/>
        <w:rPr>
          <w:lang w:val="en-GB"/>
        </w:rPr>
      </w:pPr>
      <w:r w:rsidRPr="0054110E">
        <w:rPr>
          <w:lang w:val="en-GB"/>
        </w:rPr>
        <w:t>Because you don’t want to wake me, even though I’m awake</w:t>
      </w:r>
      <w:r w:rsidR="001A1C81" w:rsidRPr="0054110E">
        <w:rPr>
          <w:lang w:val="en-GB"/>
        </w:rPr>
        <w:t xml:space="preserve"> –</w:t>
      </w:r>
    </w:p>
    <w:p w14:paraId="62554B8A" w14:textId="11D1C4D3" w:rsidR="00C42031" w:rsidRPr="0054110E" w:rsidRDefault="00B430A5" w:rsidP="000A002B">
      <w:pPr>
        <w:spacing w:line="360" w:lineRule="auto"/>
        <w:ind w:firstLine="0"/>
        <w:rPr>
          <w:lang w:val="en-GB"/>
        </w:rPr>
      </w:pPr>
      <w:r w:rsidRPr="0054110E">
        <w:rPr>
          <w:lang w:val="en-GB"/>
        </w:rPr>
        <w:t>b</w:t>
      </w:r>
      <w:r w:rsidR="00C42031" w:rsidRPr="0054110E">
        <w:rPr>
          <w:lang w:val="en-GB"/>
        </w:rPr>
        <w:t>ecause I am</w:t>
      </w:r>
      <w:r w:rsidR="003E5A2D" w:rsidRPr="0054110E">
        <w:rPr>
          <w:lang w:val="en-GB"/>
        </w:rPr>
        <w:t xml:space="preserve"> awake</w:t>
      </w:r>
      <w:r w:rsidR="001A1C81" w:rsidRPr="0054110E">
        <w:rPr>
          <w:lang w:val="en-GB"/>
        </w:rPr>
        <w:t xml:space="preserve"> –</w:t>
      </w:r>
    </w:p>
    <w:p w14:paraId="450E74B1" w14:textId="3D6A63F4" w:rsidR="00C42031" w:rsidRPr="0054110E" w:rsidRDefault="00B430A5" w:rsidP="000A002B">
      <w:pPr>
        <w:spacing w:line="360" w:lineRule="auto"/>
        <w:ind w:firstLine="0"/>
        <w:rPr>
          <w:lang w:val="en-GB"/>
        </w:rPr>
      </w:pPr>
      <w:r w:rsidRPr="0054110E">
        <w:rPr>
          <w:lang w:val="en-GB"/>
        </w:rPr>
        <w:t xml:space="preserve">but </w:t>
      </w:r>
      <w:r w:rsidR="00C42031" w:rsidRPr="0054110E">
        <w:rPr>
          <w:lang w:val="en-GB"/>
        </w:rPr>
        <w:t xml:space="preserve">pretending </w:t>
      </w:r>
      <w:r w:rsidRPr="0054110E">
        <w:rPr>
          <w:lang w:val="en-GB"/>
        </w:rPr>
        <w:t>to be</w:t>
      </w:r>
      <w:r w:rsidR="00C42031" w:rsidRPr="0054110E">
        <w:rPr>
          <w:lang w:val="en-GB"/>
        </w:rPr>
        <w:t xml:space="preserve"> </w:t>
      </w:r>
      <w:r w:rsidRPr="0054110E">
        <w:rPr>
          <w:lang w:val="en-GB"/>
        </w:rPr>
        <w:t>asleep</w:t>
      </w:r>
      <w:r w:rsidR="00C42031" w:rsidRPr="0054110E">
        <w:rPr>
          <w:lang w:val="en-GB"/>
        </w:rPr>
        <w:t xml:space="preserve"> so I won’t have to brush my teeth.</w:t>
      </w:r>
    </w:p>
    <w:p w14:paraId="15F0334F" w14:textId="77777777" w:rsidR="00C42031" w:rsidRPr="0054110E" w:rsidRDefault="00C42031" w:rsidP="000A002B">
      <w:pPr>
        <w:spacing w:line="360" w:lineRule="auto"/>
        <w:ind w:firstLine="0"/>
        <w:rPr>
          <w:lang w:val="en-GB"/>
        </w:rPr>
      </w:pPr>
    </w:p>
    <w:p w14:paraId="23F34CFE" w14:textId="3C0138E3" w:rsidR="00C42031" w:rsidRPr="0054110E" w:rsidRDefault="00C42031" w:rsidP="000A002B">
      <w:pPr>
        <w:spacing w:line="360" w:lineRule="auto"/>
        <w:ind w:firstLine="0"/>
        <w:rPr>
          <w:lang w:val="en-GB"/>
        </w:rPr>
      </w:pPr>
      <w:r w:rsidRPr="0054110E">
        <w:rPr>
          <w:lang w:val="en-GB"/>
        </w:rPr>
        <w:t>Dad.</w:t>
      </w:r>
    </w:p>
    <w:p w14:paraId="6390FE60" w14:textId="0437EDCC" w:rsidR="00C42031" w:rsidRPr="0054110E" w:rsidRDefault="00C42031" w:rsidP="000A002B">
      <w:pPr>
        <w:spacing w:line="360" w:lineRule="auto"/>
        <w:ind w:firstLine="0"/>
        <w:rPr>
          <w:lang w:val="en-GB"/>
        </w:rPr>
      </w:pPr>
      <w:r w:rsidRPr="0054110E">
        <w:rPr>
          <w:lang w:val="en-GB"/>
        </w:rPr>
        <w:t>Can’t you lift me up?</w:t>
      </w:r>
    </w:p>
    <w:p w14:paraId="70AA579D" w14:textId="48D99B36" w:rsidR="00C42031" w:rsidRPr="0054110E" w:rsidRDefault="00C42031" w:rsidP="000A002B">
      <w:pPr>
        <w:spacing w:line="360" w:lineRule="auto"/>
        <w:ind w:firstLine="0"/>
        <w:rPr>
          <w:lang w:val="en-GB"/>
        </w:rPr>
      </w:pPr>
      <w:r w:rsidRPr="0054110E">
        <w:rPr>
          <w:lang w:val="en-GB"/>
        </w:rPr>
        <w:t xml:space="preserve">Just a </w:t>
      </w:r>
      <w:r w:rsidR="001A1C81" w:rsidRPr="0054110E">
        <w:rPr>
          <w:lang w:val="en-GB"/>
        </w:rPr>
        <w:t>little</w:t>
      </w:r>
      <w:r w:rsidRPr="0054110E">
        <w:rPr>
          <w:lang w:val="en-GB"/>
        </w:rPr>
        <w:t>.</w:t>
      </w:r>
    </w:p>
    <w:p w14:paraId="13B162AF" w14:textId="3C00BB77" w:rsidR="00C42031" w:rsidRPr="0054110E" w:rsidRDefault="00C42031" w:rsidP="000A002B">
      <w:pPr>
        <w:spacing w:line="360" w:lineRule="auto"/>
        <w:ind w:firstLine="0"/>
        <w:rPr>
          <w:lang w:val="en-GB"/>
        </w:rPr>
      </w:pPr>
      <w:r w:rsidRPr="0054110E">
        <w:rPr>
          <w:lang w:val="en-GB"/>
        </w:rPr>
        <w:t>Like that.</w:t>
      </w:r>
    </w:p>
    <w:p w14:paraId="0324A232" w14:textId="7344E9FD" w:rsidR="00C42031" w:rsidRPr="0054110E" w:rsidRDefault="00C42031" w:rsidP="000A002B">
      <w:pPr>
        <w:spacing w:line="360" w:lineRule="auto"/>
        <w:ind w:firstLine="0"/>
        <w:rPr>
          <w:lang w:val="en-GB"/>
        </w:rPr>
      </w:pPr>
      <w:r w:rsidRPr="0054110E">
        <w:rPr>
          <w:lang w:val="en-GB"/>
        </w:rPr>
        <w:t>The way you used to do.</w:t>
      </w:r>
    </w:p>
    <w:p w14:paraId="650FC4D0" w14:textId="44552305" w:rsidR="00C42031" w:rsidRPr="0054110E" w:rsidRDefault="00C42031" w:rsidP="000A002B">
      <w:pPr>
        <w:spacing w:line="360" w:lineRule="auto"/>
        <w:ind w:firstLine="0"/>
        <w:rPr>
          <w:lang w:val="en-GB"/>
        </w:rPr>
      </w:pPr>
      <w:r w:rsidRPr="0054110E">
        <w:rPr>
          <w:lang w:val="en-GB"/>
        </w:rPr>
        <w:t>As if I were a delicate kitten</w:t>
      </w:r>
      <w:r w:rsidR="00F14639" w:rsidRPr="0054110E">
        <w:rPr>
          <w:lang w:val="en-GB"/>
        </w:rPr>
        <w:t>,</w:t>
      </w:r>
    </w:p>
    <w:p w14:paraId="7E771271" w14:textId="5993367F" w:rsidR="00C42031" w:rsidRPr="0054110E" w:rsidRDefault="00F14639" w:rsidP="000A002B">
      <w:pPr>
        <w:spacing w:line="360" w:lineRule="auto"/>
        <w:ind w:firstLine="0"/>
        <w:rPr>
          <w:lang w:val="en-GB"/>
        </w:rPr>
      </w:pPr>
      <w:r w:rsidRPr="0054110E">
        <w:rPr>
          <w:lang w:val="en-GB"/>
        </w:rPr>
        <w:t>w</w:t>
      </w:r>
      <w:r w:rsidR="00C42031" w:rsidRPr="0054110E">
        <w:rPr>
          <w:lang w:val="en-GB"/>
        </w:rPr>
        <w:t>hile I breathe</w:t>
      </w:r>
      <w:r w:rsidRPr="0054110E">
        <w:rPr>
          <w:lang w:val="en-GB"/>
        </w:rPr>
        <w:t>,</w:t>
      </w:r>
    </w:p>
    <w:p w14:paraId="2CEF8C67" w14:textId="7F9E945A" w:rsidR="00C42031" w:rsidRPr="0054110E" w:rsidRDefault="00F14639" w:rsidP="000A002B">
      <w:pPr>
        <w:spacing w:line="360" w:lineRule="auto"/>
        <w:ind w:firstLine="0"/>
        <w:rPr>
          <w:lang w:val="en-GB"/>
        </w:rPr>
      </w:pPr>
      <w:r w:rsidRPr="0054110E">
        <w:rPr>
          <w:lang w:val="en-GB"/>
        </w:rPr>
        <w:t>w</w:t>
      </w:r>
      <w:r w:rsidR="00C42031" w:rsidRPr="0054110E">
        <w:rPr>
          <w:lang w:val="en-GB"/>
        </w:rPr>
        <w:t>hile I purr</w:t>
      </w:r>
      <w:r w:rsidRPr="0054110E">
        <w:rPr>
          <w:lang w:val="en-GB"/>
        </w:rPr>
        <w:t>,</w:t>
      </w:r>
    </w:p>
    <w:p w14:paraId="09A4F6D6" w14:textId="01AE4852" w:rsidR="00C42031" w:rsidRPr="0054110E" w:rsidRDefault="00C42031" w:rsidP="000A002B">
      <w:pPr>
        <w:spacing w:line="360" w:lineRule="auto"/>
        <w:ind w:firstLine="0"/>
        <w:rPr>
          <w:lang w:val="en-GB"/>
        </w:rPr>
      </w:pPr>
      <w:r w:rsidRPr="0054110E">
        <w:rPr>
          <w:lang w:val="en-GB"/>
        </w:rPr>
        <w:t xml:space="preserve">and then finally wrap me up in </w:t>
      </w:r>
      <w:r w:rsidR="00076503" w:rsidRPr="0054110E">
        <w:rPr>
          <w:lang w:val="en-GB"/>
        </w:rPr>
        <w:t>my</w:t>
      </w:r>
      <w:r w:rsidRPr="0054110E">
        <w:rPr>
          <w:lang w:val="en-GB"/>
        </w:rPr>
        <w:t xml:space="preserve"> duvet</w:t>
      </w:r>
      <w:r w:rsidR="00F14639" w:rsidRPr="0054110E">
        <w:rPr>
          <w:lang w:val="en-GB"/>
        </w:rPr>
        <w:t>,</w:t>
      </w:r>
    </w:p>
    <w:p w14:paraId="1597B1FF" w14:textId="77777777" w:rsidR="00C42031" w:rsidRPr="0054110E" w:rsidRDefault="00C42031" w:rsidP="000A002B">
      <w:pPr>
        <w:spacing w:line="360" w:lineRule="auto"/>
        <w:ind w:firstLine="0"/>
        <w:rPr>
          <w:lang w:val="en-GB"/>
        </w:rPr>
      </w:pPr>
      <w:r w:rsidRPr="0054110E">
        <w:rPr>
          <w:lang w:val="en-GB"/>
        </w:rPr>
        <w:t>carefully.</w:t>
      </w:r>
    </w:p>
    <w:p w14:paraId="5AEE20AD" w14:textId="16191C93" w:rsidR="00C42031" w:rsidRPr="0054110E" w:rsidRDefault="00C42031" w:rsidP="000A002B">
      <w:pPr>
        <w:spacing w:line="360" w:lineRule="auto"/>
        <w:ind w:firstLine="0"/>
        <w:rPr>
          <w:lang w:val="en-GB"/>
        </w:rPr>
      </w:pPr>
      <w:r w:rsidRPr="0054110E">
        <w:rPr>
          <w:lang w:val="en-GB"/>
        </w:rPr>
        <w:t>‘Snug as a bug in a rug’ as you tuck the duvet under me</w:t>
      </w:r>
      <w:r w:rsidR="00F14639" w:rsidRPr="0054110E">
        <w:rPr>
          <w:lang w:val="en-GB"/>
        </w:rPr>
        <w:t>,</w:t>
      </w:r>
    </w:p>
    <w:p w14:paraId="6AA1DAB4" w14:textId="5C6A0261" w:rsidR="00C42031" w:rsidRPr="0054110E" w:rsidRDefault="00C42031" w:rsidP="000A002B">
      <w:pPr>
        <w:spacing w:line="360" w:lineRule="auto"/>
        <w:ind w:firstLine="0"/>
        <w:rPr>
          <w:lang w:val="en-GB"/>
        </w:rPr>
      </w:pPr>
      <w:r w:rsidRPr="0054110E">
        <w:rPr>
          <w:lang w:val="en-GB"/>
        </w:rPr>
        <w:t>so I’ll be warm</w:t>
      </w:r>
      <w:r w:rsidR="00F14639" w:rsidRPr="0054110E">
        <w:rPr>
          <w:lang w:val="en-GB"/>
        </w:rPr>
        <w:t>,</w:t>
      </w:r>
    </w:p>
    <w:p w14:paraId="13127D88" w14:textId="30E97CD8" w:rsidR="00C42031" w:rsidRPr="0054110E" w:rsidRDefault="00F14639" w:rsidP="000A002B">
      <w:pPr>
        <w:spacing w:line="360" w:lineRule="auto"/>
        <w:ind w:firstLine="0"/>
        <w:rPr>
          <w:lang w:val="en-GB"/>
        </w:rPr>
      </w:pPr>
      <w:r w:rsidRPr="0054110E">
        <w:rPr>
          <w:lang w:val="en-GB"/>
        </w:rPr>
        <w:t>as</w:t>
      </w:r>
      <w:r w:rsidR="00C42031" w:rsidRPr="0054110E">
        <w:rPr>
          <w:lang w:val="en-GB"/>
        </w:rPr>
        <w:t xml:space="preserve"> I smile because you and I both know I’m wide awake.</w:t>
      </w:r>
    </w:p>
    <w:p w14:paraId="3CCDD7BA" w14:textId="3FD9CCFE" w:rsidR="00C42031" w:rsidRPr="0054110E" w:rsidRDefault="00C42031" w:rsidP="000A002B">
      <w:pPr>
        <w:spacing w:line="360" w:lineRule="auto"/>
        <w:ind w:firstLine="0"/>
        <w:rPr>
          <w:lang w:val="en-GB"/>
        </w:rPr>
      </w:pPr>
    </w:p>
    <w:p w14:paraId="2199FE9F" w14:textId="5234C748" w:rsidR="00C42031" w:rsidRPr="0054110E" w:rsidRDefault="00C42031" w:rsidP="000A002B">
      <w:pPr>
        <w:spacing w:line="360" w:lineRule="auto"/>
        <w:ind w:firstLine="0"/>
        <w:rPr>
          <w:lang w:val="en-GB"/>
        </w:rPr>
      </w:pPr>
      <w:r w:rsidRPr="0054110E">
        <w:rPr>
          <w:lang w:val="en-GB"/>
        </w:rPr>
        <w:t>Dad.</w:t>
      </w:r>
    </w:p>
    <w:p w14:paraId="4DCE0194" w14:textId="6171EE33" w:rsidR="00C42031" w:rsidRPr="0054110E" w:rsidRDefault="00C42031" w:rsidP="000A002B">
      <w:pPr>
        <w:spacing w:line="360" w:lineRule="auto"/>
        <w:ind w:firstLine="0"/>
        <w:rPr>
          <w:lang w:val="en-GB"/>
        </w:rPr>
      </w:pPr>
      <w:r w:rsidRPr="0054110E">
        <w:rPr>
          <w:lang w:val="en-GB"/>
        </w:rPr>
        <w:t>Won’t you hold me?</w:t>
      </w:r>
    </w:p>
    <w:p w14:paraId="6ACBF6D6" w14:textId="560FA7F5" w:rsidR="00C42031" w:rsidRPr="0054110E" w:rsidRDefault="00C42031" w:rsidP="000A002B">
      <w:pPr>
        <w:spacing w:line="360" w:lineRule="auto"/>
        <w:ind w:firstLine="0"/>
        <w:rPr>
          <w:lang w:val="en-GB"/>
        </w:rPr>
      </w:pPr>
      <w:r w:rsidRPr="0054110E">
        <w:rPr>
          <w:lang w:val="en-GB"/>
        </w:rPr>
        <w:t>In your arms.</w:t>
      </w:r>
    </w:p>
    <w:p w14:paraId="31AB3E04" w14:textId="5F2443AD" w:rsidR="00C42031" w:rsidRPr="0054110E" w:rsidRDefault="00C42031" w:rsidP="000A002B">
      <w:pPr>
        <w:spacing w:line="360" w:lineRule="auto"/>
        <w:ind w:firstLine="0"/>
        <w:rPr>
          <w:lang w:val="en-GB"/>
        </w:rPr>
      </w:pPr>
      <w:r w:rsidRPr="0054110E">
        <w:rPr>
          <w:lang w:val="en-GB"/>
        </w:rPr>
        <w:t>The way you used to do</w:t>
      </w:r>
      <w:r w:rsidR="001A1C81" w:rsidRPr="0054110E">
        <w:rPr>
          <w:lang w:val="en-GB"/>
        </w:rPr>
        <w:t>.</w:t>
      </w:r>
    </w:p>
    <w:p w14:paraId="01473F76" w14:textId="33005309" w:rsidR="00C42031" w:rsidRPr="0054110E" w:rsidRDefault="001A1C81" w:rsidP="000A002B">
      <w:pPr>
        <w:spacing w:line="360" w:lineRule="auto"/>
        <w:ind w:firstLine="0"/>
        <w:rPr>
          <w:lang w:val="en-GB"/>
        </w:rPr>
      </w:pPr>
      <w:r w:rsidRPr="0054110E">
        <w:rPr>
          <w:lang w:val="en-GB"/>
        </w:rPr>
        <w:t>W</w:t>
      </w:r>
      <w:r w:rsidR="00C42031" w:rsidRPr="0054110E">
        <w:rPr>
          <w:lang w:val="en-GB"/>
        </w:rPr>
        <w:t>hen I was smaller and easy to lift</w:t>
      </w:r>
      <w:r w:rsidR="00F14639" w:rsidRPr="0054110E">
        <w:rPr>
          <w:lang w:val="en-GB"/>
        </w:rPr>
        <w:t>,</w:t>
      </w:r>
    </w:p>
    <w:p w14:paraId="1D99FA6F" w14:textId="6A1CC8D6" w:rsidR="00C42031" w:rsidRPr="0054110E" w:rsidRDefault="00F14639" w:rsidP="000A002B">
      <w:pPr>
        <w:spacing w:line="360" w:lineRule="auto"/>
        <w:ind w:firstLine="0"/>
        <w:rPr>
          <w:lang w:val="en-GB"/>
        </w:rPr>
      </w:pPr>
      <w:r w:rsidRPr="0054110E">
        <w:rPr>
          <w:lang w:val="en-GB"/>
        </w:rPr>
        <w:t>e</w:t>
      </w:r>
      <w:r w:rsidR="00076503" w:rsidRPr="0054110E">
        <w:rPr>
          <w:lang w:val="en-GB"/>
        </w:rPr>
        <w:t>asy to handle</w:t>
      </w:r>
      <w:r w:rsidRPr="0054110E">
        <w:rPr>
          <w:lang w:val="en-GB"/>
        </w:rPr>
        <w:t>,</w:t>
      </w:r>
    </w:p>
    <w:p w14:paraId="379147FE" w14:textId="1699B728" w:rsidR="00076503" w:rsidRPr="0054110E" w:rsidRDefault="00F14639" w:rsidP="000A002B">
      <w:pPr>
        <w:spacing w:line="360" w:lineRule="auto"/>
        <w:ind w:firstLine="0"/>
        <w:rPr>
          <w:lang w:val="en-GB"/>
        </w:rPr>
      </w:pPr>
      <w:r w:rsidRPr="0054110E">
        <w:rPr>
          <w:lang w:val="en-GB"/>
        </w:rPr>
        <w:t>e</w:t>
      </w:r>
      <w:r w:rsidR="00076503" w:rsidRPr="0054110E">
        <w:rPr>
          <w:lang w:val="en-GB"/>
        </w:rPr>
        <w:t>asy to like</w:t>
      </w:r>
      <w:r w:rsidRPr="0054110E">
        <w:rPr>
          <w:lang w:val="en-GB"/>
        </w:rPr>
        <w:t>,</w:t>
      </w:r>
    </w:p>
    <w:p w14:paraId="12B8D3F1" w14:textId="4475404C" w:rsidR="00076503" w:rsidRPr="0054110E" w:rsidRDefault="00F14639" w:rsidP="000A002B">
      <w:pPr>
        <w:spacing w:line="360" w:lineRule="auto"/>
        <w:ind w:firstLine="0"/>
        <w:rPr>
          <w:lang w:val="en-GB"/>
        </w:rPr>
      </w:pPr>
      <w:r w:rsidRPr="0054110E">
        <w:rPr>
          <w:lang w:val="en-GB"/>
        </w:rPr>
        <w:t>a</w:t>
      </w:r>
      <w:r w:rsidR="00076503" w:rsidRPr="0054110E">
        <w:rPr>
          <w:lang w:val="en-GB"/>
        </w:rPr>
        <w:t xml:space="preserve">nd just </w:t>
      </w:r>
      <w:r w:rsidRPr="0054110E">
        <w:rPr>
          <w:lang w:val="en-GB"/>
        </w:rPr>
        <w:t>hug</w:t>
      </w:r>
      <w:r w:rsidR="00076503" w:rsidRPr="0054110E">
        <w:rPr>
          <w:lang w:val="en-GB"/>
        </w:rPr>
        <w:t xml:space="preserve"> me </w:t>
      </w:r>
      <w:r w:rsidRPr="0054110E">
        <w:rPr>
          <w:lang w:val="en-GB"/>
        </w:rPr>
        <w:t xml:space="preserve">for a </w:t>
      </w:r>
      <w:r w:rsidR="00076503" w:rsidRPr="0054110E">
        <w:rPr>
          <w:lang w:val="en-GB"/>
        </w:rPr>
        <w:t>moment,</w:t>
      </w:r>
    </w:p>
    <w:p w14:paraId="0FE9BA68" w14:textId="1E463F90" w:rsidR="00076503" w:rsidRPr="0054110E" w:rsidRDefault="00F14639" w:rsidP="000A002B">
      <w:pPr>
        <w:spacing w:line="360" w:lineRule="auto"/>
        <w:ind w:firstLine="0"/>
        <w:rPr>
          <w:lang w:val="en-GB"/>
        </w:rPr>
      </w:pPr>
      <w:r w:rsidRPr="0054110E">
        <w:rPr>
          <w:lang w:val="en-GB"/>
        </w:rPr>
        <w:t>c</w:t>
      </w:r>
      <w:r w:rsidR="00076503" w:rsidRPr="0054110E">
        <w:rPr>
          <w:lang w:val="en-GB"/>
        </w:rPr>
        <w:t>arefully.</w:t>
      </w:r>
    </w:p>
    <w:p w14:paraId="333378CE" w14:textId="287D6DCB" w:rsidR="00076503" w:rsidRPr="0054110E" w:rsidRDefault="00076503" w:rsidP="000A002B">
      <w:pPr>
        <w:spacing w:line="360" w:lineRule="auto"/>
        <w:ind w:firstLine="0"/>
        <w:rPr>
          <w:lang w:val="en-GB"/>
        </w:rPr>
      </w:pPr>
      <w:r w:rsidRPr="0054110E">
        <w:rPr>
          <w:lang w:val="en-GB"/>
        </w:rPr>
        <w:t>My cheek against your cheek and saying goodnight isn’t scary</w:t>
      </w:r>
      <w:r w:rsidR="00F14639" w:rsidRPr="0054110E">
        <w:rPr>
          <w:lang w:val="en-GB"/>
        </w:rPr>
        <w:t xml:space="preserve"> after all</w:t>
      </w:r>
      <w:r w:rsidRPr="0054110E">
        <w:rPr>
          <w:lang w:val="en-GB"/>
        </w:rPr>
        <w:t>.</w:t>
      </w:r>
    </w:p>
    <w:p w14:paraId="29A83D44" w14:textId="6EE9CE40" w:rsidR="00076503" w:rsidRPr="0054110E" w:rsidRDefault="00076503" w:rsidP="000A002B">
      <w:pPr>
        <w:spacing w:line="360" w:lineRule="auto"/>
        <w:ind w:firstLine="0"/>
        <w:rPr>
          <w:lang w:val="en-GB"/>
        </w:rPr>
      </w:pPr>
      <w:r w:rsidRPr="0054110E">
        <w:rPr>
          <w:lang w:val="en-GB"/>
        </w:rPr>
        <w:t>Carry me like that</w:t>
      </w:r>
      <w:r w:rsidR="00F14639" w:rsidRPr="0054110E">
        <w:rPr>
          <w:lang w:val="en-GB"/>
        </w:rPr>
        <w:t>,</w:t>
      </w:r>
    </w:p>
    <w:p w14:paraId="7502C6EE" w14:textId="61C60338" w:rsidR="00076503" w:rsidRPr="0054110E" w:rsidRDefault="00076503" w:rsidP="000A002B">
      <w:pPr>
        <w:spacing w:line="360" w:lineRule="auto"/>
        <w:ind w:firstLine="0"/>
        <w:rPr>
          <w:lang w:val="en-GB"/>
        </w:rPr>
      </w:pPr>
      <w:r w:rsidRPr="0054110E">
        <w:rPr>
          <w:lang w:val="en-GB"/>
        </w:rPr>
        <w:t>So we can forget, both of us,</w:t>
      </w:r>
    </w:p>
    <w:p w14:paraId="3D5FACEC" w14:textId="6E4DAE7A" w:rsidR="00076503" w:rsidRPr="0054110E" w:rsidRDefault="00076503" w:rsidP="000A002B">
      <w:pPr>
        <w:spacing w:line="360" w:lineRule="auto"/>
        <w:ind w:firstLine="0"/>
        <w:rPr>
          <w:lang w:val="en-GB"/>
        </w:rPr>
      </w:pPr>
      <w:r w:rsidRPr="0054110E">
        <w:rPr>
          <w:lang w:val="en-GB"/>
        </w:rPr>
        <w:t>That I’ll soon be too big to carry.</w:t>
      </w:r>
    </w:p>
    <w:p w14:paraId="497850B7" w14:textId="77777777" w:rsidR="00C42031" w:rsidRPr="0054110E" w:rsidRDefault="00C42031" w:rsidP="000A002B">
      <w:pPr>
        <w:spacing w:line="360" w:lineRule="auto"/>
        <w:ind w:firstLine="0"/>
        <w:rPr>
          <w:lang w:val="en-GB"/>
        </w:rPr>
      </w:pPr>
    </w:p>
    <w:p w14:paraId="4FBBA909" w14:textId="6D509AF4" w:rsidR="00FF273D" w:rsidRPr="0054110E" w:rsidRDefault="00FF273D" w:rsidP="00AD5943">
      <w:pPr>
        <w:spacing w:line="360" w:lineRule="auto"/>
        <w:ind w:firstLine="0"/>
        <w:rPr>
          <w:lang w:val="en-GB"/>
        </w:rPr>
      </w:pPr>
    </w:p>
    <w:p w14:paraId="485576EE" w14:textId="77777777" w:rsidR="00FF273D" w:rsidRPr="0054110E" w:rsidRDefault="00FF273D" w:rsidP="00AD5943">
      <w:pPr>
        <w:spacing w:line="360" w:lineRule="auto"/>
        <w:ind w:firstLine="0"/>
        <w:rPr>
          <w:lang w:val="en-GB"/>
        </w:rPr>
      </w:pPr>
    </w:p>
    <w:p w14:paraId="6B0A7BCF" w14:textId="0C3CB0E2" w:rsidR="00F963F1" w:rsidRPr="0054110E" w:rsidRDefault="00F963F1" w:rsidP="00AD5943">
      <w:pPr>
        <w:spacing w:line="360" w:lineRule="auto"/>
        <w:ind w:firstLine="0"/>
        <w:rPr>
          <w:lang w:val="en-GB"/>
        </w:rPr>
      </w:pPr>
    </w:p>
    <w:p w14:paraId="0F5A8B2C" w14:textId="77777777" w:rsidR="00F963F1" w:rsidRPr="0054110E" w:rsidRDefault="00F963F1" w:rsidP="00AD5943">
      <w:pPr>
        <w:spacing w:line="360" w:lineRule="auto"/>
        <w:ind w:firstLine="0"/>
        <w:rPr>
          <w:lang w:val="en-GB"/>
        </w:rPr>
      </w:pPr>
    </w:p>
    <w:p w14:paraId="7D2E4721" w14:textId="77777777" w:rsidR="00AD5943" w:rsidRPr="0054110E" w:rsidRDefault="00AD5943" w:rsidP="00AD5943">
      <w:pPr>
        <w:spacing w:line="360" w:lineRule="auto"/>
        <w:ind w:firstLine="0"/>
        <w:rPr>
          <w:lang w:val="en-GB"/>
        </w:rPr>
      </w:pPr>
    </w:p>
    <w:p w14:paraId="7BCC4291" w14:textId="2C0955D3" w:rsidR="00AD5943" w:rsidRPr="0054110E" w:rsidRDefault="00AD5943" w:rsidP="00AD5943">
      <w:pPr>
        <w:spacing w:line="360" w:lineRule="auto"/>
        <w:ind w:firstLine="0"/>
        <w:rPr>
          <w:lang w:val="en-GB"/>
        </w:rPr>
      </w:pPr>
      <w:r w:rsidRPr="0054110E">
        <w:rPr>
          <w:lang w:val="en-GB"/>
        </w:rPr>
        <w:t xml:space="preserve"> </w:t>
      </w:r>
    </w:p>
    <w:p w14:paraId="5A5B84AD" w14:textId="03FDD36B" w:rsidR="0041595A" w:rsidRPr="0054110E" w:rsidRDefault="0041595A" w:rsidP="00A21F18">
      <w:pPr>
        <w:spacing w:line="360" w:lineRule="auto"/>
        <w:ind w:firstLine="0"/>
        <w:rPr>
          <w:lang w:val="en-GB"/>
        </w:rPr>
      </w:pPr>
    </w:p>
    <w:p w14:paraId="3BA458EF" w14:textId="77777777" w:rsidR="0041595A" w:rsidRPr="0054110E" w:rsidRDefault="0041595A" w:rsidP="00A21F18">
      <w:pPr>
        <w:spacing w:line="360" w:lineRule="auto"/>
        <w:ind w:firstLine="0"/>
        <w:rPr>
          <w:lang w:val="en-GB"/>
        </w:rPr>
      </w:pPr>
    </w:p>
    <w:p w14:paraId="763929D4" w14:textId="77777777" w:rsidR="0088725D" w:rsidRPr="0054110E" w:rsidRDefault="0088725D" w:rsidP="00A92891">
      <w:pPr>
        <w:rPr>
          <w:lang w:val="en-GB"/>
        </w:rPr>
      </w:pPr>
    </w:p>
    <w:sectPr w:rsidR="0088725D" w:rsidRPr="0054110E" w:rsidSect="00DD0B2D">
      <w:footerReference w:type="even"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461E0F" w14:textId="77777777" w:rsidR="009613A3" w:rsidRDefault="009613A3" w:rsidP="004F1F35">
      <w:r>
        <w:separator/>
      </w:r>
    </w:p>
  </w:endnote>
  <w:endnote w:type="continuationSeparator" w:id="0">
    <w:p w14:paraId="00C18378" w14:textId="77777777" w:rsidR="009613A3" w:rsidRDefault="009613A3" w:rsidP="004F1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idetall"/>
      </w:rPr>
      <w:id w:val="-1403748089"/>
      <w:docPartObj>
        <w:docPartGallery w:val="Page Numbers (Bottom of Page)"/>
        <w:docPartUnique/>
      </w:docPartObj>
    </w:sdtPr>
    <w:sdtEndPr>
      <w:rPr>
        <w:rStyle w:val="Sidetall"/>
      </w:rPr>
    </w:sdtEndPr>
    <w:sdtContent>
      <w:p w14:paraId="13E3BC9B" w14:textId="77777777" w:rsidR="00E10B74" w:rsidRDefault="00E10B74" w:rsidP="00510A60">
        <w:pPr>
          <w:pStyle w:val="Bunntekst"/>
          <w:framePr w:wrap="none" w:vAnchor="text" w:hAnchor="margin" w:xAlign="center" w:y="1"/>
          <w:rPr>
            <w:rStyle w:val="Sidetall"/>
          </w:rPr>
        </w:pPr>
        <w:r>
          <w:rPr>
            <w:rStyle w:val="Sidetall"/>
          </w:rPr>
          <w:fldChar w:fldCharType="begin"/>
        </w:r>
        <w:r>
          <w:rPr>
            <w:rStyle w:val="Sidetall"/>
          </w:rPr>
          <w:instrText xml:space="preserve"> PAGE </w:instrText>
        </w:r>
        <w:r>
          <w:rPr>
            <w:rStyle w:val="Sidetall"/>
          </w:rPr>
          <w:fldChar w:fldCharType="end"/>
        </w:r>
      </w:p>
    </w:sdtContent>
  </w:sdt>
  <w:sdt>
    <w:sdtPr>
      <w:rPr>
        <w:rStyle w:val="Sidetall"/>
      </w:rPr>
      <w:id w:val="-1975514755"/>
      <w:docPartObj>
        <w:docPartGallery w:val="Page Numbers (Bottom of Page)"/>
        <w:docPartUnique/>
      </w:docPartObj>
    </w:sdtPr>
    <w:sdtEndPr>
      <w:rPr>
        <w:rStyle w:val="Sidetall"/>
      </w:rPr>
    </w:sdtEndPr>
    <w:sdtContent>
      <w:p w14:paraId="22C73A63" w14:textId="77777777" w:rsidR="00E10B74" w:rsidRDefault="00E10B74" w:rsidP="00510A60">
        <w:pPr>
          <w:pStyle w:val="Bunntekst"/>
          <w:framePr w:wrap="none" w:vAnchor="text" w:hAnchor="margin" w:xAlign="center" w:y="1"/>
          <w:rPr>
            <w:rStyle w:val="Sidetall"/>
          </w:rPr>
        </w:pPr>
        <w:r>
          <w:rPr>
            <w:rStyle w:val="Sidetall"/>
          </w:rPr>
          <w:fldChar w:fldCharType="begin"/>
        </w:r>
        <w:r>
          <w:rPr>
            <w:rStyle w:val="Sidetall"/>
          </w:rPr>
          <w:instrText xml:space="preserve"> PAGE </w:instrText>
        </w:r>
        <w:r>
          <w:rPr>
            <w:rStyle w:val="Sidetall"/>
          </w:rPr>
          <w:fldChar w:fldCharType="end"/>
        </w:r>
      </w:p>
    </w:sdtContent>
  </w:sdt>
  <w:p w14:paraId="5017A4A8" w14:textId="77777777" w:rsidR="00E10B74" w:rsidRDefault="00E10B74">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3446928"/>
      <w:docPartObj>
        <w:docPartGallery w:val="Page Numbers (Bottom of Page)"/>
        <w:docPartUnique/>
      </w:docPartObj>
    </w:sdtPr>
    <w:sdtEndPr>
      <w:rPr>
        <w:noProof/>
      </w:rPr>
    </w:sdtEndPr>
    <w:sdtContent>
      <w:p w14:paraId="5043E626" w14:textId="3586FDE5" w:rsidR="00E10B74" w:rsidRPr="008F219E" w:rsidRDefault="00E10B74" w:rsidP="008F219E">
        <w:pPr>
          <w:pStyle w:val="Bunntekst"/>
          <w:jc w:val="center"/>
        </w:pPr>
        <w:r w:rsidRPr="008F219E">
          <w:rPr>
            <w:sz w:val="16"/>
          </w:rPr>
          <w:fldChar w:fldCharType="begin"/>
        </w:r>
        <w:r w:rsidRPr="008F219E">
          <w:rPr>
            <w:sz w:val="16"/>
          </w:rPr>
          <w:instrText xml:space="preserve"> PAGE   \* MERGEFORMAT </w:instrText>
        </w:r>
        <w:r w:rsidRPr="008F219E">
          <w:rPr>
            <w:sz w:val="16"/>
          </w:rPr>
          <w:fldChar w:fldCharType="separate"/>
        </w:r>
        <w:r w:rsidR="00D42369">
          <w:rPr>
            <w:noProof/>
            <w:sz w:val="16"/>
          </w:rPr>
          <w:t>20</w:t>
        </w:r>
        <w:r w:rsidRPr="008F219E">
          <w:rPr>
            <w:noProof/>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FA0C7E" w14:textId="77777777" w:rsidR="009613A3" w:rsidRDefault="009613A3" w:rsidP="004F1F35">
      <w:r>
        <w:separator/>
      </w:r>
    </w:p>
  </w:footnote>
  <w:footnote w:type="continuationSeparator" w:id="0">
    <w:p w14:paraId="54FAF90E" w14:textId="77777777" w:rsidR="009613A3" w:rsidRDefault="009613A3" w:rsidP="004F1F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2280B53-B204-4E9F-9260-1849F2A96660}"/>
    <w:docVar w:name="dgnword-eventsink" w:val="359218968"/>
  </w:docVars>
  <w:rsids>
    <w:rsidRoot w:val="008F219E"/>
    <w:rsid w:val="00031227"/>
    <w:rsid w:val="0004541A"/>
    <w:rsid w:val="00076503"/>
    <w:rsid w:val="00080CF7"/>
    <w:rsid w:val="00091F46"/>
    <w:rsid w:val="000921BE"/>
    <w:rsid w:val="000A002B"/>
    <w:rsid w:val="000C6782"/>
    <w:rsid w:val="000F0AB2"/>
    <w:rsid w:val="00127BB2"/>
    <w:rsid w:val="00133D45"/>
    <w:rsid w:val="001819F3"/>
    <w:rsid w:val="001841B2"/>
    <w:rsid w:val="001A1C81"/>
    <w:rsid w:val="001A2A97"/>
    <w:rsid w:val="001D2FB5"/>
    <w:rsid w:val="002152B5"/>
    <w:rsid w:val="00232604"/>
    <w:rsid w:val="002819E3"/>
    <w:rsid w:val="002B237D"/>
    <w:rsid w:val="002C3557"/>
    <w:rsid w:val="00302F3A"/>
    <w:rsid w:val="00316A27"/>
    <w:rsid w:val="00326058"/>
    <w:rsid w:val="00327ECD"/>
    <w:rsid w:val="00333BBE"/>
    <w:rsid w:val="003356AF"/>
    <w:rsid w:val="00366027"/>
    <w:rsid w:val="0036709C"/>
    <w:rsid w:val="003872E5"/>
    <w:rsid w:val="003A5269"/>
    <w:rsid w:val="003C66C5"/>
    <w:rsid w:val="003E5A2D"/>
    <w:rsid w:val="0041595A"/>
    <w:rsid w:val="00480127"/>
    <w:rsid w:val="004C21BD"/>
    <w:rsid w:val="004D7BD8"/>
    <w:rsid w:val="004F1F35"/>
    <w:rsid w:val="004F20B3"/>
    <w:rsid w:val="004F50B5"/>
    <w:rsid w:val="005056F3"/>
    <w:rsid w:val="005068EF"/>
    <w:rsid w:val="00510A60"/>
    <w:rsid w:val="005326C8"/>
    <w:rsid w:val="0054110E"/>
    <w:rsid w:val="00552C94"/>
    <w:rsid w:val="005C6E69"/>
    <w:rsid w:val="005C703B"/>
    <w:rsid w:val="00613346"/>
    <w:rsid w:val="006134CA"/>
    <w:rsid w:val="00632611"/>
    <w:rsid w:val="006676D7"/>
    <w:rsid w:val="00681028"/>
    <w:rsid w:val="0069209C"/>
    <w:rsid w:val="006F481E"/>
    <w:rsid w:val="00736AA7"/>
    <w:rsid w:val="007578E2"/>
    <w:rsid w:val="007675CB"/>
    <w:rsid w:val="00786DAF"/>
    <w:rsid w:val="00792F1B"/>
    <w:rsid w:val="007D210B"/>
    <w:rsid w:val="007F1AF2"/>
    <w:rsid w:val="00803367"/>
    <w:rsid w:val="00836338"/>
    <w:rsid w:val="00847A88"/>
    <w:rsid w:val="0088725D"/>
    <w:rsid w:val="0089637E"/>
    <w:rsid w:val="008C137E"/>
    <w:rsid w:val="008C3FA8"/>
    <w:rsid w:val="008D3D01"/>
    <w:rsid w:val="008F219E"/>
    <w:rsid w:val="009038DE"/>
    <w:rsid w:val="0092422F"/>
    <w:rsid w:val="009613A3"/>
    <w:rsid w:val="00972122"/>
    <w:rsid w:val="009C3049"/>
    <w:rsid w:val="009C4A4C"/>
    <w:rsid w:val="009E0921"/>
    <w:rsid w:val="009E24A0"/>
    <w:rsid w:val="00A04521"/>
    <w:rsid w:val="00A132E2"/>
    <w:rsid w:val="00A21670"/>
    <w:rsid w:val="00A21F18"/>
    <w:rsid w:val="00A27CFD"/>
    <w:rsid w:val="00A73A4A"/>
    <w:rsid w:val="00A92891"/>
    <w:rsid w:val="00AB058F"/>
    <w:rsid w:val="00AD5943"/>
    <w:rsid w:val="00B23056"/>
    <w:rsid w:val="00B3160A"/>
    <w:rsid w:val="00B430A5"/>
    <w:rsid w:val="00BA5FC0"/>
    <w:rsid w:val="00BE3F0F"/>
    <w:rsid w:val="00BF1AE1"/>
    <w:rsid w:val="00BF545F"/>
    <w:rsid w:val="00C10BB7"/>
    <w:rsid w:val="00C42031"/>
    <w:rsid w:val="00C849CD"/>
    <w:rsid w:val="00C97193"/>
    <w:rsid w:val="00CA37E9"/>
    <w:rsid w:val="00D21FFB"/>
    <w:rsid w:val="00D3198A"/>
    <w:rsid w:val="00D417EE"/>
    <w:rsid w:val="00D42369"/>
    <w:rsid w:val="00D43228"/>
    <w:rsid w:val="00D47A43"/>
    <w:rsid w:val="00DA28A7"/>
    <w:rsid w:val="00DD0B2D"/>
    <w:rsid w:val="00E029AA"/>
    <w:rsid w:val="00E10524"/>
    <w:rsid w:val="00E10B74"/>
    <w:rsid w:val="00E634D1"/>
    <w:rsid w:val="00E76DAA"/>
    <w:rsid w:val="00EA6951"/>
    <w:rsid w:val="00ED721A"/>
    <w:rsid w:val="00EE032F"/>
    <w:rsid w:val="00EE0581"/>
    <w:rsid w:val="00EF3307"/>
    <w:rsid w:val="00F14639"/>
    <w:rsid w:val="00F273BD"/>
    <w:rsid w:val="00F353C2"/>
    <w:rsid w:val="00F36019"/>
    <w:rsid w:val="00F44A92"/>
    <w:rsid w:val="00F45001"/>
    <w:rsid w:val="00F538A2"/>
    <w:rsid w:val="00F64D0C"/>
    <w:rsid w:val="00F814F1"/>
    <w:rsid w:val="00F859FF"/>
    <w:rsid w:val="00F963F1"/>
    <w:rsid w:val="00FC75DD"/>
    <w:rsid w:val="00FF2683"/>
    <w:rsid w:val="00FF273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A595B"/>
  <w15:chartTrackingRefBased/>
  <w15:docId w15:val="{47641E89-8493-45FD-A29F-836878990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1F35"/>
    <w:pPr>
      <w:ind w:firstLine="720"/>
    </w:pPr>
    <w:rPr>
      <w:rFonts w:ascii="Times New Roman" w:hAnsi="Times New Roman"/>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4F1F35"/>
  </w:style>
  <w:style w:type="paragraph" w:styleId="Topptekst">
    <w:name w:val="header"/>
    <w:basedOn w:val="Normal"/>
    <w:link w:val="TopptekstTegn"/>
    <w:uiPriority w:val="99"/>
    <w:unhideWhenUsed/>
    <w:rsid w:val="004F1F35"/>
    <w:pPr>
      <w:tabs>
        <w:tab w:val="center" w:pos="4703"/>
        <w:tab w:val="right" w:pos="9406"/>
      </w:tabs>
    </w:pPr>
  </w:style>
  <w:style w:type="character" w:customStyle="1" w:styleId="TopptekstTegn">
    <w:name w:val="Topptekst Tegn"/>
    <w:basedOn w:val="Standardskriftforavsnitt"/>
    <w:link w:val="Topptekst"/>
    <w:uiPriority w:val="99"/>
    <w:rsid w:val="004F1F35"/>
  </w:style>
  <w:style w:type="paragraph" w:styleId="Bunntekst">
    <w:name w:val="footer"/>
    <w:basedOn w:val="Normal"/>
    <w:link w:val="BunntekstTegn"/>
    <w:uiPriority w:val="99"/>
    <w:unhideWhenUsed/>
    <w:rsid w:val="004F1F35"/>
    <w:pPr>
      <w:tabs>
        <w:tab w:val="center" w:pos="4703"/>
        <w:tab w:val="right" w:pos="9406"/>
      </w:tabs>
    </w:pPr>
  </w:style>
  <w:style w:type="character" w:customStyle="1" w:styleId="BunntekstTegn">
    <w:name w:val="Bunntekst Tegn"/>
    <w:basedOn w:val="Standardskriftforavsnitt"/>
    <w:link w:val="Bunntekst"/>
    <w:uiPriority w:val="99"/>
    <w:rsid w:val="004F1F35"/>
  </w:style>
  <w:style w:type="character" w:styleId="Sidetall">
    <w:name w:val="page number"/>
    <w:basedOn w:val="Standardskriftforavsnitt"/>
    <w:uiPriority w:val="99"/>
    <w:semiHidden/>
    <w:unhideWhenUsed/>
    <w:rsid w:val="006676D7"/>
  </w:style>
  <w:style w:type="paragraph" w:styleId="Bobletekst">
    <w:name w:val="Balloon Text"/>
    <w:basedOn w:val="Normal"/>
    <w:link w:val="BobletekstTegn"/>
    <w:uiPriority w:val="99"/>
    <w:semiHidden/>
    <w:unhideWhenUsed/>
    <w:rsid w:val="00C849CD"/>
    <w:rPr>
      <w:rFonts w:ascii="Segoe UI" w:hAnsi="Segoe UI" w:cs="Segoe UI"/>
      <w:sz w:val="18"/>
      <w:szCs w:val="18"/>
    </w:rPr>
  </w:style>
  <w:style w:type="character" w:customStyle="1" w:styleId="BobletekstTegn">
    <w:name w:val="Bobletekst Tegn"/>
    <w:basedOn w:val="Standardskriftforavsnitt"/>
    <w:link w:val="Bobletekst"/>
    <w:uiPriority w:val="99"/>
    <w:semiHidden/>
    <w:rsid w:val="00C849CD"/>
    <w:rPr>
      <w:rFonts w:ascii="Segoe UI" w:hAnsi="Segoe UI" w:cs="Segoe UI"/>
      <w:sz w:val="18"/>
      <w:szCs w:val="18"/>
    </w:rPr>
  </w:style>
  <w:style w:type="character" w:styleId="Hyperkobling">
    <w:name w:val="Hyperlink"/>
    <w:basedOn w:val="Standardskriftforavsnitt"/>
    <w:uiPriority w:val="99"/>
    <w:unhideWhenUsed/>
    <w:rsid w:val="00C10BB7"/>
    <w:rPr>
      <w:color w:val="0563C1" w:themeColor="hyperlink"/>
      <w:u w:val="single"/>
    </w:rPr>
  </w:style>
  <w:style w:type="character" w:customStyle="1" w:styleId="UnresolvedMention">
    <w:name w:val="Unresolved Mention"/>
    <w:basedOn w:val="Standardskriftforavsnitt"/>
    <w:uiPriority w:val="99"/>
    <w:semiHidden/>
    <w:unhideWhenUsed/>
    <w:rsid w:val="00C10B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northernstories.n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strid@northernstories.no"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20</Pages>
  <Words>4284</Words>
  <Characters>22710</Characters>
  <Application>Microsoft Office Word</Application>
  <DocSecurity>4</DocSecurity>
  <Lines>189</Lines>
  <Paragraphs>53</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McCullough</dc:creator>
  <cp:keywords/>
  <dc:description/>
  <cp:lastModifiedBy>Janicken von der Fehr</cp:lastModifiedBy>
  <cp:revision>2</cp:revision>
  <cp:lastPrinted>2019-01-10T17:01:00Z</cp:lastPrinted>
  <dcterms:created xsi:type="dcterms:W3CDTF">2019-04-04T08:10:00Z</dcterms:created>
  <dcterms:modified xsi:type="dcterms:W3CDTF">2019-04-04T08:10:00Z</dcterms:modified>
</cp:coreProperties>
</file>