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C5D5B" w14:textId="77777777" w:rsidR="00F4730F" w:rsidRDefault="00535F6A" w:rsidP="00535F6A">
      <w:pPr>
        <w:pStyle w:val="Tittel"/>
        <w:rPr>
          <w:color w:val="5B9BD5" w:themeColor="accent1"/>
          <w:lang w:val="en-GB"/>
        </w:rPr>
      </w:pPr>
      <w:bookmarkStart w:id="0" w:name="_GoBack"/>
      <w:bookmarkEnd w:id="0"/>
      <w:r w:rsidRPr="00535F6A">
        <w:rPr>
          <w:color w:val="5B9BD5" w:themeColor="accent1"/>
          <w:lang w:val="en-GB"/>
        </w:rPr>
        <w:t>The Planet Rescue Club</w:t>
      </w:r>
    </w:p>
    <w:p w14:paraId="2FE1D3D9" w14:textId="1762DE71" w:rsidR="00B9200D" w:rsidRPr="00F4730F" w:rsidRDefault="00535F6A" w:rsidP="00535F6A">
      <w:pPr>
        <w:pStyle w:val="Tittel"/>
        <w:rPr>
          <w:color w:val="5B9BD5" w:themeColor="accent1"/>
          <w:sz w:val="48"/>
          <w:szCs w:val="48"/>
          <w:lang w:val="en-GB"/>
        </w:rPr>
      </w:pPr>
      <w:r w:rsidRPr="00F4730F">
        <w:rPr>
          <w:color w:val="5B9BD5" w:themeColor="accent1"/>
          <w:sz w:val="48"/>
          <w:szCs w:val="48"/>
          <w:lang w:val="en-GB"/>
        </w:rPr>
        <w:t xml:space="preserve">The Black Swans </w:t>
      </w:r>
    </w:p>
    <w:p w14:paraId="2CD179C5" w14:textId="77777777" w:rsidR="00535F6A" w:rsidRPr="00BC29C1" w:rsidRDefault="00535F6A" w:rsidP="00B9200D">
      <w:pPr>
        <w:spacing w:after="160" w:line="360" w:lineRule="auto"/>
        <w:rPr>
          <w:rFonts w:ascii="Times New Roman" w:hAnsi="Times New Roman" w:cs="Times New Roman"/>
          <w:b/>
          <w:sz w:val="24"/>
          <w:szCs w:val="24"/>
          <w:lang w:val="en-GB"/>
        </w:rPr>
      </w:pPr>
    </w:p>
    <w:p w14:paraId="0588FFC1" w14:textId="2D7A3B10" w:rsidR="00B9200D" w:rsidRPr="00535F6A" w:rsidRDefault="00535F6A" w:rsidP="00B9200D">
      <w:pPr>
        <w:spacing w:after="160" w:line="360" w:lineRule="auto"/>
        <w:rPr>
          <w:rFonts w:ascii="Times New Roman" w:hAnsi="Times New Roman" w:cs="Times New Roman"/>
          <w:sz w:val="28"/>
          <w:szCs w:val="28"/>
          <w:lang w:val="en-GB"/>
        </w:rPr>
      </w:pPr>
      <w:r w:rsidRPr="00535F6A">
        <w:rPr>
          <w:rFonts w:ascii="Times New Roman" w:hAnsi="Times New Roman" w:cs="Times New Roman"/>
          <w:sz w:val="28"/>
          <w:szCs w:val="28"/>
          <w:lang w:val="en-GB"/>
        </w:rPr>
        <w:t>By Ruth Lillegraven</w:t>
      </w:r>
    </w:p>
    <w:p w14:paraId="4538A356" w14:textId="109FE20F" w:rsidR="00535F6A" w:rsidRDefault="00535F6A" w:rsidP="00B9200D">
      <w:pPr>
        <w:spacing w:after="160" w:line="360" w:lineRule="auto"/>
        <w:rPr>
          <w:rFonts w:ascii="Times New Roman" w:hAnsi="Times New Roman" w:cs="Times New Roman"/>
          <w:sz w:val="24"/>
          <w:szCs w:val="24"/>
          <w:lang w:val="en-GB"/>
        </w:rPr>
      </w:pPr>
      <w:r>
        <w:rPr>
          <w:rFonts w:ascii="Times New Roman" w:hAnsi="Times New Roman" w:cs="Times New Roman"/>
          <w:sz w:val="24"/>
          <w:szCs w:val="24"/>
          <w:lang w:val="en-GB"/>
        </w:rPr>
        <w:t>Translation by Diane Oatley</w:t>
      </w:r>
    </w:p>
    <w:p w14:paraId="60B00B80" w14:textId="03B3B06C" w:rsidR="00865613" w:rsidRDefault="00865613" w:rsidP="00B9200D">
      <w:pPr>
        <w:spacing w:after="16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Rights: Winje Agency, email: </w:t>
      </w:r>
      <w:hyperlink r:id="rId8" w:history="1">
        <w:r w:rsidRPr="007C7846">
          <w:rPr>
            <w:rStyle w:val="Hyperkobling"/>
            <w:rFonts w:ascii="Times New Roman" w:hAnsi="Times New Roman" w:cs="Times New Roman"/>
            <w:sz w:val="24"/>
            <w:szCs w:val="24"/>
            <w:lang w:val="en-GB"/>
          </w:rPr>
          <w:t>gina.winje@gmail.com</w:t>
        </w:r>
      </w:hyperlink>
      <w:r>
        <w:rPr>
          <w:rFonts w:ascii="Times New Roman" w:hAnsi="Times New Roman" w:cs="Times New Roman"/>
          <w:sz w:val="24"/>
          <w:szCs w:val="24"/>
          <w:lang w:val="en-GB"/>
        </w:rPr>
        <w:t xml:space="preserve"> </w:t>
      </w:r>
      <w:hyperlink r:id="rId9" w:history="1">
        <w:r w:rsidRPr="007C7846">
          <w:rPr>
            <w:rStyle w:val="Hyperkobling"/>
            <w:rFonts w:ascii="Times New Roman" w:hAnsi="Times New Roman" w:cs="Times New Roman"/>
            <w:sz w:val="24"/>
            <w:szCs w:val="24"/>
            <w:lang w:val="en-GB"/>
          </w:rPr>
          <w:t>www.winjeagency.com</w:t>
        </w:r>
      </w:hyperlink>
    </w:p>
    <w:p w14:paraId="6FBBC5BD" w14:textId="77777777" w:rsidR="00865613" w:rsidRPr="00BC29C1" w:rsidRDefault="00865613" w:rsidP="00B9200D">
      <w:pPr>
        <w:spacing w:after="160" w:line="360" w:lineRule="auto"/>
        <w:rPr>
          <w:rFonts w:ascii="Times New Roman" w:hAnsi="Times New Roman" w:cs="Times New Roman"/>
          <w:sz w:val="24"/>
          <w:szCs w:val="24"/>
          <w:lang w:val="en-GB"/>
        </w:rPr>
      </w:pPr>
    </w:p>
    <w:p w14:paraId="1429AAA7" w14:textId="77777777" w:rsidR="00535F6A" w:rsidRDefault="00535F6A" w:rsidP="00B9200D">
      <w:pPr>
        <w:spacing w:line="360" w:lineRule="auto"/>
        <w:rPr>
          <w:rFonts w:ascii="Times New Roman" w:hAnsi="Times New Roman" w:cs="Times New Roman"/>
          <w:b/>
          <w:sz w:val="24"/>
          <w:szCs w:val="24"/>
          <w:lang w:val="en-GB"/>
        </w:rPr>
      </w:pPr>
    </w:p>
    <w:p w14:paraId="3E430216" w14:textId="606169EE" w:rsidR="000770EA"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t xml:space="preserve">CHAPTER 1 </w:t>
      </w:r>
    </w:p>
    <w:p w14:paraId="73C8535F" w14:textId="255EBB45" w:rsidR="00B9200D" w:rsidRPr="00BC29C1"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t xml:space="preserve">THE CRASH </w:t>
      </w:r>
    </w:p>
    <w:p w14:paraId="67334F8E" w14:textId="77777777" w:rsidR="00B9200D" w:rsidRPr="00BC29C1" w:rsidRDefault="00B9200D" w:rsidP="00B9200D">
      <w:pPr>
        <w:spacing w:line="360" w:lineRule="auto"/>
        <w:rPr>
          <w:rFonts w:ascii="Times New Roman" w:hAnsi="Times New Roman" w:cs="Times New Roman"/>
          <w:b/>
          <w:sz w:val="24"/>
          <w:szCs w:val="24"/>
          <w:lang w:val="en-GB"/>
        </w:rPr>
      </w:pPr>
    </w:p>
    <w:p w14:paraId="665D6DB5" w14:textId="77777777" w:rsidR="00B9200D" w:rsidRPr="00BC29C1" w:rsidRDefault="00B9200D" w:rsidP="00B9200D">
      <w:pPr>
        <w:spacing w:line="360" w:lineRule="auto"/>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and </w:t>
      </w:r>
      <w:proofErr w:type="spellStart"/>
      <w:r w:rsidRPr="00BC29C1">
        <w:rPr>
          <w:rFonts w:ascii="Times New Roman" w:hAnsi="Times New Roman" w:cs="Times New Roman"/>
          <w:sz w:val="24"/>
          <w:szCs w:val="24"/>
          <w:lang w:val="en-GB"/>
        </w:rPr>
        <w:t>Vanja</w:t>
      </w:r>
      <w:proofErr w:type="spellEnd"/>
      <w:r w:rsidRPr="00BC29C1">
        <w:rPr>
          <w:rFonts w:ascii="Times New Roman" w:hAnsi="Times New Roman" w:cs="Times New Roman"/>
          <w:sz w:val="24"/>
          <w:szCs w:val="24"/>
          <w:lang w:val="en-GB"/>
        </w:rPr>
        <w:t xml:space="preserve"> are on their way down to the beach. It is a school planning day.</w:t>
      </w:r>
    </w:p>
    <w:p w14:paraId="2946B36A" w14:textId="77777777" w:rsidR="00B9200D" w:rsidRPr="00BC29C1" w:rsidRDefault="00B9200D" w:rsidP="00B9200D">
      <w:pPr>
        <w:spacing w:line="360" w:lineRule="auto"/>
        <w:ind w:left="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“I hope the water isn’t cold,”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shivers. </w:t>
      </w:r>
      <w:r w:rsidRPr="00BC29C1">
        <w:rPr>
          <w:rFonts w:ascii="Times New Roman" w:hAnsi="Times New Roman" w:cs="Times New Roman"/>
          <w:sz w:val="24"/>
          <w:szCs w:val="24"/>
          <w:lang w:val="en-GB"/>
        </w:rPr>
        <w:br/>
        <w:t xml:space="preserve">Vanja laughs. </w:t>
      </w:r>
    </w:p>
    <w:p w14:paraId="185DAA4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“You’re always such a sissy,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she teases. </w:t>
      </w:r>
    </w:p>
    <w:p w14:paraId="5C590A54" w14:textId="65F36800"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The beach is on the innermost part of the fjord, not far from the big factory. They </w:t>
      </w:r>
      <w:r w:rsidR="00AE6763">
        <w:rPr>
          <w:rFonts w:ascii="Times New Roman" w:hAnsi="Times New Roman" w:cs="Times New Roman"/>
          <w:sz w:val="24"/>
          <w:szCs w:val="24"/>
          <w:lang w:val="en-GB"/>
        </w:rPr>
        <w:t xml:space="preserve">lay </w:t>
      </w:r>
      <w:r w:rsidRPr="00BC29C1">
        <w:rPr>
          <w:rFonts w:ascii="Times New Roman" w:hAnsi="Times New Roman" w:cs="Times New Roman"/>
          <w:sz w:val="24"/>
          <w:szCs w:val="24"/>
          <w:lang w:val="en-GB"/>
        </w:rPr>
        <w:t xml:space="preserve">their towels on the ground and are about to test the water, when they hear a huge bang. </w:t>
      </w:r>
    </w:p>
    <w:p w14:paraId="5EEE1161"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“Hang on! What was that?” </w:t>
      </w:r>
    </w:p>
    <w:p w14:paraId="6E1DA069" w14:textId="7560388C"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looks around. A large boat is listing awkwardly against the quay by the factory. </w:t>
      </w:r>
      <w:r w:rsidR="000770EA">
        <w:rPr>
          <w:rFonts w:ascii="Times New Roman" w:hAnsi="Times New Roman" w:cs="Times New Roman"/>
          <w:sz w:val="24"/>
          <w:szCs w:val="24"/>
          <w:lang w:val="en-GB"/>
        </w:rPr>
        <w:t>S</w:t>
      </w:r>
      <w:r w:rsidRPr="00BC29C1">
        <w:rPr>
          <w:rFonts w:ascii="Times New Roman" w:hAnsi="Times New Roman" w:cs="Times New Roman"/>
          <w:sz w:val="24"/>
          <w:szCs w:val="24"/>
          <w:lang w:val="en-GB"/>
        </w:rPr>
        <w:t xml:space="preserve">moke </w:t>
      </w:r>
      <w:r w:rsidR="000770EA">
        <w:rPr>
          <w:rFonts w:ascii="Times New Roman" w:hAnsi="Times New Roman" w:cs="Times New Roman"/>
          <w:sz w:val="24"/>
          <w:szCs w:val="24"/>
          <w:lang w:val="en-GB"/>
        </w:rPr>
        <w:t xml:space="preserve">is </w:t>
      </w:r>
      <w:r w:rsidRPr="00BC29C1">
        <w:rPr>
          <w:rFonts w:ascii="Times New Roman" w:hAnsi="Times New Roman" w:cs="Times New Roman"/>
          <w:sz w:val="24"/>
          <w:szCs w:val="24"/>
          <w:lang w:val="en-GB"/>
        </w:rPr>
        <w:t>coming out of it</w:t>
      </w:r>
      <w:r w:rsidR="000770EA">
        <w:rPr>
          <w:rFonts w:ascii="Times New Roman" w:hAnsi="Times New Roman" w:cs="Times New Roman"/>
          <w:sz w:val="24"/>
          <w:szCs w:val="24"/>
          <w:lang w:val="en-GB"/>
        </w:rPr>
        <w:t>!</w:t>
      </w:r>
      <w:r w:rsidRPr="00BC29C1">
        <w:rPr>
          <w:rFonts w:ascii="Times New Roman" w:hAnsi="Times New Roman" w:cs="Times New Roman"/>
          <w:sz w:val="24"/>
          <w:szCs w:val="24"/>
          <w:lang w:val="en-GB"/>
        </w:rPr>
        <w:t xml:space="preserve"> </w:t>
      </w:r>
    </w:p>
    <w:p w14:paraId="019FC4C0" w14:textId="4F842433"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“What’s happening?” Vanja shouts. “Did </w:t>
      </w:r>
      <w:r w:rsidR="000770EA">
        <w:rPr>
          <w:rFonts w:ascii="Times New Roman" w:hAnsi="Times New Roman" w:cs="Times New Roman"/>
          <w:sz w:val="24"/>
          <w:szCs w:val="24"/>
          <w:lang w:val="en-GB"/>
        </w:rPr>
        <w:t xml:space="preserve">the boat </w:t>
      </w:r>
      <w:r w:rsidRPr="00BC29C1">
        <w:rPr>
          <w:rFonts w:ascii="Times New Roman" w:hAnsi="Times New Roman" w:cs="Times New Roman"/>
          <w:sz w:val="24"/>
          <w:szCs w:val="24"/>
          <w:lang w:val="en-GB"/>
        </w:rPr>
        <w:t xml:space="preserve">crash?” </w:t>
      </w:r>
    </w:p>
    <w:p w14:paraId="694B9CBD" w14:textId="77777777" w:rsidR="00B9200D" w:rsidRPr="00BC29C1" w:rsidRDefault="00B9200D" w:rsidP="00B9200D">
      <w:pPr>
        <w:spacing w:line="360" w:lineRule="auto"/>
        <w:ind w:firstLine="708"/>
        <w:rPr>
          <w:rFonts w:ascii="Times New Roman" w:hAnsi="Times New Roman" w:cs="Times New Roman"/>
          <w:bCs/>
          <w:sz w:val="24"/>
          <w:szCs w:val="24"/>
          <w:lang w:val="en-GB"/>
        </w:rPr>
      </w:pPr>
      <w:r w:rsidRPr="00BC29C1">
        <w:rPr>
          <w:rFonts w:ascii="Times New Roman" w:hAnsi="Times New Roman" w:cs="Times New Roman"/>
          <w:bCs/>
          <w:sz w:val="24"/>
          <w:szCs w:val="24"/>
          <w:lang w:val="en-GB"/>
        </w:rPr>
        <w:t xml:space="preserve">A boy comes running up. </w:t>
      </w:r>
    </w:p>
    <w:p w14:paraId="14C8F833"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bCs/>
          <w:sz w:val="24"/>
          <w:szCs w:val="24"/>
          <w:lang w:val="en-GB"/>
        </w:rPr>
        <w:t xml:space="preserve">“Did you hear the bang?” </w:t>
      </w:r>
    </w:p>
    <w:p w14:paraId="7CE66CED" w14:textId="33128382" w:rsidR="00B9200D" w:rsidRPr="00BC29C1" w:rsidRDefault="00B9200D" w:rsidP="00B9200D">
      <w:pPr>
        <w:spacing w:line="360" w:lineRule="auto"/>
        <w:ind w:firstLine="708"/>
        <w:rPr>
          <w:rFonts w:ascii="Times New Roman" w:hAnsi="Times New Roman" w:cs="Times New Roman"/>
          <w:bCs/>
          <w:sz w:val="24"/>
          <w:szCs w:val="24"/>
          <w:lang w:val="en-GB"/>
        </w:rPr>
      </w:pPr>
      <w:proofErr w:type="spellStart"/>
      <w:r w:rsidRPr="00BC29C1">
        <w:rPr>
          <w:rFonts w:ascii="Times New Roman" w:hAnsi="Times New Roman" w:cs="Times New Roman"/>
          <w:bCs/>
          <w:sz w:val="24"/>
          <w:szCs w:val="24"/>
          <w:lang w:val="en-GB"/>
        </w:rPr>
        <w:t>Sivert</w:t>
      </w:r>
      <w:proofErr w:type="spellEnd"/>
      <w:r w:rsidRPr="00BC29C1">
        <w:rPr>
          <w:rFonts w:ascii="Times New Roman" w:hAnsi="Times New Roman" w:cs="Times New Roman"/>
          <w:bCs/>
          <w:sz w:val="24"/>
          <w:szCs w:val="24"/>
          <w:lang w:val="en-GB"/>
        </w:rPr>
        <w:t xml:space="preserve"> has never seen </w:t>
      </w:r>
      <w:r w:rsidR="000770EA">
        <w:rPr>
          <w:rFonts w:ascii="Times New Roman" w:hAnsi="Times New Roman" w:cs="Times New Roman"/>
          <w:bCs/>
          <w:sz w:val="24"/>
          <w:szCs w:val="24"/>
          <w:lang w:val="en-GB"/>
        </w:rPr>
        <w:t>th</w:t>
      </w:r>
      <w:r w:rsidR="00AE6763">
        <w:rPr>
          <w:rFonts w:ascii="Times New Roman" w:hAnsi="Times New Roman" w:cs="Times New Roman"/>
          <w:bCs/>
          <w:sz w:val="24"/>
          <w:szCs w:val="24"/>
          <w:lang w:val="en-GB"/>
        </w:rPr>
        <w:t>is</w:t>
      </w:r>
      <w:r w:rsidR="000770EA">
        <w:rPr>
          <w:rFonts w:ascii="Times New Roman" w:hAnsi="Times New Roman" w:cs="Times New Roman"/>
          <w:bCs/>
          <w:sz w:val="24"/>
          <w:szCs w:val="24"/>
          <w:lang w:val="en-GB"/>
        </w:rPr>
        <w:t xml:space="preserve"> boy </w:t>
      </w:r>
      <w:r w:rsidRPr="00BC29C1">
        <w:rPr>
          <w:rFonts w:ascii="Times New Roman" w:hAnsi="Times New Roman" w:cs="Times New Roman"/>
          <w:bCs/>
          <w:sz w:val="24"/>
          <w:szCs w:val="24"/>
          <w:lang w:val="en-GB"/>
        </w:rPr>
        <w:t xml:space="preserve">before. Who is he? All the </w:t>
      </w:r>
      <w:r w:rsidR="00CE4008">
        <w:rPr>
          <w:rFonts w:ascii="Times New Roman" w:hAnsi="Times New Roman" w:cs="Times New Roman"/>
          <w:bCs/>
          <w:sz w:val="24"/>
          <w:szCs w:val="24"/>
          <w:lang w:val="en-GB"/>
        </w:rPr>
        <w:t xml:space="preserve">summer </w:t>
      </w:r>
      <w:r w:rsidRPr="00BC29C1">
        <w:rPr>
          <w:rFonts w:ascii="Times New Roman" w:hAnsi="Times New Roman" w:cs="Times New Roman"/>
          <w:bCs/>
          <w:sz w:val="24"/>
          <w:szCs w:val="24"/>
          <w:lang w:val="en-GB"/>
        </w:rPr>
        <w:t xml:space="preserve">holidaymakers have left. </w:t>
      </w:r>
    </w:p>
    <w:p w14:paraId="2EEDCD5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“Mum and I were about to have our tea,” the strange boy shouts. “The plates and glasses started rattling. It was crazy. Like an earthquake.” </w:t>
      </w:r>
    </w:p>
    <w:p w14:paraId="73EB4537" w14:textId="485040C3"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It </w:t>
      </w:r>
      <w:proofErr w:type="gramStart"/>
      <w:r w:rsidRPr="00BC29C1">
        <w:rPr>
          <w:rFonts w:ascii="Times New Roman" w:hAnsi="Times New Roman" w:cs="Times New Roman"/>
          <w:sz w:val="24"/>
          <w:szCs w:val="24"/>
          <w:lang w:val="en-GB"/>
        </w:rPr>
        <w:t>wasn’t</w:t>
      </w:r>
      <w:proofErr w:type="gramEnd"/>
      <w:r w:rsidRPr="00BC29C1">
        <w:rPr>
          <w:rFonts w:ascii="Times New Roman" w:hAnsi="Times New Roman" w:cs="Times New Roman"/>
          <w:sz w:val="24"/>
          <w:szCs w:val="24"/>
          <w:lang w:val="en-GB"/>
        </w:rPr>
        <w:t xml:space="preserve"> that bad,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thinks. </w:t>
      </w:r>
      <w:proofErr w:type="gramStart"/>
      <w:r w:rsidRPr="00BC29C1">
        <w:rPr>
          <w:rFonts w:ascii="Times New Roman" w:hAnsi="Times New Roman" w:cs="Times New Roman"/>
          <w:sz w:val="24"/>
          <w:szCs w:val="24"/>
          <w:lang w:val="en-GB"/>
        </w:rPr>
        <w:t>But</w:t>
      </w:r>
      <w:proofErr w:type="gramEnd"/>
      <w:r w:rsidRPr="00BC29C1">
        <w:rPr>
          <w:rFonts w:ascii="Times New Roman" w:hAnsi="Times New Roman" w:cs="Times New Roman"/>
          <w:sz w:val="24"/>
          <w:szCs w:val="24"/>
          <w:lang w:val="en-GB"/>
        </w:rPr>
        <w:t xml:space="preserve"> he doesn’t say anything. Because finally something is happening and </w:t>
      </w:r>
      <w:proofErr w:type="gramStart"/>
      <w:r w:rsidRPr="00BC29C1">
        <w:rPr>
          <w:rFonts w:ascii="Times New Roman" w:hAnsi="Times New Roman" w:cs="Times New Roman"/>
          <w:sz w:val="24"/>
          <w:szCs w:val="24"/>
          <w:lang w:val="en-GB"/>
        </w:rPr>
        <w:t>it’s</w:t>
      </w:r>
      <w:proofErr w:type="gramEnd"/>
      <w:r w:rsidRPr="00BC29C1">
        <w:rPr>
          <w:rFonts w:ascii="Times New Roman" w:hAnsi="Times New Roman" w:cs="Times New Roman"/>
          <w:sz w:val="24"/>
          <w:szCs w:val="24"/>
          <w:lang w:val="en-GB"/>
        </w:rPr>
        <w:t xml:space="preserve"> about time.</w:t>
      </w:r>
      <w:r w:rsidR="00380E12">
        <w:rPr>
          <w:rFonts w:ascii="Times New Roman" w:hAnsi="Times New Roman" w:cs="Times New Roman"/>
          <w:sz w:val="24"/>
          <w:szCs w:val="24"/>
          <w:lang w:val="en-GB"/>
        </w:rPr>
        <w:t xml:space="preserve"> </w:t>
      </w:r>
    </w:p>
    <w:p w14:paraId="23CB3B2E"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“Do you want to come with us over to the quay to see what happened?” Vanja asks. </w:t>
      </w:r>
    </w:p>
    <w:p w14:paraId="46AA1247" w14:textId="77777777" w:rsidR="00B9200D" w:rsidRPr="00BC29C1" w:rsidRDefault="00B9200D" w:rsidP="00B9200D">
      <w:pPr>
        <w:spacing w:line="360" w:lineRule="auto"/>
        <w:ind w:firstLine="708"/>
        <w:rPr>
          <w:rFonts w:ascii="Times New Roman" w:hAnsi="Times New Roman" w:cs="Times New Roman"/>
          <w:b/>
          <w:sz w:val="24"/>
          <w:szCs w:val="24"/>
          <w:lang w:val="en-GB"/>
        </w:rPr>
      </w:pPr>
      <w:r w:rsidRPr="00BC29C1">
        <w:rPr>
          <w:rFonts w:ascii="Times New Roman" w:hAnsi="Times New Roman" w:cs="Times New Roman"/>
          <w:sz w:val="24"/>
          <w:szCs w:val="24"/>
          <w:lang w:val="en-GB"/>
        </w:rPr>
        <w:lastRenderedPageBreak/>
        <w:t>“Sure,” the boy answers.</w:t>
      </w:r>
    </w:p>
    <w:p w14:paraId="058BFAF9"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“What’s your name, by the way?” Vanja says. </w:t>
      </w:r>
    </w:p>
    <w:p w14:paraId="6627D961" w14:textId="21CA9001"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“Mo</w:t>
      </w:r>
      <w:r w:rsidR="00DA2E6D">
        <w:rPr>
          <w:rFonts w:ascii="Times New Roman" w:hAnsi="Times New Roman" w:cs="Times New Roman"/>
          <w:lang w:val="en-GB"/>
        </w:rPr>
        <w:t>,” the boy says.</w:t>
      </w:r>
      <w:r w:rsidRPr="00BC29C1">
        <w:rPr>
          <w:rFonts w:ascii="Times New Roman" w:hAnsi="Times New Roman" w:cs="Times New Roman"/>
          <w:lang w:val="en-GB"/>
        </w:rPr>
        <w:t xml:space="preserve"> </w:t>
      </w:r>
      <w:r w:rsidR="00DA2E6D">
        <w:rPr>
          <w:rFonts w:ascii="Times New Roman" w:hAnsi="Times New Roman" w:cs="Times New Roman"/>
          <w:lang w:val="en-GB"/>
        </w:rPr>
        <w:t>“</w:t>
      </w:r>
      <w:r w:rsidRPr="00BC29C1">
        <w:rPr>
          <w:rFonts w:ascii="Times New Roman" w:hAnsi="Times New Roman" w:cs="Times New Roman"/>
          <w:lang w:val="en-GB"/>
        </w:rPr>
        <w:t>I just moved here. I’m starting primary five.”</w:t>
      </w:r>
    </w:p>
    <w:p w14:paraId="21CB3D8D"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“Oh! What fun!” </w:t>
      </w:r>
    </w:p>
    <w:p w14:paraId="0D04FF80" w14:textId="22E0C99C"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Vanja bounces up and down with joy. “We’re </w:t>
      </w:r>
      <w:r w:rsidR="00DA2E6D">
        <w:rPr>
          <w:rFonts w:ascii="Times New Roman" w:hAnsi="Times New Roman" w:cs="Times New Roman"/>
          <w:lang w:val="en-GB"/>
        </w:rPr>
        <w:t xml:space="preserve">starting </w:t>
      </w:r>
      <w:r w:rsidRPr="00BC29C1">
        <w:rPr>
          <w:rFonts w:ascii="Times New Roman" w:hAnsi="Times New Roman" w:cs="Times New Roman"/>
          <w:lang w:val="en-GB"/>
        </w:rPr>
        <w:t xml:space="preserve">primary five too!” </w:t>
      </w:r>
    </w:p>
    <w:p w14:paraId="13CA8A99" w14:textId="7588601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A crowd of people ha</w:t>
      </w:r>
      <w:r w:rsidR="009E0AD2">
        <w:rPr>
          <w:rFonts w:ascii="Times New Roman" w:hAnsi="Times New Roman" w:cs="Times New Roman"/>
          <w:lang w:val="en-GB"/>
        </w:rPr>
        <w:t>ve</w:t>
      </w:r>
      <w:r w:rsidRPr="00BC29C1">
        <w:rPr>
          <w:rFonts w:ascii="Times New Roman" w:hAnsi="Times New Roman" w:cs="Times New Roman"/>
          <w:lang w:val="en-GB"/>
        </w:rPr>
        <w:t xml:space="preserve"> gathered over by the quay. </w:t>
      </w:r>
      <w:proofErr w:type="spellStart"/>
      <w:r w:rsidRPr="00BC29C1">
        <w:rPr>
          <w:rFonts w:ascii="Times New Roman" w:hAnsi="Times New Roman" w:cs="Times New Roman"/>
          <w:lang w:val="en-GB"/>
        </w:rPr>
        <w:t>Sivert</w:t>
      </w:r>
      <w:proofErr w:type="spellEnd"/>
      <w:r w:rsidRPr="00BC29C1">
        <w:rPr>
          <w:rFonts w:ascii="Times New Roman" w:hAnsi="Times New Roman" w:cs="Times New Roman"/>
          <w:lang w:val="en-GB"/>
        </w:rPr>
        <w:t xml:space="preserve"> catch</w:t>
      </w:r>
      <w:r w:rsidR="00AE6763">
        <w:rPr>
          <w:rFonts w:ascii="Times New Roman" w:hAnsi="Times New Roman" w:cs="Times New Roman"/>
          <w:lang w:val="en-GB"/>
        </w:rPr>
        <w:t>es</w:t>
      </w:r>
      <w:r w:rsidRPr="00BC29C1">
        <w:rPr>
          <w:rFonts w:ascii="Times New Roman" w:hAnsi="Times New Roman" w:cs="Times New Roman"/>
          <w:lang w:val="en-GB"/>
        </w:rPr>
        <w:t xml:space="preserve"> a glimpse of the front end of the boat, where there is a colossal dent. </w:t>
      </w:r>
    </w:p>
    <w:p w14:paraId="5C33D2CB"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“Where did all these people come from?” Mo asks. </w:t>
      </w:r>
    </w:p>
    <w:p w14:paraId="4B2A8CF6"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“From the factory,” Vanja replies. “Before, almost everyone around here was a farmer. Now almost everyone works at the factory.” </w:t>
      </w:r>
    </w:p>
    <w:p w14:paraId="3A6EA3B1"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“What do they make there?” </w:t>
      </w:r>
    </w:p>
    <w:p w14:paraId="418A8D79"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“Tyres,” </w:t>
      </w:r>
      <w:proofErr w:type="spellStart"/>
      <w:r w:rsidRPr="00BC29C1">
        <w:rPr>
          <w:rFonts w:ascii="Times New Roman" w:hAnsi="Times New Roman" w:cs="Times New Roman"/>
          <w:lang w:val="en-GB"/>
        </w:rPr>
        <w:t>Sivert</w:t>
      </w:r>
      <w:proofErr w:type="spellEnd"/>
      <w:r w:rsidRPr="00BC29C1">
        <w:rPr>
          <w:rFonts w:ascii="Times New Roman" w:hAnsi="Times New Roman" w:cs="Times New Roman"/>
          <w:lang w:val="en-GB"/>
        </w:rPr>
        <w:t xml:space="preserve"> answers.</w:t>
      </w:r>
    </w:p>
    <w:p w14:paraId="7B62426E" w14:textId="77777777" w:rsidR="00B9200D" w:rsidRPr="00BC29C1" w:rsidRDefault="00B9200D" w:rsidP="00B9200D">
      <w:pPr>
        <w:pStyle w:val="Merknadstekst"/>
        <w:spacing w:line="360" w:lineRule="auto"/>
        <w:ind w:firstLine="708"/>
        <w:rPr>
          <w:rFonts w:ascii="Times New Roman" w:hAnsi="Times New Roman" w:cs="Times New Roman"/>
          <w:lang w:val="en-GB"/>
        </w:rPr>
      </w:pPr>
      <w:r w:rsidRPr="00BC29C1">
        <w:rPr>
          <w:rFonts w:ascii="Times New Roman" w:hAnsi="Times New Roman" w:cs="Times New Roman"/>
          <w:lang w:val="en-GB"/>
        </w:rPr>
        <w:t xml:space="preserve">“No, they make rims,” Vanja corrects him. “The part that’s sort of inside the tyre.” </w:t>
      </w:r>
    </w:p>
    <w:p w14:paraId="039B703F" w14:textId="140B19F7" w:rsidR="00B9200D" w:rsidRPr="00BC29C1" w:rsidRDefault="00B9200D" w:rsidP="00B9200D">
      <w:pPr>
        <w:spacing w:line="360" w:lineRule="auto"/>
        <w:ind w:firstLine="708"/>
        <w:rPr>
          <w:rFonts w:ascii="Times New Roman" w:hAnsi="Times New Roman" w:cs="Times New Roman"/>
          <w:b/>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feels a jab of irritation. </w:t>
      </w:r>
      <w:proofErr w:type="gramStart"/>
      <w:r w:rsidR="00DA2E6D">
        <w:rPr>
          <w:rFonts w:ascii="Times New Roman" w:hAnsi="Times New Roman" w:cs="Times New Roman"/>
          <w:sz w:val="24"/>
          <w:szCs w:val="24"/>
          <w:lang w:val="en-GB"/>
        </w:rPr>
        <w:t>It’s</w:t>
      </w:r>
      <w:proofErr w:type="gramEnd"/>
      <w:r w:rsidR="00DA2E6D">
        <w:rPr>
          <w:rFonts w:ascii="Times New Roman" w:hAnsi="Times New Roman" w:cs="Times New Roman"/>
          <w:sz w:val="24"/>
          <w:szCs w:val="24"/>
          <w:lang w:val="en-GB"/>
        </w:rPr>
        <w:t xml:space="preserve"> like </w:t>
      </w:r>
      <w:r w:rsidRPr="00BC29C1">
        <w:rPr>
          <w:rFonts w:ascii="Times New Roman" w:hAnsi="Times New Roman" w:cs="Times New Roman"/>
          <w:sz w:val="24"/>
          <w:szCs w:val="24"/>
          <w:lang w:val="en-GB"/>
        </w:rPr>
        <w:t xml:space="preserve">Vanja </w:t>
      </w:r>
      <w:r w:rsidRPr="00BC29C1">
        <w:rPr>
          <w:rFonts w:ascii="Times New Roman" w:hAnsi="Times New Roman" w:cs="Times New Roman"/>
          <w:i/>
          <w:iCs/>
          <w:sz w:val="24"/>
          <w:szCs w:val="24"/>
          <w:lang w:val="en-GB"/>
        </w:rPr>
        <w:t xml:space="preserve">always </w:t>
      </w:r>
      <w:r w:rsidRPr="00BC29C1">
        <w:rPr>
          <w:rFonts w:ascii="Times New Roman" w:hAnsi="Times New Roman" w:cs="Times New Roman"/>
          <w:sz w:val="24"/>
          <w:szCs w:val="24"/>
          <w:lang w:val="en-GB"/>
        </w:rPr>
        <w:t xml:space="preserve">has to have the last word. </w:t>
      </w:r>
    </w:p>
    <w:p w14:paraId="7D2DE525" w14:textId="3FBC4B59"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“Hey,” a loud voice calls out. A man </w:t>
      </w:r>
      <w:r w:rsidR="00DA2E6D">
        <w:rPr>
          <w:rFonts w:ascii="Times New Roman" w:hAnsi="Times New Roman" w:cs="Times New Roman"/>
          <w:sz w:val="24"/>
          <w:szCs w:val="24"/>
          <w:lang w:val="en-GB"/>
        </w:rPr>
        <w:t xml:space="preserve">emerges </w:t>
      </w:r>
      <w:r w:rsidRPr="00BC29C1">
        <w:rPr>
          <w:rFonts w:ascii="Times New Roman" w:hAnsi="Times New Roman" w:cs="Times New Roman"/>
          <w:sz w:val="24"/>
          <w:szCs w:val="24"/>
          <w:lang w:val="en-GB"/>
        </w:rPr>
        <w:t xml:space="preserve">from the boat and </w:t>
      </w:r>
      <w:r w:rsidR="005E5571">
        <w:rPr>
          <w:rFonts w:ascii="Times New Roman" w:hAnsi="Times New Roman" w:cs="Times New Roman"/>
          <w:sz w:val="24"/>
          <w:szCs w:val="24"/>
          <w:lang w:val="en-GB"/>
        </w:rPr>
        <w:t xml:space="preserve">climbs </w:t>
      </w:r>
      <w:r w:rsidRPr="00BC29C1">
        <w:rPr>
          <w:rFonts w:ascii="Times New Roman" w:hAnsi="Times New Roman" w:cs="Times New Roman"/>
          <w:sz w:val="24"/>
          <w:szCs w:val="24"/>
          <w:lang w:val="en-GB"/>
        </w:rPr>
        <w:t>onto the quay. He stops right in front of them. “No kids allowed now!”</w:t>
      </w:r>
    </w:p>
    <w:p w14:paraId="64BCA87C" w14:textId="06A9CA42"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The man waves his hands.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w:t>
      </w:r>
      <w:r w:rsidR="00CE4008">
        <w:rPr>
          <w:rFonts w:ascii="Times New Roman" w:hAnsi="Times New Roman" w:cs="Times New Roman"/>
          <w:sz w:val="24"/>
          <w:szCs w:val="24"/>
          <w:lang w:val="en-GB"/>
        </w:rPr>
        <w:t xml:space="preserve">cranes his </w:t>
      </w:r>
      <w:r w:rsidRPr="00BC29C1">
        <w:rPr>
          <w:rFonts w:ascii="Times New Roman" w:hAnsi="Times New Roman" w:cs="Times New Roman"/>
          <w:sz w:val="24"/>
          <w:szCs w:val="24"/>
          <w:lang w:val="en-GB"/>
        </w:rPr>
        <w:t xml:space="preserve">neck </w:t>
      </w:r>
      <w:r w:rsidR="00CE4008">
        <w:rPr>
          <w:rFonts w:ascii="Times New Roman" w:hAnsi="Times New Roman" w:cs="Times New Roman"/>
          <w:sz w:val="24"/>
          <w:szCs w:val="24"/>
          <w:lang w:val="en-GB"/>
        </w:rPr>
        <w:t xml:space="preserve">trying </w:t>
      </w:r>
      <w:r w:rsidRPr="00BC29C1">
        <w:rPr>
          <w:rFonts w:ascii="Times New Roman" w:hAnsi="Times New Roman" w:cs="Times New Roman"/>
          <w:sz w:val="24"/>
          <w:szCs w:val="24"/>
          <w:lang w:val="en-GB"/>
        </w:rPr>
        <w:t>to see past</w:t>
      </w:r>
      <w:r w:rsidR="00DA2E6D">
        <w:rPr>
          <w:rFonts w:ascii="Times New Roman" w:hAnsi="Times New Roman" w:cs="Times New Roman"/>
          <w:sz w:val="24"/>
          <w:szCs w:val="24"/>
          <w:lang w:val="en-GB"/>
        </w:rPr>
        <w:t xml:space="preserve"> the man</w:t>
      </w:r>
      <w:r w:rsidRPr="00BC29C1">
        <w:rPr>
          <w:rFonts w:ascii="Times New Roman" w:hAnsi="Times New Roman" w:cs="Times New Roman"/>
          <w:sz w:val="24"/>
          <w:szCs w:val="24"/>
          <w:lang w:val="en-GB"/>
        </w:rPr>
        <w:t xml:space="preserve">. </w:t>
      </w:r>
      <w:proofErr w:type="gramStart"/>
      <w:r w:rsidRPr="00BC29C1">
        <w:rPr>
          <w:rFonts w:ascii="Times New Roman" w:hAnsi="Times New Roman" w:cs="Times New Roman"/>
          <w:sz w:val="24"/>
          <w:szCs w:val="24"/>
          <w:lang w:val="en-GB"/>
        </w:rPr>
        <w:t>It’s</w:t>
      </w:r>
      <w:proofErr w:type="gramEnd"/>
      <w:r w:rsidRPr="00BC29C1">
        <w:rPr>
          <w:rFonts w:ascii="Times New Roman" w:hAnsi="Times New Roman" w:cs="Times New Roman"/>
          <w:sz w:val="24"/>
          <w:szCs w:val="24"/>
          <w:lang w:val="en-GB"/>
        </w:rPr>
        <w:t xml:space="preserve"> not only the boat that’s damaged but the quay as well. Two more people get out of the boat. The director of the factory. And a lady. </w:t>
      </w:r>
    </w:p>
    <w:p w14:paraId="34989A8E"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“Children, you heard me. Get out of here!” </w:t>
      </w:r>
    </w:p>
    <w:p w14:paraId="5D6DF693"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“Take it easy,” Vanja mumbles dejectedly, but all the same she starts to leave. </w:t>
      </w:r>
    </w:p>
    <w:p w14:paraId="5E99600F"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“Who was that sourpuss?” Mo asks as they walk away. </w:t>
      </w:r>
    </w:p>
    <w:p w14:paraId="3D07068D"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“Luke,” Vanja says. “I think he is the assistant director at the factory.” </w:t>
      </w:r>
    </w:p>
    <w:p w14:paraId="519326AA"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Mo shakes his head. </w:t>
      </w:r>
    </w:p>
    <w:p w14:paraId="153F20A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“What a horrid man!” </w:t>
      </w:r>
    </w:p>
    <w:p w14:paraId="31D35DF0" w14:textId="77777777" w:rsidR="00B9200D" w:rsidRPr="00BC29C1" w:rsidRDefault="00B9200D" w:rsidP="00B9200D">
      <w:pPr>
        <w:spacing w:after="160" w:line="360" w:lineRule="auto"/>
        <w:rPr>
          <w:rFonts w:ascii="Times New Roman" w:hAnsi="Times New Roman" w:cs="Times New Roman"/>
          <w:sz w:val="24"/>
          <w:szCs w:val="24"/>
          <w:lang w:val="en-GB"/>
        </w:rPr>
      </w:pPr>
      <w:r w:rsidRPr="00BC29C1">
        <w:rPr>
          <w:rFonts w:ascii="Times New Roman" w:hAnsi="Times New Roman" w:cs="Times New Roman"/>
          <w:sz w:val="24"/>
          <w:szCs w:val="24"/>
          <w:lang w:val="en-GB"/>
        </w:rPr>
        <w:br w:type="page"/>
      </w:r>
    </w:p>
    <w:p w14:paraId="0EF89101" w14:textId="77777777" w:rsidR="00DA2E6D"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lastRenderedPageBreak/>
        <w:t>CHAPTER 2</w:t>
      </w:r>
    </w:p>
    <w:p w14:paraId="14C7826D" w14:textId="406572F9" w:rsidR="00B9200D" w:rsidRPr="00BC29C1"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t xml:space="preserve">BLACK SWANS </w:t>
      </w:r>
    </w:p>
    <w:p w14:paraId="44E358F4" w14:textId="77777777" w:rsidR="00B9200D" w:rsidRPr="00BC29C1" w:rsidRDefault="00B9200D" w:rsidP="00B9200D">
      <w:pPr>
        <w:spacing w:line="360" w:lineRule="auto"/>
        <w:rPr>
          <w:rFonts w:ascii="Times New Roman" w:hAnsi="Times New Roman" w:cs="Times New Roman"/>
          <w:b/>
          <w:sz w:val="24"/>
          <w:szCs w:val="24"/>
          <w:lang w:val="en-GB"/>
        </w:rPr>
      </w:pPr>
    </w:p>
    <w:p w14:paraId="60D85BCF"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“Do you want to come to the beach with us?” </w:t>
      </w:r>
    </w:p>
    <w:p w14:paraId="674705DD"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Vanja smiles at Mo.</w:t>
      </w:r>
    </w:p>
    <w:p w14:paraId="2AB8DE2E"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“He was about to have his tea,”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interrupts. Typical Vanja just to ask such a thing. He likes it best when </w:t>
      </w:r>
      <w:proofErr w:type="gramStart"/>
      <w:r w:rsidRPr="00BC29C1">
        <w:rPr>
          <w:rFonts w:ascii="Times New Roman" w:hAnsi="Times New Roman" w:cs="Times New Roman"/>
          <w:sz w:val="24"/>
          <w:szCs w:val="24"/>
          <w:lang w:val="en-GB"/>
        </w:rPr>
        <w:t>it’s</w:t>
      </w:r>
      <w:proofErr w:type="gramEnd"/>
      <w:r w:rsidRPr="00BC29C1">
        <w:rPr>
          <w:rFonts w:ascii="Times New Roman" w:hAnsi="Times New Roman" w:cs="Times New Roman"/>
          <w:sz w:val="24"/>
          <w:szCs w:val="24"/>
          <w:lang w:val="en-GB"/>
        </w:rPr>
        <w:t xml:space="preserve"> only the two of them. </w:t>
      </w:r>
    </w:p>
    <w:p w14:paraId="11305DF6"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“Sure,” Mo says. “I can have my tea later. But … do you go swimming here a lot?”</w:t>
      </w:r>
    </w:p>
    <w:p w14:paraId="0791524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“Yes! From March to October.” </w:t>
      </w:r>
    </w:p>
    <w:p w14:paraId="6D0E3233"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Vanja hops and skips ahead of them. </w:t>
      </w:r>
    </w:p>
    <w:p w14:paraId="54A8C882"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t>
      </w:r>
      <w:proofErr w:type="spellStart"/>
      <w:r w:rsidRPr="00BC29C1">
        <w:rPr>
          <w:rFonts w:ascii="Times New Roman" w:hAnsi="Times New Roman" w:cs="Times New Roman"/>
          <w:sz w:val="24"/>
          <w:szCs w:val="24"/>
          <w:lang w:val="en-GB"/>
        </w:rPr>
        <w:t>Vanja</w:t>
      </w:r>
      <w:proofErr w:type="spellEnd"/>
      <w:r w:rsidRPr="00BC29C1">
        <w:rPr>
          <w:rFonts w:ascii="Times New Roman" w:hAnsi="Times New Roman" w:cs="Times New Roman"/>
          <w:sz w:val="24"/>
          <w:szCs w:val="24"/>
          <w:lang w:val="en-GB"/>
        </w:rPr>
        <w:t xml:space="preserve"> always exaggerates,”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says. “But we do go swimming all summer long.” </w:t>
      </w:r>
    </w:p>
    <w:p w14:paraId="6A211856"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They arrive at the beach.</w:t>
      </w:r>
    </w:p>
    <w:p w14:paraId="12AF97C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“Wow, there’s loads of rubbish here!” Mo says in surprise. “How can you go swimming here?”</w:t>
      </w:r>
    </w:p>
    <w:p w14:paraId="755E5C6C"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Vanja wrinkles her forehead. “It isn’t usually like this …”</w:t>
      </w:r>
    </w:p>
    <w:p w14:paraId="400C7EBD"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“No,”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says. </w:t>
      </w:r>
    </w:p>
    <w:p w14:paraId="3A66FAE4" w14:textId="1F739B0C"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But there </w:t>
      </w:r>
      <w:r w:rsidRPr="00BC29C1">
        <w:rPr>
          <w:rFonts w:ascii="Times New Roman" w:hAnsi="Times New Roman" w:cs="Times New Roman"/>
          <w:i/>
          <w:iCs/>
          <w:sz w:val="24"/>
          <w:szCs w:val="24"/>
          <w:lang w:val="en-GB"/>
        </w:rPr>
        <w:t xml:space="preserve">has </w:t>
      </w:r>
      <w:r w:rsidRPr="00BC29C1">
        <w:rPr>
          <w:rFonts w:ascii="Times New Roman" w:hAnsi="Times New Roman" w:cs="Times New Roman"/>
          <w:sz w:val="24"/>
          <w:szCs w:val="24"/>
          <w:lang w:val="en-GB"/>
        </w:rPr>
        <w:t xml:space="preserve">been more rubbish </w:t>
      </w:r>
      <w:r w:rsidR="00DA2E6D">
        <w:rPr>
          <w:rFonts w:ascii="Times New Roman" w:hAnsi="Times New Roman" w:cs="Times New Roman"/>
          <w:sz w:val="24"/>
          <w:szCs w:val="24"/>
          <w:lang w:val="en-GB"/>
        </w:rPr>
        <w:t xml:space="preserve">here </w:t>
      </w:r>
      <w:r w:rsidRPr="00BC29C1">
        <w:rPr>
          <w:rFonts w:ascii="Times New Roman" w:hAnsi="Times New Roman" w:cs="Times New Roman"/>
          <w:sz w:val="24"/>
          <w:szCs w:val="24"/>
          <w:lang w:val="en-GB"/>
        </w:rPr>
        <w:t xml:space="preserve">lately. </w:t>
      </w:r>
      <w:r w:rsidR="00DA2E6D">
        <w:rPr>
          <w:rFonts w:ascii="Times New Roman" w:hAnsi="Times New Roman" w:cs="Times New Roman"/>
          <w:sz w:val="24"/>
          <w:szCs w:val="24"/>
          <w:lang w:val="en-GB"/>
        </w:rPr>
        <w:t xml:space="preserve">It must be that they </w:t>
      </w:r>
      <w:proofErr w:type="gramStart"/>
      <w:r w:rsidRPr="00BC29C1">
        <w:rPr>
          <w:rFonts w:ascii="Times New Roman" w:hAnsi="Times New Roman" w:cs="Times New Roman"/>
          <w:sz w:val="24"/>
          <w:szCs w:val="24"/>
          <w:lang w:val="en-GB"/>
        </w:rPr>
        <w:t>hadn’t</w:t>
      </w:r>
      <w:proofErr w:type="gramEnd"/>
      <w:r w:rsidRPr="00BC29C1">
        <w:rPr>
          <w:rFonts w:ascii="Times New Roman" w:hAnsi="Times New Roman" w:cs="Times New Roman"/>
          <w:sz w:val="24"/>
          <w:szCs w:val="24"/>
          <w:lang w:val="en-GB"/>
        </w:rPr>
        <w:t xml:space="preserve"> </w:t>
      </w:r>
      <w:r w:rsidR="00CE4008">
        <w:rPr>
          <w:rFonts w:ascii="Times New Roman" w:hAnsi="Times New Roman" w:cs="Times New Roman"/>
          <w:sz w:val="24"/>
          <w:szCs w:val="24"/>
          <w:lang w:val="en-GB"/>
        </w:rPr>
        <w:t xml:space="preserve">really </w:t>
      </w:r>
      <w:r w:rsidRPr="00BC29C1">
        <w:rPr>
          <w:rFonts w:ascii="Times New Roman" w:hAnsi="Times New Roman" w:cs="Times New Roman"/>
          <w:sz w:val="24"/>
          <w:szCs w:val="24"/>
          <w:lang w:val="en-GB"/>
        </w:rPr>
        <w:t xml:space="preserve">noticed how much </w:t>
      </w:r>
      <w:r w:rsidR="00AE6763">
        <w:rPr>
          <w:rFonts w:ascii="Times New Roman" w:hAnsi="Times New Roman" w:cs="Times New Roman"/>
          <w:sz w:val="24"/>
          <w:szCs w:val="24"/>
          <w:lang w:val="en-GB"/>
        </w:rPr>
        <w:t xml:space="preserve">there was </w:t>
      </w:r>
      <w:r w:rsidRPr="00BC29C1">
        <w:rPr>
          <w:rFonts w:ascii="Times New Roman" w:hAnsi="Times New Roman" w:cs="Times New Roman"/>
          <w:sz w:val="24"/>
          <w:szCs w:val="24"/>
          <w:lang w:val="en-GB"/>
        </w:rPr>
        <w:t>before now.</w:t>
      </w:r>
    </w:p>
    <w:p w14:paraId="1BB3DBB1" w14:textId="77777777" w:rsidR="00B9200D" w:rsidRPr="00BC29C1" w:rsidRDefault="00B9200D" w:rsidP="00B9200D">
      <w:pPr>
        <w:spacing w:line="360" w:lineRule="auto"/>
        <w:ind w:firstLine="708"/>
        <w:rPr>
          <w:rFonts w:ascii="Times New Roman" w:hAnsi="Times New Roman" w:cs="Times New Roman"/>
          <w:bCs/>
          <w:sz w:val="24"/>
          <w:szCs w:val="24"/>
          <w:lang w:val="en-GB"/>
        </w:rPr>
      </w:pPr>
      <w:r w:rsidRPr="00BC29C1">
        <w:rPr>
          <w:rFonts w:ascii="Times New Roman" w:hAnsi="Times New Roman" w:cs="Times New Roman"/>
          <w:bCs/>
          <w:sz w:val="24"/>
          <w:szCs w:val="24"/>
          <w:lang w:val="en-GB"/>
        </w:rPr>
        <w:t xml:space="preserve">“We have to do something. This won’t do!” </w:t>
      </w:r>
    </w:p>
    <w:p w14:paraId="5DFFC720" w14:textId="77777777"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goes and gets a roll of bin bags from the outhouse on the beach. They start picking up rubbish and throwing it in the bags. One for plastic and one for other things. There are empty bottles, tin cans, old boots …</w:t>
      </w:r>
    </w:p>
    <w:p w14:paraId="38870ED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“So much plastic.” </w:t>
      </w:r>
    </w:p>
    <w:p w14:paraId="30500287" w14:textId="67F851E3"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Mo holds up a small plastic bottle. “</w:t>
      </w:r>
      <w:r w:rsidR="00AE6763">
        <w:rPr>
          <w:rFonts w:ascii="Times New Roman" w:hAnsi="Times New Roman" w:cs="Times New Roman"/>
          <w:sz w:val="24"/>
          <w:szCs w:val="24"/>
          <w:lang w:val="en-GB"/>
        </w:rPr>
        <w:t xml:space="preserve">This is </w:t>
      </w:r>
      <w:r w:rsidRPr="00BC29C1">
        <w:rPr>
          <w:rFonts w:ascii="Times New Roman" w:hAnsi="Times New Roman" w:cs="Times New Roman"/>
          <w:sz w:val="24"/>
          <w:szCs w:val="24"/>
          <w:lang w:val="en-GB"/>
        </w:rPr>
        <w:t>really</w:t>
      </w:r>
      <w:r w:rsidR="00AE6763">
        <w:rPr>
          <w:rFonts w:ascii="Times New Roman" w:hAnsi="Times New Roman" w:cs="Times New Roman"/>
          <w:sz w:val="24"/>
          <w:szCs w:val="24"/>
          <w:lang w:val="en-GB"/>
        </w:rPr>
        <w:t xml:space="preserve"> dangerous</w:t>
      </w:r>
      <w:r w:rsidRPr="00BC29C1">
        <w:rPr>
          <w:rFonts w:ascii="Times New Roman" w:hAnsi="Times New Roman" w:cs="Times New Roman"/>
          <w:sz w:val="24"/>
          <w:szCs w:val="24"/>
          <w:lang w:val="en-GB"/>
        </w:rPr>
        <w:t>. The fish get it in their stomachs. And then we get it inside us when we eat the fish.”</w:t>
      </w:r>
    </w:p>
    <w:p w14:paraId="087DBB08"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“How do you know all this?” Vanja asks.</w:t>
      </w:r>
    </w:p>
    <w:p w14:paraId="5A7CC80B"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“My dad’s a biologist, an expert on marine life.” </w:t>
      </w:r>
    </w:p>
    <w:p w14:paraId="0013394C"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“Here?”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marvels.</w:t>
      </w:r>
    </w:p>
    <w:p w14:paraId="7C89D04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“No, it’s impossible to find a job like that in this village. So now he works at the supermarket. Yikes, look at that!” </w:t>
      </w:r>
    </w:p>
    <w:p w14:paraId="4E08326C"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Mo points out across the water. </w:t>
      </w:r>
    </w:p>
    <w:p w14:paraId="2B833FD0" w14:textId="77777777" w:rsidR="00B9200D" w:rsidRPr="00BC29C1" w:rsidRDefault="00B9200D" w:rsidP="00B9200D">
      <w:pPr>
        <w:spacing w:line="360" w:lineRule="auto"/>
        <w:ind w:firstLine="708"/>
        <w:rPr>
          <w:rFonts w:ascii="Times New Roman" w:hAnsi="Times New Roman" w:cs="Times New Roman"/>
          <w:b/>
          <w:sz w:val="24"/>
          <w:szCs w:val="24"/>
          <w:lang w:val="en-GB"/>
        </w:rPr>
      </w:pPr>
      <w:r w:rsidRPr="00BC29C1">
        <w:rPr>
          <w:rFonts w:ascii="Times New Roman" w:hAnsi="Times New Roman" w:cs="Times New Roman"/>
          <w:sz w:val="24"/>
          <w:szCs w:val="24"/>
          <w:lang w:val="en-GB"/>
        </w:rPr>
        <w:t>“Woah,” Vanja says.</w:t>
      </w:r>
    </w:p>
    <w:p w14:paraId="1530C8AC" w14:textId="49AEE2D9" w:rsidR="00DA2E6D" w:rsidRDefault="00B9200D" w:rsidP="00DA2E6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lastRenderedPageBreak/>
        <w:t xml:space="preserve">A big swan and three baby swans are swimming a few meters away from shore. It is the same family </w:t>
      </w:r>
      <w:proofErr w:type="gramStart"/>
      <w:r w:rsidRPr="00BC29C1">
        <w:rPr>
          <w:rFonts w:ascii="Times New Roman" w:hAnsi="Times New Roman" w:cs="Times New Roman"/>
          <w:sz w:val="24"/>
          <w:szCs w:val="24"/>
          <w:lang w:val="en-GB"/>
        </w:rPr>
        <w:t>they’ve</w:t>
      </w:r>
      <w:proofErr w:type="gramEnd"/>
      <w:r w:rsidRPr="00BC29C1">
        <w:rPr>
          <w:rFonts w:ascii="Times New Roman" w:hAnsi="Times New Roman" w:cs="Times New Roman"/>
          <w:sz w:val="24"/>
          <w:szCs w:val="24"/>
          <w:lang w:val="en-GB"/>
        </w:rPr>
        <w:t xml:space="preserve"> seen all summer long, but the babies </w:t>
      </w:r>
      <w:r w:rsidR="00AE6763">
        <w:rPr>
          <w:rFonts w:ascii="Times New Roman" w:hAnsi="Times New Roman" w:cs="Times New Roman"/>
          <w:sz w:val="24"/>
          <w:szCs w:val="24"/>
          <w:lang w:val="en-GB"/>
        </w:rPr>
        <w:t xml:space="preserve">have grown and are </w:t>
      </w:r>
      <w:r w:rsidRPr="00BC29C1">
        <w:rPr>
          <w:rFonts w:ascii="Times New Roman" w:hAnsi="Times New Roman" w:cs="Times New Roman"/>
          <w:sz w:val="24"/>
          <w:szCs w:val="24"/>
          <w:lang w:val="en-GB"/>
        </w:rPr>
        <w:t>much bigger.</w:t>
      </w:r>
    </w:p>
    <w:p w14:paraId="117BFF35" w14:textId="3C2C93D9" w:rsidR="00B9200D" w:rsidRPr="00DA2E6D" w:rsidRDefault="00DA2E6D" w:rsidP="00DA2E6D">
      <w:pPr>
        <w:spacing w:line="360" w:lineRule="auto"/>
        <w:ind w:firstLine="708"/>
        <w:rPr>
          <w:rFonts w:ascii="Times New Roman" w:hAnsi="Times New Roman" w:cs="Times New Roman"/>
          <w:b/>
          <w:sz w:val="24"/>
          <w:szCs w:val="24"/>
          <w:lang w:val="en-GB"/>
        </w:rPr>
      </w:pPr>
      <w:r>
        <w:rPr>
          <w:rFonts w:ascii="Times New Roman" w:hAnsi="Times New Roman" w:cs="Times New Roman"/>
          <w:sz w:val="24"/>
          <w:szCs w:val="24"/>
          <w:lang w:val="en-GB"/>
        </w:rPr>
        <w:t>“</w:t>
      </w:r>
      <w:r w:rsidR="00B9200D" w:rsidRPr="00BC29C1">
        <w:rPr>
          <w:rFonts w:ascii="Times New Roman" w:hAnsi="Times New Roman" w:cs="Times New Roman"/>
          <w:sz w:val="24"/>
          <w:szCs w:val="24"/>
          <w:lang w:val="en-GB"/>
        </w:rPr>
        <w:t>The swans are</w:t>
      </w:r>
      <w:r>
        <w:rPr>
          <w:rFonts w:ascii="Times New Roman" w:hAnsi="Times New Roman" w:cs="Times New Roman"/>
          <w:sz w:val="24"/>
          <w:szCs w:val="24"/>
          <w:lang w:val="en-GB"/>
        </w:rPr>
        <w:t xml:space="preserve"> black,” Mo exclaims.</w:t>
      </w:r>
    </w:p>
    <w:p w14:paraId="5CFA5571" w14:textId="12DCAEFD"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“Gosh,” Vanja says. “</w:t>
      </w:r>
      <w:r w:rsidRPr="00AE6763">
        <w:rPr>
          <w:rFonts w:ascii="Times New Roman" w:hAnsi="Times New Roman" w:cs="Times New Roman"/>
          <w:sz w:val="24"/>
          <w:szCs w:val="24"/>
          <w:lang w:val="en-GB"/>
        </w:rPr>
        <w:t>What</w:t>
      </w:r>
      <w:r w:rsidR="00DA2E6D" w:rsidRPr="00AE6763">
        <w:rPr>
          <w:rFonts w:ascii="Times New Roman" w:hAnsi="Times New Roman" w:cs="Times New Roman"/>
          <w:sz w:val="24"/>
          <w:szCs w:val="24"/>
          <w:lang w:val="en-GB"/>
        </w:rPr>
        <w:t xml:space="preserve"> is that</w:t>
      </w:r>
      <w:r w:rsidR="00AE6763">
        <w:rPr>
          <w:rFonts w:ascii="Times New Roman" w:hAnsi="Times New Roman" w:cs="Times New Roman"/>
          <w:sz w:val="24"/>
          <w:szCs w:val="24"/>
          <w:lang w:val="en-GB"/>
        </w:rPr>
        <w:t xml:space="preserve"> they’ve got all over them</w:t>
      </w:r>
      <w:r w:rsidRPr="00BC29C1">
        <w:rPr>
          <w:rFonts w:ascii="Times New Roman" w:hAnsi="Times New Roman" w:cs="Times New Roman"/>
          <w:sz w:val="24"/>
          <w:szCs w:val="24"/>
          <w:lang w:val="en-GB"/>
        </w:rPr>
        <w:t xml:space="preserve">?” </w:t>
      </w:r>
    </w:p>
    <w:p w14:paraId="0AACAAF1" w14:textId="76F87276"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“It must be oil,” Mo</w:t>
      </w:r>
      <w:r w:rsidR="00CE4008">
        <w:rPr>
          <w:rFonts w:ascii="Times New Roman" w:hAnsi="Times New Roman" w:cs="Times New Roman"/>
          <w:sz w:val="24"/>
          <w:szCs w:val="24"/>
          <w:lang w:val="en-GB"/>
        </w:rPr>
        <w:t xml:space="preserve"> says</w:t>
      </w:r>
      <w:r w:rsidRPr="00BC29C1">
        <w:rPr>
          <w:rFonts w:ascii="Times New Roman" w:hAnsi="Times New Roman" w:cs="Times New Roman"/>
          <w:sz w:val="24"/>
          <w:szCs w:val="24"/>
          <w:lang w:val="en-GB"/>
        </w:rPr>
        <w:t xml:space="preserve">. </w:t>
      </w:r>
    </w:p>
    <w:p w14:paraId="1D269FB1" w14:textId="3BB2230F" w:rsidR="00B9200D" w:rsidRPr="00BC29C1" w:rsidRDefault="00B9200D" w:rsidP="00B9200D">
      <w:pPr>
        <w:spacing w:line="360" w:lineRule="auto"/>
        <w:ind w:left="708"/>
        <w:rPr>
          <w:rFonts w:ascii="Times New Roman" w:hAnsi="Times New Roman" w:cs="Times New Roman"/>
          <w:sz w:val="24"/>
          <w:szCs w:val="24"/>
          <w:lang w:val="en-GB"/>
        </w:rPr>
      </w:pPr>
      <w:r w:rsidRPr="00BC29C1">
        <w:rPr>
          <w:rFonts w:ascii="Times New Roman" w:hAnsi="Times New Roman" w:cs="Times New Roman"/>
          <w:sz w:val="24"/>
          <w:szCs w:val="24"/>
          <w:lang w:val="en-GB"/>
        </w:rPr>
        <w:t>“But how did</w:t>
      </w:r>
      <w:r w:rsidR="00DA2E6D">
        <w:rPr>
          <w:rFonts w:ascii="Times New Roman" w:hAnsi="Times New Roman" w:cs="Times New Roman"/>
          <w:sz w:val="24"/>
          <w:szCs w:val="24"/>
          <w:lang w:val="en-GB"/>
        </w:rPr>
        <w:t xml:space="preserve"> it happen</w:t>
      </w:r>
      <w:r w:rsidRPr="00BC29C1">
        <w:rPr>
          <w:rFonts w:ascii="Times New Roman" w:hAnsi="Times New Roman" w:cs="Times New Roman"/>
          <w:sz w:val="24"/>
          <w:szCs w:val="24"/>
          <w:lang w:val="en-GB"/>
        </w:rPr>
        <w:t xml:space="preserve">?” </w:t>
      </w:r>
      <w:r w:rsidRPr="00BC29C1">
        <w:rPr>
          <w:rFonts w:ascii="Times New Roman" w:hAnsi="Times New Roman" w:cs="Times New Roman"/>
          <w:sz w:val="24"/>
          <w:szCs w:val="24"/>
          <w:lang w:val="en-GB"/>
        </w:rPr>
        <w:br/>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swallow</w:t>
      </w:r>
      <w:r w:rsidR="009C34E3">
        <w:rPr>
          <w:rFonts w:ascii="Times New Roman" w:hAnsi="Times New Roman" w:cs="Times New Roman"/>
          <w:sz w:val="24"/>
          <w:szCs w:val="24"/>
          <w:lang w:val="en-GB"/>
        </w:rPr>
        <w:t>s hard</w:t>
      </w:r>
      <w:r w:rsidRPr="00BC29C1">
        <w:rPr>
          <w:rFonts w:ascii="Times New Roman" w:hAnsi="Times New Roman" w:cs="Times New Roman"/>
          <w:sz w:val="24"/>
          <w:szCs w:val="24"/>
          <w:lang w:val="en-GB"/>
        </w:rPr>
        <w:t>. Looking at the poor swans gives him a stomach-ache.</w:t>
      </w:r>
    </w:p>
    <w:p w14:paraId="6DC90F5B" w14:textId="77777777" w:rsidR="00B9200D" w:rsidRPr="00BC29C1" w:rsidRDefault="00B9200D" w:rsidP="00B9200D">
      <w:pPr>
        <w:spacing w:line="360" w:lineRule="auto"/>
        <w:ind w:left="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“Don’t know. But could it have something to do with the boat that crashed?” </w:t>
      </w:r>
    </w:p>
    <w:p w14:paraId="555F0FE4" w14:textId="77777777" w:rsidR="00B9200D" w:rsidRPr="00BC29C1" w:rsidRDefault="00B9200D" w:rsidP="00B9200D">
      <w:pPr>
        <w:spacing w:line="360" w:lineRule="auto"/>
        <w:rPr>
          <w:rFonts w:ascii="Times New Roman" w:hAnsi="Times New Roman" w:cs="Times New Roman"/>
          <w:sz w:val="24"/>
          <w:szCs w:val="24"/>
          <w:lang w:val="en-GB"/>
        </w:rPr>
      </w:pPr>
    </w:p>
    <w:p w14:paraId="33CE29E4" w14:textId="5293FB54" w:rsidR="00DA2E6D" w:rsidRDefault="00B9200D" w:rsidP="00B9200D">
      <w:pPr>
        <w:spacing w:line="360" w:lineRule="auto"/>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When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gets home, he rides around and around on his new bicycle. But the whole time he is thinking about the black swans. They had flapped their wings, picked at their </w:t>
      </w:r>
      <w:r w:rsidR="00AB4A99" w:rsidRPr="00BC29C1">
        <w:rPr>
          <w:rFonts w:ascii="Times New Roman" w:hAnsi="Times New Roman" w:cs="Times New Roman"/>
          <w:sz w:val="24"/>
          <w:szCs w:val="24"/>
          <w:lang w:val="en-GB"/>
        </w:rPr>
        <w:t>feathers,</w:t>
      </w:r>
      <w:r w:rsidRPr="00BC29C1">
        <w:rPr>
          <w:rFonts w:ascii="Times New Roman" w:hAnsi="Times New Roman" w:cs="Times New Roman"/>
          <w:sz w:val="24"/>
          <w:szCs w:val="24"/>
          <w:lang w:val="en-GB"/>
        </w:rPr>
        <w:t xml:space="preserve"> and tried to clean off the</w:t>
      </w:r>
      <w:r w:rsidR="00DA2E6D">
        <w:rPr>
          <w:rFonts w:ascii="Times New Roman" w:hAnsi="Times New Roman" w:cs="Times New Roman"/>
          <w:sz w:val="24"/>
          <w:szCs w:val="24"/>
          <w:lang w:val="en-GB"/>
        </w:rPr>
        <w:t xml:space="preserve"> black</w:t>
      </w:r>
      <w:r w:rsidR="00AE6763">
        <w:rPr>
          <w:rFonts w:ascii="Times New Roman" w:hAnsi="Times New Roman" w:cs="Times New Roman"/>
          <w:sz w:val="24"/>
          <w:szCs w:val="24"/>
          <w:lang w:val="en-GB"/>
        </w:rPr>
        <w:t xml:space="preserve"> sl</w:t>
      </w:r>
      <w:r w:rsidR="005E5571">
        <w:rPr>
          <w:rFonts w:ascii="Times New Roman" w:hAnsi="Times New Roman" w:cs="Times New Roman"/>
          <w:sz w:val="24"/>
          <w:szCs w:val="24"/>
          <w:lang w:val="en-GB"/>
        </w:rPr>
        <w:t>udge</w:t>
      </w:r>
      <w:r w:rsidRPr="00BC29C1">
        <w:rPr>
          <w:rFonts w:ascii="Times New Roman" w:hAnsi="Times New Roman" w:cs="Times New Roman"/>
          <w:sz w:val="24"/>
          <w:szCs w:val="24"/>
          <w:lang w:val="en-GB"/>
        </w:rPr>
        <w:t>. And their eyes were frightened.</w:t>
      </w:r>
    </w:p>
    <w:p w14:paraId="1AC4DAB9" w14:textId="77777777" w:rsidR="00DA2E6D" w:rsidRDefault="00B9200D" w:rsidP="00DA2E6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Before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goes to bed, he takes a bath. He often does this if he is worried about something. What really happened to the swans? he wonders. And will they be all right? Are they going to die? Were they covered with oil like Mo said? </w:t>
      </w:r>
    </w:p>
    <w:p w14:paraId="7A92D7E5" w14:textId="77777777" w:rsidR="00DA2E6D" w:rsidRDefault="00DA2E6D" w:rsidP="00DA2E6D">
      <w:pPr>
        <w:spacing w:line="360" w:lineRule="auto"/>
        <w:rPr>
          <w:rFonts w:ascii="Times New Roman" w:hAnsi="Times New Roman" w:cs="Times New Roman"/>
          <w:sz w:val="24"/>
          <w:szCs w:val="24"/>
          <w:lang w:val="en-GB"/>
        </w:rPr>
      </w:pPr>
    </w:p>
    <w:p w14:paraId="3AF18528" w14:textId="7D2345A9" w:rsidR="00B9200D" w:rsidRPr="00BC29C1" w:rsidRDefault="00B9200D" w:rsidP="00DA2E6D">
      <w:pPr>
        <w:spacing w:line="360" w:lineRule="auto"/>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Bedtime comes, but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w:t>
      </w:r>
      <w:r w:rsidR="00DA2E6D">
        <w:rPr>
          <w:rFonts w:ascii="Times New Roman" w:hAnsi="Times New Roman" w:cs="Times New Roman"/>
          <w:sz w:val="24"/>
          <w:szCs w:val="24"/>
          <w:lang w:val="en-GB"/>
        </w:rPr>
        <w:t xml:space="preserve">has a hard time falling </w:t>
      </w:r>
      <w:r w:rsidRPr="00BC29C1">
        <w:rPr>
          <w:rFonts w:ascii="Times New Roman" w:hAnsi="Times New Roman" w:cs="Times New Roman"/>
          <w:sz w:val="24"/>
          <w:szCs w:val="24"/>
          <w:lang w:val="en-GB"/>
        </w:rPr>
        <w:t>asleep.</w:t>
      </w:r>
    </w:p>
    <w:p w14:paraId="3DD31B8A" w14:textId="0D945AE6" w:rsidR="00DA2E6D"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In the end he must have fallen asleep after all. He awakens with a start and feels wide awake, even though he could only have </w:t>
      </w:r>
      <w:r w:rsidR="009E0AD2">
        <w:rPr>
          <w:rFonts w:ascii="Times New Roman" w:hAnsi="Times New Roman" w:cs="Times New Roman"/>
          <w:sz w:val="24"/>
          <w:szCs w:val="24"/>
          <w:lang w:val="en-GB"/>
        </w:rPr>
        <w:t xml:space="preserve">been sleeping </w:t>
      </w:r>
      <w:r w:rsidRPr="00BC29C1">
        <w:rPr>
          <w:rFonts w:ascii="Times New Roman" w:hAnsi="Times New Roman" w:cs="Times New Roman"/>
          <w:sz w:val="24"/>
          <w:szCs w:val="24"/>
          <w:lang w:val="en-GB"/>
        </w:rPr>
        <w:t>for an hour or so. He swings his legs out of bed</w:t>
      </w:r>
      <w:r w:rsidR="00DA2E6D">
        <w:rPr>
          <w:rFonts w:ascii="Times New Roman" w:hAnsi="Times New Roman" w:cs="Times New Roman"/>
          <w:sz w:val="24"/>
          <w:szCs w:val="24"/>
          <w:lang w:val="en-GB"/>
        </w:rPr>
        <w:t xml:space="preserve">, walks </w:t>
      </w:r>
      <w:r w:rsidRPr="00BC29C1">
        <w:rPr>
          <w:rFonts w:ascii="Times New Roman" w:hAnsi="Times New Roman" w:cs="Times New Roman"/>
          <w:sz w:val="24"/>
          <w:szCs w:val="24"/>
          <w:lang w:val="en-GB"/>
        </w:rPr>
        <w:t>over to the window and looks out.</w:t>
      </w:r>
    </w:p>
    <w:p w14:paraId="2D9D81F6" w14:textId="37617923" w:rsidR="00304BF3" w:rsidRDefault="003F78BB" w:rsidP="00B9200D">
      <w:pPr>
        <w:spacing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A white lorry drives slowly past o</w:t>
      </w:r>
      <w:r w:rsidR="00B9200D" w:rsidRPr="00BC29C1">
        <w:rPr>
          <w:rFonts w:ascii="Times New Roman" w:hAnsi="Times New Roman" w:cs="Times New Roman"/>
          <w:sz w:val="24"/>
          <w:szCs w:val="24"/>
          <w:lang w:val="en-GB"/>
        </w:rPr>
        <w:t xml:space="preserve">n the road </w:t>
      </w:r>
      <w:r w:rsidR="00C3170C" w:rsidRPr="00BC29C1">
        <w:rPr>
          <w:rFonts w:ascii="Times New Roman" w:hAnsi="Times New Roman" w:cs="Times New Roman"/>
          <w:sz w:val="24"/>
          <w:szCs w:val="24"/>
          <w:lang w:val="en-GB"/>
        </w:rPr>
        <w:t>outside</w:t>
      </w:r>
      <w:r>
        <w:rPr>
          <w:rFonts w:ascii="Times New Roman" w:hAnsi="Times New Roman" w:cs="Times New Roman"/>
          <w:sz w:val="24"/>
          <w:szCs w:val="24"/>
          <w:lang w:val="en-GB"/>
        </w:rPr>
        <w:t xml:space="preserve"> his window</w:t>
      </w:r>
      <w:r w:rsidR="00B9200D" w:rsidRPr="00BC29C1">
        <w:rPr>
          <w:rFonts w:ascii="Times New Roman" w:hAnsi="Times New Roman" w:cs="Times New Roman"/>
          <w:sz w:val="24"/>
          <w:szCs w:val="24"/>
          <w:lang w:val="en-GB"/>
        </w:rPr>
        <w:t xml:space="preserve">. Over by the </w:t>
      </w:r>
      <w:r w:rsidR="009E0AD2">
        <w:rPr>
          <w:rFonts w:ascii="Times New Roman" w:hAnsi="Times New Roman" w:cs="Times New Roman"/>
          <w:sz w:val="24"/>
          <w:szCs w:val="24"/>
          <w:lang w:val="en-GB"/>
        </w:rPr>
        <w:t xml:space="preserve">little </w:t>
      </w:r>
      <w:r w:rsidR="00B9200D" w:rsidRPr="00BC29C1">
        <w:rPr>
          <w:rFonts w:ascii="Times New Roman" w:hAnsi="Times New Roman" w:cs="Times New Roman"/>
          <w:sz w:val="24"/>
          <w:szCs w:val="24"/>
          <w:lang w:val="en-GB"/>
        </w:rPr>
        <w:t>quay the gate opens. The lorry drives in. The gate closes.</w:t>
      </w:r>
    </w:p>
    <w:p w14:paraId="5E8E1583" w14:textId="717B98B0"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opens the window carefully. Are those splashing sounds he is hearing over there? After a little while, the gate opens again. The lorry drives to the factory on the other side of the channel. </w:t>
      </w:r>
    </w:p>
    <w:p w14:paraId="0BDC3575" w14:textId="44739A6E"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stands by the window and looks and thinks for a long while. </w:t>
      </w:r>
      <w:r w:rsidR="003F78BB" w:rsidRPr="00BC29C1">
        <w:rPr>
          <w:rFonts w:ascii="Times New Roman" w:hAnsi="Times New Roman" w:cs="Times New Roman"/>
          <w:sz w:val="24"/>
          <w:szCs w:val="24"/>
          <w:lang w:val="en-GB"/>
        </w:rPr>
        <w:t xml:space="preserve">How strange </w:t>
      </w:r>
      <w:r w:rsidR="003F78BB">
        <w:rPr>
          <w:rFonts w:ascii="Times New Roman" w:hAnsi="Times New Roman" w:cs="Times New Roman"/>
          <w:sz w:val="24"/>
          <w:szCs w:val="24"/>
          <w:lang w:val="en-GB"/>
        </w:rPr>
        <w:t xml:space="preserve">to see a lorry driving by </w:t>
      </w:r>
      <w:r w:rsidR="003F78BB" w:rsidRPr="00BC29C1">
        <w:rPr>
          <w:rFonts w:ascii="Times New Roman" w:hAnsi="Times New Roman" w:cs="Times New Roman"/>
          <w:sz w:val="24"/>
          <w:szCs w:val="24"/>
          <w:lang w:val="en-GB"/>
        </w:rPr>
        <w:t xml:space="preserve">at this time of day. And the splashing sounds. </w:t>
      </w:r>
      <w:r w:rsidRPr="00BC29C1">
        <w:rPr>
          <w:rFonts w:ascii="Times New Roman" w:hAnsi="Times New Roman" w:cs="Times New Roman"/>
          <w:sz w:val="24"/>
          <w:szCs w:val="24"/>
          <w:lang w:val="en-GB"/>
        </w:rPr>
        <w:t xml:space="preserve">Now falling asleep will be even more difficult. Black swans and white lorries dance </w:t>
      </w:r>
      <w:r w:rsidR="00AE6763">
        <w:rPr>
          <w:rFonts w:ascii="Times New Roman" w:hAnsi="Times New Roman" w:cs="Times New Roman"/>
          <w:sz w:val="24"/>
          <w:szCs w:val="24"/>
          <w:lang w:val="en-GB"/>
        </w:rPr>
        <w:t xml:space="preserve">around in </w:t>
      </w:r>
      <w:r w:rsidRPr="00BC29C1">
        <w:rPr>
          <w:rFonts w:ascii="Times New Roman" w:hAnsi="Times New Roman" w:cs="Times New Roman"/>
          <w:sz w:val="24"/>
          <w:szCs w:val="24"/>
          <w:lang w:val="en-GB"/>
        </w:rPr>
        <w:t xml:space="preserve">his head. </w:t>
      </w:r>
    </w:p>
    <w:p w14:paraId="19FB8E71" w14:textId="77777777" w:rsidR="00B9200D" w:rsidRPr="00BC29C1" w:rsidRDefault="00B9200D" w:rsidP="00B9200D">
      <w:pPr>
        <w:spacing w:line="360" w:lineRule="auto"/>
        <w:rPr>
          <w:rFonts w:ascii="Times New Roman" w:hAnsi="Times New Roman" w:cs="Times New Roman"/>
          <w:sz w:val="24"/>
          <w:szCs w:val="24"/>
          <w:lang w:val="en-GB"/>
        </w:rPr>
      </w:pPr>
    </w:p>
    <w:p w14:paraId="62943CB9" w14:textId="77777777" w:rsidR="00B9200D" w:rsidRPr="00BC29C1" w:rsidRDefault="00B9200D" w:rsidP="00B9200D">
      <w:pPr>
        <w:spacing w:after="160"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br w:type="page"/>
      </w:r>
    </w:p>
    <w:p w14:paraId="66DD9055" w14:textId="77777777" w:rsidR="003F78BB"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lastRenderedPageBreak/>
        <w:t>CHAPTER 3</w:t>
      </w:r>
    </w:p>
    <w:p w14:paraId="6BEA5D78" w14:textId="3E192CEF" w:rsidR="00B9200D" w:rsidRPr="00BC29C1"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t xml:space="preserve">ON THE WAY TO SCHOOL </w:t>
      </w:r>
    </w:p>
    <w:p w14:paraId="1910C3C0" w14:textId="77777777" w:rsidR="00B9200D" w:rsidRPr="00BC29C1" w:rsidRDefault="00B9200D" w:rsidP="00B9200D">
      <w:pPr>
        <w:spacing w:line="360" w:lineRule="auto"/>
        <w:rPr>
          <w:rFonts w:ascii="Times New Roman" w:hAnsi="Times New Roman" w:cs="Times New Roman"/>
          <w:sz w:val="24"/>
          <w:szCs w:val="24"/>
          <w:lang w:val="en-GB"/>
        </w:rPr>
      </w:pPr>
    </w:p>
    <w:p w14:paraId="333259AB" w14:textId="77777777" w:rsidR="00B9200D" w:rsidRPr="00BC29C1" w:rsidRDefault="00B9200D" w:rsidP="00B9200D">
      <w:pPr>
        <w:spacing w:line="360" w:lineRule="auto"/>
        <w:rPr>
          <w:rFonts w:ascii="Times New Roman" w:hAnsi="Times New Roman" w:cs="Times New Roman"/>
          <w:b/>
          <w:sz w:val="24"/>
          <w:szCs w:val="24"/>
          <w:lang w:val="en-GB"/>
        </w:rPr>
      </w:pPr>
    </w:p>
    <w:p w14:paraId="2DA6C273" w14:textId="77777777" w:rsidR="00B9200D" w:rsidRPr="00BC29C1" w:rsidRDefault="00B9200D" w:rsidP="00B9200D">
      <w:pPr>
        <w:spacing w:line="360" w:lineRule="auto"/>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The next morning </w:t>
      </w:r>
      <w:proofErr w:type="spellStart"/>
      <w:r w:rsidRPr="00BC29C1">
        <w:rPr>
          <w:rFonts w:ascii="Times New Roman" w:hAnsi="Times New Roman" w:cs="Times New Roman"/>
          <w:sz w:val="24"/>
          <w:szCs w:val="24"/>
          <w:lang w:val="en-GB"/>
        </w:rPr>
        <w:t>Vanja</w:t>
      </w:r>
      <w:proofErr w:type="spellEnd"/>
      <w:r w:rsidRPr="00BC29C1">
        <w:rPr>
          <w:rFonts w:ascii="Times New Roman" w:hAnsi="Times New Roman" w:cs="Times New Roman"/>
          <w:sz w:val="24"/>
          <w:szCs w:val="24"/>
          <w:lang w:val="en-GB"/>
        </w:rPr>
        <w:t xml:space="preserve"> and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stop at Mo’s house and ring the doorbell.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yawns. He is dead tired. A woman opens the door. </w:t>
      </w:r>
    </w:p>
    <w:p w14:paraId="021924B2" w14:textId="15837646"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“We wondered if Mo wanted to walk to school with us</w:t>
      </w:r>
      <w:r w:rsidR="003F78BB">
        <w:rPr>
          <w:rFonts w:ascii="Times New Roman" w:hAnsi="Times New Roman" w:cs="Times New Roman"/>
          <w:sz w:val="24"/>
          <w:szCs w:val="24"/>
          <w:lang w:val="en-GB"/>
        </w:rPr>
        <w:t>,</w:t>
      </w:r>
      <w:r w:rsidRPr="00BC29C1">
        <w:rPr>
          <w:rFonts w:ascii="Times New Roman" w:hAnsi="Times New Roman" w:cs="Times New Roman"/>
          <w:sz w:val="24"/>
          <w:szCs w:val="24"/>
          <w:lang w:val="en-GB"/>
        </w:rPr>
        <w:t>”</w:t>
      </w:r>
      <w:r w:rsidR="003F78BB">
        <w:rPr>
          <w:rFonts w:ascii="Times New Roman" w:hAnsi="Times New Roman" w:cs="Times New Roman"/>
          <w:sz w:val="24"/>
          <w:szCs w:val="24"/>
          <w:lang w:val="en-GB"/>
        </w:rPr>
        <w:t xml:space="preserve"> Vanja asks.</w:t>
      </w:r>
    </w:p>
    <w:p w14:paraId="19A180A8"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“Oh, how nice! Mo?”</w:t>
      </w:r>
    </w:p>
    <w:p w14:paraId="63D16527" w14:textId="33415C9E" w:rsidR="00B9200D" w:rsidRPr="00BC29C1" w:rsidRDefault="003F78BB" w:rsidP="00B9200D">
      <w:pPr>
        <w:spacing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Mo’s mother </w:t>
      </w:r>
      <w:r w:rsidR="00B9200D" w:rsidRPr="00BC29C1">
        <w:rPr>
          <w:rFonts w:ascii="Times New Roman" w:hAnsi="Times New Roman" w:cs="Times New Roman"/>
          <w:sz w:val="24"/>
          <w:szCs w:val="24"/>
          <w:lang w:val="en-GB"/>
        </w:rPr>
        <w:t xml:space="preserve">turns around and calls into the house. Mo comes running out immediately and pulls on his rucksack. </w:t>
      </w:r>
    </w:p>
    <w:p w14:paraId="73227BE1"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“Do you walk to school together every day?” he asks as they walk down the road.</w:t>
      </w:r>
    </w:p>
    <w:p w14:paraId="0CF76A7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“Yes, mostly,” Vanja says.</w:t>
      </w:r>
    </w:p>
    <w:p w14:paraId="0ABC174C"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They pass the council building, the store, the library and the little café.</w:t>
      </w:r>
    </w:p>
    <w:p w14:paraId="6CD67DB2"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“This isn’t exactly a big place,” Mo smiles.</w:t>
      </w:r>
    </w:p>
    <w:p w14:paraId="7BA1139D"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“Big enough,” Vanja says. “There are ten boys in our year.”</w:t>
      </w:r>
    </w:p>
    <w:p w14:paraId="6D7A7B46"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“But just three girls,”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says. “And Vanja doesn’t like any of them.”</w:t>
      </w:r>
    </w:p>
    <w:p w14:paraId="0ED81568" w14:textId="74A5B23C"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Vanja </w:t>
      </w:r>
      <w:r w:rsidR="005E5571">
        <w:rPr>
          <w:rFonts w:ascii="Times New Roman" w:hAnsi="Times New Roman" w:cs="Times New Roman"/>
          <w:sz w:val="24"/>
          <w:szCs w:val="24"/>
          <w:lang w:val="en-GB"/>
        </w:rPr>
        <w:t xml:space="preserve">glares </w:t>
      </w:r>
      <w:r w:rsidRPr="00BC29C1">
        <w:rPr>
          <w:rFonts w:ascii="Times New Roman" w:hAnsi="Times New Roman" w:cs="Times New Roman"/>
          <w:sz w:val="24"/>
          <w:szCs w:val="24"/>
          <w:lang w:val="en-GB"/>
        </w:rPr>
        <w:t xml:space="preserve">at him. </w:t>
      </w:r>
      <w:proofErr w:type="spellStart"/>
      <w:r w:rsidRPr="00BC29C1">
        <w:rPr>
          <w:rFonts w:ascii="Times New Roman" w:hAnsi="Times New Roman" w:cs="Times New Roman"/>
          <w:sz w:val="24"/>
          <w:szCs w:val="24"/>
          <w:lang w:val="en-GB"/>
        </w:rPr>
        <w:t>S</w:t>
      </w:r>
      <w:r w:rsidR="003F78BB">
        <w:rPr>
          <w:rFonts w:ascii="Times New Roman" w:hAnsi="Times New Roman" w:cs="Times New Roman"/>
          <w:sz w:val="24"/>
          <w:szCs w:val="24"/>
          <w:lang w:val="en-GB"/>
        </w:rPr>
        <w:t>ivert</w:t>
      </w:r>
      <w:proofErr w:type="spellEnd"/>
      <w:r w:rsidR="003F78BB">
        <w:rPr>
          <w:rFonts w:ascii="Times New Roman" w:hAnsi="Times New Roman" w:cs="Times New Roman"/>
          <w:sz w:val="24"/>
          <w:szCs w:val="24"/>
          <w:lang w:val="en-GB"/>
        </w:rPr>
        <w:t xml:space="preserve"> know</w:t>
      </w:r>
      <w:r w:rsidR="00520577">
        <w:rPr>
          <w:rFonts w:ascii="Times New Roman" w:hAnsi="Times New Roman" w:cs="Times New Roman"/>
          <w:sz w:val="24"/>
          <w:szCs w:val="24"/>
          <w:lang w:val="en-GB"/>
        </w:rPr>
        <w:t>s</w:t>
      </w:r>
      <w:r w:rsidR="003F78BB">
        <w:rPr>
          <w:rFonts w:ascii="Times New Roman" w:hAnsi="Times New Roman" w:cs="Times New Roman"/>
          <w:sz w:val="24"/>
          <w:szCs w:val="24"/>
          <w:lang w:val="en-GB"/>
        </w:rPr>
        <w:t xml:space="preserve"> s</w:t>
      </w:r>
      <w:r w:rsidRPr="00BC29C1">
        <w:rPr>
          <w:rFonts w:ascii="Times New Roman" w:hAnsi="Times New Roman" w:cs="Times New Roman"/>
          <w:sz w:val="24"/>
          <w:szCs w:val="24"/>
          <w:lang w:val="en-GB"/>
        </w:rPr>
        <w:t xml:space="preserve">he </w:t>
      </w:r>
      <w:proofErr w:type="gramStart"/>
      <w:r w:rsidRPr="00BC29C1">
        <w:rPr>
          <w:rFonts w:ascii="Times New Roman" w:hAnsi="Times New Roman" w:cs="Times New Roman"/>
          <w:sz w:val="24"/>
          <w:szCs w:val="24"/>
          <w:lang w:val="en-GB"/>
        </w:rPr>
        <w:t>can’t</w:t>
      </w:r>
      <w:proofErr w:type="gramEnd"/>
      <w:r w:rsidRPr="00BC29C1">
        <w:rPr>
          <w:rFonts w:ascii="Times New Roman" w:hAnsi="Times New Roman" w:cs="Times New Roman"/>
          <w:sz w:val="24"/>
          <w:szCs w:val="24"/>
          <w:lang w:val="en-GB"/>
        </w:rPr>
        <w:t xml:space="preserve"> stand it when he talks about that.</w:t>
      </w:r>
    </w:p>
    <w:p w14:paraId="12B9FCB1" w14:textId="0C7E636F"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“But wait, I have to tell you something</w:t>
      </w:r>
      <w:r w:rsidR="003F78BB">
        <w:rPr>
          <w:rFonts w:ascii="Times New Roman" w:hAnsi="Times New Roman" w:cs="Times New Roman"/>
          <w:sz w:val="24"/>
          <w:szCs w:val="24"/>
          <w:lang w:val="en-GB"/>
        </w:rPr>
        <w:t>,</w:t>
      </w:r>
      <w:r w:rsidRPr="00BC29C1">
        <w:rPr>
          <w:rFonts w:ascii="Times New Roman" w:hAnsi="Times New Roman" w:cs="Times New Roman"/>
          <w:sz w:val="24"/>
          <w:szCs w:val="24"/>
          <w:lang w:val="en-GB"/>
        </w:rPr>
        <w:t>”</w:t>
      </w:r>
      <w:r w:rsidR="003F78BB">
        <w:rPr>
          <w:rFonts w:ascii="Times New Roman" w:hAnsi="Times New Roman" w:cs="Times New Roman"/>
          <w:sz w:val="24"/>
          <w:szCs w:val="24"/>
          <w:lang w:val="en-GB"/>
        </w:rPr>
        <w:t xml:space="preserve"> </w:t>
      </w:r>
      <w:r w:rsidR="003F78BB" w:rsidRPr="00520577">
        <w:rPr>
          <w:rFonts w:ascii="Times New Roman" w:hAnsi="Times New Roman" w:cs="Times New Roman"/>
          <w:sz w:val="24"/>
          <w:szCs w:val="24"/>
          <w:lang w:val="en-GB"/>
        </w:rPr>
        <w:t>he</w:t>
      </w:r>
      <w:r w:rsidR="00520577" w:rsidRPr="00520577">
        <w:rPr>
          <w:rFonts w:ascii="Times New Roman" w:hAnsi="Times New Roman" w:cs="Times New Roman"/>
          <w:sz w:val="24"/>
          <w:szCs w:val="24"/>
          <w:lang w:val="en-GB"/>
        </w:rPr>
        <w:t xml:space="preserve"> exclaims</w:t>
      </w:r>
      <w:r w:rsidR="003F78BB" w:rsidRPr="00520577">
        <w:rPr>
          <w:rFonts w:ascii="Times New Roman" w:hAnsi="Times New Roman" w:cs="Times New Roman"/>
          <w:sz w:val="24"/>
          <w:szCs w:val="24"/>
          <w:lang w:val="en-GB"/>
        </w:rPr>
        <w:t>.</w:t>
      </w:r>
      <w:r w:rsidRPr="00BC29C1">
        <w:rPr>
          <w:rFonts w:ascii="Times New Roman" w:hAnsi="Times New Roman" w:cs="Times New Roman"/>
          <w:sz w:val="24"/>
          <w:szCs w:val="24"/>
          <w:lang w:val="en-GB"/>
        </w:rPr>
        <w:t xml:space="preserve"> </w:t>
      </w:r>
    </w:p>
    <w:p w14:paraId="041FD7D7" w14:textId="67D17E0F"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And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tells them about the lorry he saw the night before, that he has never seen lorries so late at night before, and that he heard splashing sounds.</w:t>
      </w:r>
    </w:p>
    <w:p w14:paraId="54A7F5CC"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“Golly! What do you think it means?”</w:t>
      </w:r>
    </w:p>
    <w:p w14:paraId="4A8D70C5"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Vanja looks surprised.</w:t>
      </w:r>
    </w:p>
    <w:p w14:paraId="2F2C115B"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“No idea,”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says. </w:t>
      </w:r>
    </w:p>
    <w:p w14:paraId="48A29717" w14:textId="77777777" w:rsidR="00B9200D" w:rsidRPr="00BC29C1" w:rsidRDefault="00B9200D" w:rsidP="00B9200D">
      <w:pPr>
        <w:spacing w:line="360" w:lineRule="auto"/>
        <w:rPr>
          <w:rFonts w:ascii="Times New Roman" w:hAnsi="Times New Roman" w:cs="Times New Roman"/>
          <w:sz w:val="24"/>
          <w:szCs w:val="24"/>
          <w:lang w:val="en-GB"/>
        </w:rPr>
      </w:pPr>
    </w:p>
    <w:p w14:paraId="208B2EB1" w14:textId="0397AB84" w:rsidR="00B9200D" w:rsidRPr="00BC29C1" w:rsidRDefault="00B9200D" w:rsidP="00B9200D">
      <w:pPr>
        <w:spacing w:line="360" w:lineRule="auto"/>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“Today we are going to make a school newspaper,” Ane the teacher says. “I will divide the class into groups and then you can leave the classroom and </w:t>
      </w:r>
      <w:r w:rsidR="005E5571">
        <w:rPr>
          <w:rFonts w:ascii="Times New Roman" w:hAnsi="Times New Roman" w:cs="Times New Roman"/>
          <w:sz w:val="24"/>
          <w:szCs w:val="24"/>
          <w:lang w:val="en-GB"/>
        </w:rPr>
        <w:t xml:space="preserve">each group will </w:t>
      </w:r>
      <w:r w:rsidRPr="00BC29C1">
        <w:rPr>
          <w:rFonts w:ascii="Times New Roman" w:hAnsi="Times New Roman" w:cs="Times New Roman"/>
          <w:sz w:val="24"/>
          <w:szCs w:val="24"/>
          <w:lang w:val="en-GB"/>
        </w:rPr>
        <w:t xml:space="preserve">write </w:t>
      </w:r>
      <w:r w:rsidR="005E5571">
        <w:rPr>
          <w:rFonts w:ascii="Times New Roman" w:hAnsi="Times New Roman" w:cs="Times New Roman"/>
          <w:sz w:val="24"/>
          <w:szCs w:val="24"/>
          <w:lang w:val="en-GB"/>
        </w:rPr>
        <w:t xml:space="preserve">an </w:t>
      </w:r>
      <w:r w:rsidRPr="00BC29C1">
        <w:rPr>
          <w:rFonts w:ascii="Times New Roman" w:hAnsi="Times New Roman" w:cs="Times New Roman"/>
          <w:sz w:val="24"/>
          <w:szCs w:val="24"/>
          <w:lang w:val="en-GB"/>
        </w:rPr>
        <w:t xml:space="preserve">article.” </w:t>
      </w:r>
    </w:p>
    <w:p w14:paraId="168AEDE8" w14:textId="742DE4BD"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“Maybe we can interview the director of the factory?” Vanja whispers. “Then we can </w:t>
      </w:r>
      <w:r w:rsidR="00360924">
        <w:rPr>
          <w:rFonts w:ascii="Times New Roman" w:hAnsi="Times New Roman" w:cs="Times New Roman"/>
          <w:sz w:val="24"/>
          <w:szCs w:val="24"/>
          <w:lang w:val="en-GB"/>
        </w:rPr>
        <w:t xml:space="preserve">take a </w:t>
      </w:r>
      <w:r w:rsidRPr="00BC29C1">
        <w:rPr>
          <w:rFonts w:ascii="Times New Roman" w:hAnsi="Times New Roman" w:cs="Times New Roman"/>
          <w:sz w:val="24"/>
          <w:szCs w:val="24"/>
          <w:lang w:val="en-GB"/>
        </w:rPr>
        <w:t>look around?”</w:t>
      </w:r>
    </w:p>
    <w:p w14:paraId="6AD59A32" w14:textId="769FAF98"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It seems scary. Even so,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w:t>
      </w:r>
      <w:proofErr w:type="gramStart"/>
      <w:r w:rsidRPr="00BC29C1">
        <w:rPr>
          <w:rFonts w:ascii="Times New Roman" w:hAnsi="Times New Roman" w:cs="Times New Roman"/>
          <w:sz w:val="24"/>
          <w:szCs w:val="24"/>
          <w:lang w:val="en-GB"/>
        </w:rPr>
        <w:t>doesn’t</w:t>
      </w:r>
      <w:proofErr w:type="gramEnd"/>
      <w:r w:rsidR="003F78BB">
        <w:rPr>
          <w:rFonts w:ascii="Times New Roman" w:hAnsi="Times New Roman" w:cs="Times New Roman"/>
          <w:sz w:val="24"/>
          <w:szCs w:val="24"/>
          <w:lang w:val="en-GB"/>
        </w:rPr>
        <w:t xml:space="preserve"> object</w:t>
      </w:r>
      <w:r w:rsidRPr="00BC29C1">
        <w:rPr>
          <w:rFonts w:ascii="Times New Roman" w:hAnsi="Times New Roman" w:cs="Times New Roman"/>
          <w:sz w:val="24"/>
          <w:szCs w:val="24"/>
          <w:lang w:val="en-GB"/>
        </w:rPr>
        <w:t>, because he doesn’t want to be the sissy. Vanja raises her hand.</w:t>
      </w:r>
    </w:p>
    <w:p w14:paraId="1F8963DB"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“Can the three of us be a group? Mo is new here, but he knows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and me. Wouldn’t it be nice for him to be in a group with someone he knows?” </w:t>
      </w:r>
    </w:p>
    <w:p w14:paraId="74C88D6A" w14:textId="77777777"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smiles. Vanja is sly, as usual. Ane nods. </w:t>
      </w:r>
    </w:p>
    <w:p w14:paraId="4CE618F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“That’s great. Where do you want to go?” </w:t>
      </w:r>
    </w:p>
    <w:p w14:paraId="32578BBA"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lastRenderedPageBreak/>
        <w:t xml:space="preserve">Again, Vanja answers for all three of them. </w:t>
      </w:r>
    </w:p>
    <w:p w14:paraId="7070A809" w14:textId="283A3E83"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“The factory, maybe?” she answers. “Then we can interview someone who works there?” </w:t>
      </w:r>
    </w:p>
    <w:p w14:paraId="2CEB47B3"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As they approach the factory, a white lorry drives out of the factory grounds and barrels towards them. All three of them are caught by surprise and leap out of the way. As the lorry passes, the driver honks the horn fiercely. He glares at them angrily.</w:t>
      </w:r>
    </w:p>
    <w:p w14:paraId="592A5D31"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“What on earth?! What was his problem?” Mo asks.</w:t>
      </w:r>
    </w:p>
    <w:p w14:paraId="4945FF5C" w14:textId="6B19133E"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“Who knows. But the lorry</w:t>
      </w:r>
      <w:r w:rsidR="00360924">
        <w:rPr>
          <w:rFonts w:ascii="Times New Roman" w:hAnsi="Times New Roman" w:cs="Times New Roman"/>
          <w:sz w:val="24"/>
          <w:szCs w:val="24"/>
          <w:lang w:val="en-GB"/>
        </w:rPr>
        <w:t xml:space="preserve"> is</w:t>
      </w:r>
      <w:r w:rsidRPr="00BC29C1">
        <w:rPr>
          <w:rFonts w:ascii="Times New Roman" w:hAnsi="Times New Roman" w:cs="Times New Roman"/>
          <w:sz w:val="24"/>
          <w:szCs w:val="24"/>
          <w:lang w:val="en-GB"/>
        </w:rPr>
        <w:t xml:space="preserve"> the same one I saw</w:t>
      </w:r>
      <w:r w:rsidR="003F78BB">
        <w:rPr>
          <w:rFonts w:ascii="Times New Roman" w:hAnsi="Times New Roman" w:cs="Times New Roman"/>
          <w:sz w:val="24"/>
          <w:szCs w:val="24"/>
          <w:lang w:val="en-GB"/>
        </w:rPr>
        <w:t xml:space="preserve"> last night</w:t>
      </w:r>
      <w:r w:rsidRPr="00BC29C1">
        <w:rPr>
          <w:rFonts w:ascii="Times New Roman" w:hAnsi="Times New Roman" w:cs="Times New Roman"/>
          <w:sz w:val="24"/>
          <w:szCs w:val="24"/>
          <w:lang w:val="en-GB"/>
        </w:rPr>
        <w:t xml:space="preserve">,”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answers.</w:t>
      </w:r>
    </w:p>
    <w:p w14:paraId="1D624F1B"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“Bingo! I </w:t>
      </w:r>
      <w:r w:rsidRPr="00BC29C1">
        <w:rPr>
          <w:rFonts w:ascii="Times New Roman" w:hAnsi="Times New Roman" w:cs="Times New Roman"/>
          <w:i/>
          <w:sz w:val="24"/>
          <w:szCs w:val="24"/>
          <w:lang w:val="en-GB"/>
        </w:rPr>
        <w:t>knew</w:t>
      </w:r>
      <w:r w:rsidRPr="00BC29C1">
        <w:rPr>
          <w:rFonts w:ascii="Times New Roman" w:hAnsi="Times New Roman" w:cs="Times New Roman"/>
          <w:sz w:val="24"/>
          <w:szCs w:val="24"/>
          <w:lang w:val="en-GB"/>
        </w:rPr>
        <w:t xml:space="preserve"> we had to talk to </w:t>
      </w:r>
      <w:proofErr w:type="spellStart"/>
      <w:r w:rsidRPr="00BC29C1">
        <w:rPr>
          <w:rFonts w:ascii="Times New Roman" w:hAnsi="Times New Roman" w:cs="Times New Roman"/>
          <w:sz w:val="24"/>
          <w:szCs w:val="24"/>
          <w:lang w:val="en-GB"/>
        </w:rPr>
        <w:t>Johs</w:t>
      </w:r>
      <w:proofErr w:type="spellEnd"/>
      <w:r w:rsidRPr="00BC29C1">
        <w:rPr>
          <w:rFonts w:ascii="Times New Roman" w:hAnsi="Times New Roman" w:cs="Times New Roman"/>
          <w:sz w:val="24"/>
          <w:szCs w:val="24"/>
          <w:lang w:val="en-GB"/>
        </w:rPr>
        <w:t>. Johnsen,” Vanja says.</w:t>
      </w:r>
    </w:p>
    <w:p w14:paraId="5F817AC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t>
      </w:r>
      <w:proofErr w:type="spellStart"/>
      <w:r w:rsidRPr="00BC29C1">
        <w:rPr>
          <w:rFonts w:ascii="Times New Roman" w:hAnsi="Times New Roman" w:cs="Times New Roman"/>
          <w:sz w:val="24"/>
          <w:szCs w:val="24"/>
          <w:lang w:val="en-GB"/>
        </w:rPr>
        <w:t>Johs</w:t>
      </w:r>
      <w:proofErr w:type="spellEnd"/>
      <w:r w:rsidRPr="00BC29C1">
        <w:rPr>
          <w:rFonts w:ascii="Times New Roman" w:hAnsi="Times New Roman" w:cs="Times New Roman"/>
          <w:sz w:val="24"/>
          <w:szCs w:val="24"/>
          <w:lang w:val="en-GB"/>
        </w:rPr>
        <w:t xml:space="preserve"> who??” </w:t>
      </w:r>
    </w:p>
    <w:p w14:paraId="054EFD95"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Mo looks puzzled. Both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and </w:t>
      </w:r>
      <w:proofErr w:type="spellStart"/>
      <w:r w:rsidRPr="00BC29C1">
        <w:rPr>
          <w:rFonts w:ascii="Times New Roman" w:hAnsi="Times New Roman" w:cs="Times New Roman"/>
          <w:sz w:val="24"/>
          <w:szCs w:val="24"/>
          <w:lang w:val="en-GB"/>
        </w:rPr>
        <w:t>Vanja</w:t>
      </w:r>
      <w:proofErr w:type="spellEnd"/>
      <w:r w:rsidRPr="00BC29C1">
        <w:rPr>
          <w:rFonts w:ascii="Times New Roman" w:hAnsi="Times New Roman" w:cs="Times New Roman"/>
          <w:sz w:val="24"/>
          <w:szCs w:val="24"/>
          <w:lang w:val="en-GB"/>
        </w:rPr>
        <w:t xml:space="preserve"> </w:t>
      </w:r>
      <w:proofErr w:type="gramStart"/>
      <w:r w:rsidRPr="00BC29C1">
        <w:rPr>
          <w:rFonts w:ascii="Times New Roman" w:hAnsi="Times New Roman" w:cs="Times New Roman"/>
          <w:sz w:val="24"/>
          <w:szCs w:val="24"/>
          <w:lang w:val="en-GB"/>
        </w:rPr>
        <w:t>can’t</w:t>
      </w:r>
      <w:proofErr w:type="gramEnd"/>
      <w:r w:rsidRPr="00BC29C1">
        <w:rPr>
          <w:rFonts w:ascii="Times New Roman" w:hAnsi="Times New Roman" w:cs="Times New Roman"/>
          <w:sz w:val="24"/>
          <w:szCs w:val="24"/>
          <w:lang w:val="en-GB"/>
        </w:rPr>
        <w:t xml:space="preserve"> help laughing a little. </w:t>
      </w:r>
    </w:p>
    <w:p w14:paraId="4262EAD6"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“Easy to tell that you’re new here, Mo,” Vanja says. “</w:t>
      </w:r>
      <w:proofErr w:type="spellStart"/>
      <w:r w:rsidRPr="00BC29C1">
        <w:rPr>
          <w:rFonts w:ascii="Times New Roman" w:hAnsi="Times New Roman" w:cs="Times New Roman"/>
          <w:sz w:val="24"/>
          <w:szCs w:val="24"/>
          <w:lang w:val="en-GB"/>
        </w:rPr>
        <w:t>Johs</w:t>
      </w:r>
      <w:proofErr w:type="spellEnd"/>
      <w:r w:rsidRPr="00BC29C1">
        <w:rPr>
          <w:rFonts w:ascii="Times New Roman" w:hAnsi="Times New Roman" w:cs="Times New Roman"/>
          <w:sz w:val="24"/>
          <w:szCs w:val="24"/>
          <w:lang w:val="en-GB"/>
        </w:rPr>
        <w:t xml:space="preserve">. Johnsen is the director of the </w:t>
      </w:r>
      <w:proofErr w:type="gramStart"/>
      <w:r w:rsidRPr="00BC29C1">
        <w:rPr>
          <w:rFonts w:ascii="Times New Roman" w:hAnsi="Times New Roman" w:cs="Times New Roman"/>
          <w:sz w:val="24"/>
          <w:szCs w:val="24"/>
          <w:lang w:val="en-GB"/>
        </w:rPr>
        <w:t>factory,</w:t>
      </w:r>
      <w:proofErr w:type="gramEnd"/>
      <w:r w:rsidRPr="00BC29C1">
        <w:rPr>
          <w:rFonts w:ascii="Times New Roman" w:hAnsi="Times New Roman" w:cs="Times New Roman"/>
          <w:sz w:val="24"/>
          <w:szCs w:val="24"/>
          <w:lang w:val="en-GB"/>
        </w:rPr>
        <w:t xml:space="preserve"> he’s the one we’re going to talk to. He owns everything around here.” </w:t>
      </w:r>
    </w:p>
    <w:p w14:paraId="67D7E5F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“He’s the one who got out of the boat together with Luke the Grouch and that lady,”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adds. </w:t>
      </w:r>
    </w:p>
    <w:p w14:paraId="609D0BFE" w14:textId="77777777" w:rsidR="00B9200D" w:rsidRPr="00BC29C1" w:rsidRDefault="00B9200D" w:rsidP="00B9200D">
      <w:pPr>
        <w:spacing w:after="160" w:line="259"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br w:type="page"/>
      </w:r>
    </w:p>
    <w:p w14:paraId="03E1E705" w14:textId="77777777" w:rsidR="00B9200D" w:rsidRPr="00BC29C1" w:rsidRDefault="00B9200D" w:rsidP="00B9200D">
      <w:pPr>
        <w:spacing w:line="360" w:lineRule="auto"/>
        <w:rPr>
          <w:rFonts w:ascii="Times New Roman" w:hAnsi="Times New Roman" w:cs="Times New Roman"/>
          <w:b/>
          <w:sz w:val="24"/>
          <w:szCs w:val="24"/>
          <w:lang w:val="en-GB"/>
        </w:rPr>
      </w:pPr>
    </w:p>
    <w:p w14:paraId="17B94C68" w14:textId="77777777" w:rsidR="003F78BB"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t>CHAPTER 4</w:t>
      </w:r>
    </w:p>
    <w:p w14:paraId="0C6852D5" w14:textId="00AD699D" w:rsidR="00B9200D" w:rsidRPr="00BC29C1" w:rsidRDefault="00B9200D" w:rsidP="00B9200D">
      <w:pPr>
        <w:spacing w:line="360" w:lineRule="auto"/>
        <w:rPr>
          <w:rFonts w:ascii="Times New Roman" w:hAnsi="Times New Roman" w:cs="Times New Roman"/>
          <w:b/>
          <w:sz w:val="24"/>
          <w:szCs w:val="24"/>
          <w:lang w:val="en-GB"/>
        </w:rPr>
      </w:pPr>
      <w:r w:rsidRPr="00BC29C1">
        <w:rPr>
          <w:rFonts w:ascii="Times New Roman" w:hAnsi="Times New Roman" w:cs="Times New Roman"/>
          <w:b/>
          <w:sz w:val="24"/>
          <w:szCs w:val="24"/>
          <w:lang w:val="en-GB"/>
        </w:rPr>
        <w:t xml:space="preserve">THE DIRECTOR </w:t>
      </w:r>
    </w:p>
    <w:p w14:paraId="193E68B5" w14:textId="77777777" w:rsidR="00B9200D" w:rsidRPr="00BC29C1" w:rsidRDefault="00B9200D" w:rsidP="00B9200D">
      <w:pPr>
        <w:spacing w:line="360" w:lineRule="auto"/>
        <w:rPr>
          <w:rFonts w:ascii="Times New Roman" w:hAnsi="Times New Roman" w:cs="Times New Roman"/>
          <w:b/>
          <w:sz w:val="24"/>
          <w:szCs w:val="24"/>
          <w:lang w:val="en-GB"/>
        </w:rPr>
      </w:pPr>
    </w:p>
    <w:p w14:paraId="0A43AB7E" w14:textId="43F80726" w:rsidR="00B9200D" w:rsidRPr="00BC29C1" w:rsidRDefault="00B9200D" w:rsidP="00B9200D">
      <w:pPr>
        <w:spacing w:line="360" w:lineRule="auto"/>
        <w:rPr>
          <w:rFonts w:ascii="Times New Roman" w:hAnsi="Times New Roman" w:cs="Times New Roman"/>
          <w:sz w:val="24"/>
          <w:szCs w:val="24"/>
          <w:lang w:val="en-GB"/>
        </w:rPr>
      </w:pPr>
      <w:r w:rsidRPr="00BC29C1">
        <w:rPr>
          <w:rFonts w:ascii="Times New Roman" w:hAnsi="Times New Roman" w:cs="Times New Roman"/>
          <w:sz w:val="24"/>
          <w:szCs w:val="24"/>
          <w:lang w:val="en-GB"/>
        </w:rPr>
        <w:t>The woman at the</w:t>
      </w:r>
      <w:r w:rsidR="009E2C7F">
        <w:rPr>
          <w:rFonts w:ascii="Times New Roman" w:hAnsi="Times New Roman" w:cs="Times New Roman"/>
          <w:sz w:val="24"/>
          <w:szCs w:val="24"/>
          <w:lang w:val="en-GB"/>
        </w:rPr>
        <w:t xml:space="preserve"> reception</w:t>
      </w:r>
      <w:r w:rsidRPr="00BC29C1">
        <w:rPr>
          <w:rFonts w:ascii="Times New Roman" w:hAnsi="Times New Roman" w:cs="Times New Roman"/>
          <w:sz w:val="24"/>
          <w:szCs w:val="24"/>
          <w:lang w:val="en-GB"/>
        </w:rPr>
        <w:t xml:space="preserve"> </w:t>
      </w:r>
      <w:r w:rsidR="009E2C7F">
        <w:rPr>
          <w:rFonts w:ascii="Times New Roman" w:hAnsi="Times New Roman" w:cs="Times New Roman"/>
          <w:sz w:val="24"/>
          <w:szCs w:val="24"/>
          <w:lang w:val="en-GB"/>
        </w:rPr>
        <w:t xml:space="preserve">desk </w:t>
      </w:r>
      <w:r w:rsidRPr="00BC29C1">
        <w:rPr>
          <w:rFonts w:ascii="Times New Roman" w:hAnsi="Times New Roman" w:cs="Times New Roman"/>
          <w:sz w:val="24"/>
          <w:szCs w:val="24"/>
          <w:lang w:val="en-GB"/>
        </w:rPr>
        <w:t xml:space="preserve">is reluctant to let them in. </w:t>
      </w:r>
    </w:p>
    <w:p w14:paraId="6116BC0A"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“We have an appointment, cross my heart …” </w:t>
      </w:r>
    </w:p>
    <w:p w14:paraId="4038BF79" w14:textId="3C041807"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sees from the corner of his eye that </w:t>
      </w:r>
      <w:r w:rsidR="003F78BB">
        <w:rPr>
          <w:rFonts w:ascii="Times New Roman" w:hAnsi="Times New Roman" w:cs="Times New Roman"/>
          <w:sz w:val="24"/>
          <w:szCs w:val="24"/>
          <w:lang w:val="en-GB"/>
        </w:rPr>
        <w:t xml:space="preserve">as Vanja says this she </w:t>
      </w:r>
      <w:r w:rsidRPr="00BC29C1">
        <w:rPr>
          <w:rFonts w:ascii="Times New Roman" w:hAnsi="Times New Roman" w:cs="Times New Roman"/>
          <w:sz w:val="24"/>
          <w:szCs w:val="24"/>
          <w:lang w:val="en-GB"/>
        </w:rPr>
        <w:t xml:space="preserve">is smiling her sweetest smile. </w:t>
      </w:r>
    </w:p>
    <w:p w14:paraId="5C1657C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“Do you now. With whom?” </w:t>
      </w:r>
    </w:p>
    <w:p w14:paraId="603155F0" w14:textId="27C6A31A"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The woman</w:t>
      </w:r>
      <w:r w:rsidR="00360924">
        <w:rPr>
          <w:rFonts w:ascii="Times New Roman" w:hAnsi="Times New Roman" w:cs="Times New Roman"/>
          <w:sz w:val="24"/>
          <w:szCs w:val="24"/>
          <w:lang w:val="en-GB"/>
        </w:rPr>
        <w:t>’s face is</w:t>
      </w:r>
      <w:r w:rsidRPr="00BC29C1">
        <w:rPr>
          <w:rFonts w:ascii="Times New Roman" w:hAnsi="Times New Roman" w:cs="Times New Roman"/>
          <w:sz w:val="24"/>
          <w:szCs w:val="24"/>
          <w:lang w:val="en-GB"/>
        </w:rPr>
        <w:t xml:space="preserve"> still severe. She is wearing a name tag on her chest that says Mona-</w:t>
      </w:r>
      <w:proofErr w:type="spellStart"/>
      <w:r w:rsidRPr="00BC29C1">
        <w:rPr>
          <w:rFonts w:ascii="Times New Roman" w:hAnsi="Times New Roman" w:cs="Times New Roman"/>
          <w:sz w:val="24"/>
          <w:szCs w:val="24"/>
          <w:lang w:val="en-GB"/>
        </w:rPr>
        <w:t>Lill</w:t>
      </w:r>
      <w:proofErr w:type="spellEnd"/>
      <w:r w:rsidRPr="00BC29C1">
        <w:rPr>
          <w:rFonts w:ascii="Times New Roman" w:hAnsi="Times New Roman" w:cs="Times New Roman"/>
          <w:sz w:val="24"/>
          <w:szCs w:val="24"/>
          <w:lang w:val="en-GB"/>
        </w:rPr>
        <w:t xml:space="preserve">. She must be new. The mother of one of their classmates, Mads, used to work here. </w:t>
      </w:r>
    </w:p>
    <w:p w14:paraId="5FBAB552"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“Unfortunately, we can’t remember the name of the man we made the appointment with,” Vanja says. </w:t>
      </w:r>
    </w:p>
    <w:p w14:paraId="18CB028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“You don’t say,” Mona-</w:t>
      </w:r>
      <w:proofErr w:type="spellStart"/>
      <w:r w:rsidRPr="00BC29C1">
        <w:rPr>
          <w:rFonts w:ascii="Times New Roman" w:hAnsi="Times New Roman" w:cs="Times New Roman"/>
          <w:sz w:val="24"/>
          <w:szCs w:val="24"/>
          <w:lang w:val="en-GB"/>
        </w:rPr>
        <w:t>Lill</w:t>
      </w:r>
      <w:proofErr w:type="spellEnd"/>
      <w:r w:rsidRPr="00BC29C1">
        <w:rPr>
          <w:rFonts w:ascii="Times New Roman" w:hAnsi="Times New Roman" w:cs="Times New Roman"/>
          <w:sz w:val="24"/>
          <w:szCs w:val="24"/>
          <w:lang w:val="en-GB"/>
        </w:rPr>
        <w:t xml:space="preserve"> says and peers over her eyeglasses. “Well, walk to that hallway over there. At the far end of the </w:t>
      </w:r>
      <w:proofErr w:type="gramStart"/>
      <w:r w:rsidRPr="00BC29C1">
        <w:rPr>
          <w:rFonts w:ascii="Times New Roman" w:hAnsi="Times New Roman" w:cs="Times New Roman"/>
          <w:sz w:val="24"/>
          <w:szCs w:val="24"/>
          <w:lang w:val="en-GB"/>
        </w:rPr>
        <w:t>hallway</w:t>
      </w:r>
      <w:proofErr w:type="gramEnd"/>
      <w:r w:rsidRPr="00BC29C1">
        <w:rPr>
          <w:rFonts w:ascii="Times New Roman" w:hAnsi="Times New Roman" w:cs="Times New Roman"/>
          <w:sz w:val="24"/>
          <w:szCs w:val="24"/>
          <w:lang w:val="en-GB"/>
        </w:rPr>
        <w:t xml:space="preserve"> you’ll find Luke’s office, he’s the assistant director. I’m sure he can help you.” </w:t>
      </w:r>
    </w:p>
    <w:p w14:paraId="3F2CB28F" w14:textId="4EDC93C6"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t>
      </w:r>
      <w:r w:rsidR="003F78BB">
        <w:rPr>
          <w:rFonts w:ascii="Times New Roman" w:hAnsi="Times New Roman" w:cs="Times New Roman"/>
          <w:sz w:val="24"/>
          <w:szCs w:val="24"/>
          <w:lang w:val="en-GB"/>
        </w:rPr>
        <w:t xml:space="preserve">It feels like </w:t>
      </w:r>
      <w:r w:rsidRPr="00BC29C1">
        <w:rPr>
          <w:rFonts w:ascii="Times New Roman" w:hAnsi="Times New Roman" w:cs="Times New Roman"/>
          <w:sz w:val="24"/>
          <w:szCs w:val="24"/>
          <w:lang w:val="en-GB"/>
        </w:rPr>
        <w:t>I</w:t>
      </w:r>
      <w:r w:rsidR="003F78BB">
        <w:rPr>
          <w:rFonts w:ascii="Times New Roman" w:hAnsi="Times New Roman" w:cs="Times New Roman"/>
          <w:sz w:val="24"/>
          <w:szCs w:val="24"/>
          <w:lang w:val="en-GB"/>
        </w:rPr>
        <w:t>’ve</w:t>
      </w:r>
      <w:r w:rsidRPr="00BC29C1">
        <w:rPr>
          <w:rFonts w:ascii="Times New Roman" w:hAnsi="Times New Roman" w:cs="Times New Roman"/>
          <w:sz w:val="24"/>
          <w:szCs w:val="24"/>
          <w:lang w:val="en-GB"/>
        </w:rPr>
        <w:t xml:space="preserve"> seen her somewhere before</w:t>
      </w:r>
      <w:r w:rsidR="003F78BB">
        <w:rPr>
          <w:rFonts w:ascii="Times New Roman" w:hAnsi="Times New Roman" w:cs="Times New Roman"/>
          <w:sz w:val="24"/>
          <w:szCs w:val="24"/>
          <w:lang w:val="en-GB"/>
        </w:rPr>
        <w:t>,</w:t>
      </w:r>
      <w:r w:rsidRPr="00BC29C1">
        <w:rPr>
          <w:rFonts w:ascii="Times New Roman" w:hAnsi="Times New Roman" w:cs="Times New Roman"/>
          <w:sz w:val="24"/>
          <w:szCs w:val="24"/>
          <w:lang w:val="en-GB"/>
        </w:rPr>
        <w:t xml:space="preserve">”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muses as they walk down the hall</w:t>
      </w:r>
      <w:r w:rsidR="003F78BB">
        <w:rPr>
          <w:rFonts w:ascii="Times New Roman" w:hAnsi="Times New Roman" w:cs="Times New Roman"/>
          <w:sz w:val="24"/>
          <w:szCs w:val="24"/>
          <w:lang w:val="en-GB"/>
        </w:rPr>
        <w:t>way</w:t>
      </w:r>
      <w:r w:rsidRPr="00BC29C1">
        <w:rPr>
          <w:rFonts w:ascii="Times New Roman" w:hAnsi="Times New Roman" w:cs="Times New Roman"/>
          <w:sz w:val="24"/>
          <w:szCs w:val="24"/>
          <w:lang w:val="en-GB"/>
        </w:rPr>
        <w:t xml:space="preserve">. </w:t>
      </w:r>
    </w:p>
    <w:p w14:paraId="30CAF6A9" w14:textId="77777777" w:rsidR="00B9200D" w:rsidRPr="00BC29C1" w:rsidRDefault="00B9200D" w:rsidP="00B9200D">
      <w:pPr>
        <w:spacing w:line="360" w:lineRule="auto"/>
        <w:ind w:firstLine="708"/>
        <w:rPr>
          <w:rFonts w:ascii="Times New Roman" w:hAnsi="Times New Roman" w:cs="Times New Roman"/>
          <w:b/>
          <w:sz w:val="24"/>
          <w:szCs w:val="24"/>
          <w:lang w:val="en-GB"/>
        </w:rPr>
      </w:pPr>
      <w:r w:rsidRPr="00BC29C1">
        <w:rPr>
          <w:rFonts w:ascii="Times New Roman" w:hAnsi="Times New Roman" w:cs="Times New Roman"/>
          <w:sz w:val="24"/>
          <w:szCs w:val="24"/>
          <w:lang w:val="en-GB"/>
        </w:rPr>
        <w:t xml:space="preserve">Vanja nods. “I was thinking the same thing. But I can’t think of where.” </w:t>
      </w:r>
    </w:p>
    <w:p w14:paraId="75657BA5"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On their way to Luke they pass the door to </w:t>
      </w:r>
      <w:proofErr w:type="spellStart"/>
      <w:r w:rsidRPr="00BC29C1">
        <w:rPr>
          <w:rFonts w:ascii="Times New Roman" w:hAnsi="Times New Roman" w:cs="Times New Roman"/>
          <w:sz w:val="24"/>
          <w:szCs w:val="24"/>
          <w:lang w:val="en-GB"/>
        </w:rPr>
        <w:t>Johs</w:t>
      </w:r>
      <w:proofErr w:type="spellEnd"/>
      <w:r w:rsidRPr="00BC29C1">
        <w:rPr>
          <w:rFonts w:ascii="Times New Roman" w:hAnsi="Times New Roman" w:cs="Times New Roman"/>
          <w:sz w:val="24"/>
          <w:szCs w:val="24"/>
          <w:lang w:val="en-GB"/>
        </w:rPr>
        <w:t>. Johnsen’s office.</w:t>
      </w:r>
    </w:p>
    <w:p w14:paraId="5145695E"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“Let’s forget about Luke the Grouch… </w:t>
      </w:r>
      <w:proofErr w:type="gramStart"/>
      <w:r w:rsidRPr="00BC29C1">
        <w:rPr>
          <w:rFonts w:ascii="Times New Roman" w:hAnsi="Times New Roman" w:cs="Times New Roman"/>
          <w:sz w:val="24"/>
          <w:szCs w:val="24"/>
          <w:lang w:val="en-GB"/>
        </w:rPr>
        <w:t>It’s</w:t>
      </w:r>
      <w:proofErr w:type="gramEnd"/>
      <w:r w:rsidRPr="00BC29C1">
        <w:rPr>
          <w:rFonts w:ascii="Times New Roman" w:hAnsi="Times New Roman" w:cs="Times New Roman"/>
          <w:sz w:val="24"/>
          <w:szCs w:val="24"/>
          <w:lang w:val="en-GB"/>
        </w:rPr>
        <w:t xml:space="preserve"> Johnsen we need to talk to. There’s </w:t>
      </w:r>
      <w:r w:rsidRPr="00BC29C1">
        <w:rPr>
          <w:rFonts w:ascii="Times New Roman" w:hAnsi="Times New Roman" w:cs="Times New Roman"/>
          <w:i/>
          <w:iCs/>
          <w:sz w:val="24"/>
          <w:szCs w:val="24"/>
          <w:lang w:val="en-GB"/>
        </w:rPr>
        <w:t>no</w:t>
      </w:r>
      <w:r w:rsidRPr="00BC29C1">
        <w:rPr>
          <w:rFonts w:ascii="Times New Roman" w:hAnsi="Times New Roman" w:cs="Times New Roman"/>
          <w:sz w:val="24"/>
          <w:szCs w:val="24"/>
          <w:lang w:val="en-GB"/>
        </w:rPr>
        <w:t xml:space="preserve"> point talking with an assistant,” Vanja says. Without waiting for the others to respond she knocks on the door. </w:t>
      </w:r>
    </w:p>
    <w:p w14:paraId="6EE821DF"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“Come in,” a voice calls out. </w:t>
      </w:r>
    </w:p>
    <w:p w14:paraId="5A686956" w14:textId="296611AA"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Vanja opens the door. The director is seated behind a desk and looking at a computer. He has a big stomach</w:t>
      </w:r>
      <w:r w:rsidR="003F78BB">
        <w:rPr>
          <w:rFonts w:ascii="Times New Roman" w:hAnsi="Times New Roman" w:cs="Times New Roman"/>
          <w:sz w:val="24"/>
          <w:szCs w:val="24"/>
          <w:lang w:val="en-GB"/>
        </w:rPr>
        <w:t xml:space="preserve"> and</w:t>
      </w:r>
      <w:r w:rsidR="00360924">
        <w:rPr>
          <w:rFonts w:ascii="Times New Roman" w:hAnsi="Times New Roman" w:cs="Times New Roman"/>
          <w:sz w:val="24"/>
          <w:szCs w:val="24"/>
          <w:lang w:val="en-GB"/>
        </w:rPr>
        <w:t xml:space="preserve"> is almost bald</w:t>
      </w:r>
      <w:r w:rsidR="003F78BB">
        <w:rPr>
          <w:rFonts w:ascii="Times New Roman" w:hAnsi="Times New Roman" w:cs="Times New Roman"/>
          <w:sz w:val="24"/>
          <w:szCs w:val="24"/>
          <w:lang w:val="en-GB"/>
        </w:rPr>
        <w:t xml:space="preserve">. </w:t>
      </w:r>
    </w:p>
    <w:p w14:paraId="729DF5DC"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“Hello! We are going to interview you for the school newspaper,” Vanja says. </w:t>
      </w:r>
    </w:p>
    <w:p w14:paraId="30EDEF29" w14:textId="5B459931"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“Interview? I don’t have anything like that in my calendar</w:t>
      </w:r>
      <w:r w:rsidR="003F78BB">
        <w:rPr>
          <w:rFonts w:ascii="Times New Roman" w:hAnsi="Times New Roman" w:cs="Times New Roman"/>
          <w:sz w:val="24"/>
          <w:szCs w:val="24"/>
          <w:lang w:val="en-GB"/>
        </w:rPr>
        <w:t>,</w:t>
      </w:r>
      <w:r w:rsidRPr="00BC29C1">
        <w:rPr>
          <w:rFonts w:ascii="Times New Roman" w:hAnsi="Times New Roman" w:cs="Times New Roman"/>
          <w:sz w:val="24"/>
          <w:szCs w:val="24"/>
          <w:lang w:val="en-GB"/>
        </w:rPr>
        <w:t xml:space="preserve">” </w:t>
      </w:r>
      <w:r w:rsidR="003F78BB">
        <w:rPr>
          <w:rFonts w:ascii="Times New Roman" w:hAnsi="Times New Roman" w:cs="Times New Roman"/>
          <w:sz w:val="24"/>
          <w:szCs w:val="24"/>
          <w:lang w:val="en-GB"/>
        </w:rPr>
        <w:t>the director mumbles.</w:t>
      </w:r>
    </w:p>
    <w:p w14:paraId="32FCC3A6"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“Strange,” Vanja says. “We made an appointment a long time ago. </w:t>
      </w:r>
      <w:proofErr w:type="gramStart"/>
      <w:r w:rsidRPr="00BC29C1">
        <w:rPr>
          <w:rFonts w:ascii="Times New Roman" w:hAnsi="Times New Roman" w:cs="Times New Roman"/>
          <w:sz w:val="24"/>
          <w:szCs w:val="24"/>
          <w:lang w:val="en-GB"/>
        </w:rPr>
        <w:t>With someone named Leif?</w:t>
      </w:r>
      <w:proofErr w:type="gramEnd"/>
      <w:r w:rsidRPr="00BC29C1">
        <w:rPr>
          <w:rFonts w:ascii="Times New Roman" w:hAnsi="Times New Roman" w:cs="Times New Roman"/>
          <w:sz w:val="24"/>
          <w:szCs w:val="24"/>
          <w:lang w:val="en-GB"/>
        </w:rPr>
        <w:t xml:space="preserve"> Lars? Anyway, it was some strange name beginning with L …”</w:t>
      </w:r>
    </w:p>
    <w:p w14:paraId="25EA8349" w14:textId="52FA593B"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“Luke, no doubt,” Johnsen sighs. “He must have forgotten to mention it. Well, he </w:t>
      </w:r>
      <w:proofErr w:type="gramStart"/>
      <w:r w:rsidRPr="00BC29C1">
        <w:rPr>
          <w:rFonts w:ascii="Times New Roman" w:hAnsi="Times New Roman" w:cs="Times New Roman"/>
          <w:sz w:val="24"/>
          <w:szCs w:val="24"/>
          <w:lang w:val="en-GB"/>
        </w:rPr>
        <w:t>hasn’t</w:t>
      </w:r>
      <w:proofErr w:type="gramEnd"/>
      <w:r w:rsidRPr="00BC29C1">
        <w:rPr>
          <w:rFonts w:ascii="Times New Roman" w:hAnsi="Times New Roman" w:cs="Times New Roman"/>
          <w:sz w:val="24"/>
          <w:szCs w:val="24"/>
          <w:lang w:val="en-GB"/>
        </w:rPr>
        <w:t xml:space="preserve"> been himself since he crashed my boat into the quay.</w:t>
      </w:r>
      <w:r w:rsidR="003F78BB">
        <w:rPr>
          <w:rFonts w:ascii="Times New Roman" w:hAnsi="Times New Roman" w:cs="Times New Roman"/>
          <w:sz w:val="24"/>
          <w:szCs w:val="24"/>
          <w:lang w:val="en-GB"/>
        </w:rPr>
        <w:t xml:space="preserve"> Afterwards</w:t>
      </w:r>
      <w:r w:rsidRPr="00BC29C1">
        <w:rPr>
          <w:rFonts w:ascii="Times New Roman" w:hAnsi="Times New Roman" w:cs="Times New Roman"/>
          <w:sz w:val="24"/>
          <w:szCs w:val="24"/>
          <w:lang w:val="en-GB"/>
        </w:rPr>
        <w:t xml:space="preserve"> </w:t>
      </w:r>
      <w:r w:rsidR="003F78BB">
        <w:rPr>
          <w:rFonts w:ascii="Times New Roman" w:hAnsi="Times New Roman" w:cs="Times New Roman"/>
          <w:sz w:val="24"/>
          <w:szCs w:val="24"/>
          <w:lang w:val="en-GB"/>
        </w:rPr>
        <w:t xml:space="preserve">he even tried </w:t>
      </w:r>
      <w:r w:rsidRPr="00BC29C1">
        <w:rPr>
          <w:rFonts w:ascii="Times New Roman" w:hAnsi="Times New Roman" w:cs="Times New Roman"/>
          <w:sz w:val="24"/>
          <w:szCs w:val="24"/>
          <w:lang w:val="en-GB"/>
        </w:rPr>
        <w:t xml:space="preserve">to deny it. I was below deck and </w:t>
      </w:r>
      <w:proofErr w:type="gramStart"/>
      <w:r w:rsidRPr="00BC29C1">
        <w:rPr>
          <w:rFonts w:ascii="Times New Roman" w:hAnsi="Times New Roman" w:cs="Times New Roman"/>
          <w:sz w:val="24"/>
          <w:szCs w:val="24"/>
          <w:lang w:val="en-GB"/>
        </w:rPr>
        <w:t>didn’t</w:t>
      </w:r>
      <w:proofErr w:type="gramEnd"/>
      <w:r w:rsidRPr="00BC29C1">
        <w:rPr>
          <w:rFonts w:ascii="Times New Roman" w:hAnsi="Times New Roman" w:cs="Times New Roman"/>
          <w:sz w:val="24"/>
          <w:szCs w:val="24"/>
          <w:lang w:val="en-GB"/>
        </w:rPr>
        <w:t xml:space="preserve"> see what happened. </w:t>
      </w:r>
      <w:proofErr w:type="gramStart"/>
      <w:r w:rsidRPr="00BC29C1">
        <w:rPr>
          <w:rFonts w:ascii="Times New Roman" w:hAnsi="Times New Roman" w:cs="Times New Roman"/>
          <w:sz w:val="24"/>
          <w:szCs w:val="24"/>
          <w:lang w:val="en-GB"/>
        </w:rPr>
        <w:t>But</w:t>
      </w:r>
      <w:proofErr w:type="gramEnd"/>
      <w:r w:rsidRPr="00BC29C1">
        <w:rPr>
          <w:rFonts w:ascii="Times New Roman" w:hAnsi="Times New Roman" w:cs="Times New Roman"/>
          <w:sz w:val="24"/>
          <w:szCs w:val="24"/>
          <w:lang w:val="en-GB"/>
        </w:rPr>
        <w:t xml:space="preserve"> okay, let’s be quick about it. I’m a busy man.” </w:t>
      </w:r>
    </w:p>
    <w:p w14:paraId="30BB420A"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lastRenderedPageBreak/>
        <w:t xml:space="preserve">They sit down. </w:t>
      </w:r>
    </w:p>
    <w:p w14:paraId="508003CF" w14:textId="4BC08159" w:rsidR="00B9200D" w:rsidRPr="00BC29C1" w:rsidRDefault="00B9200D" w:rsidP="00360924">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“Yes, let me see,” Johnsen says. “My great-great-grandfather, the first </w:t>
      </w:r>
      <w:proofErr w:type="spellStart"/>
      <w:r w:rsidRPr="00BC29C1">
        <w:rPr>
          <w:rFonts w:ascii="Times New Roman" w:hAnsi="Times New Roman" w:cs="Times New Roman"/>
          <w:sz w:val="24"/>
          <w:szCs w:val="24"/>
          <w:lang w:val="en-GB"/>
        </w:rPr>
        <w:t>Johs</w:t>
      </w:r>
      <w:proofErr w:type="spellEnd"/>
      <w:r w:rsidRPr="00BC29C1">
        <w:rPr>
          <w:rFonts w:ascii="Times New Roman" w:hAnsi="Times New Roman" w:cs="Times New Roman"/>
          <w:sz w:val="24"/>
          <w:szCs w:val="24"/>
          <w:lang w:val="en-GB"/>
        </w:rPr>
        <w:t xml:space="preserve">. </w:t>
      </w:r>
      <w:proofErr w:type="gramStart"/>
      <w:r w:rsidRPr="00BC29C1">
        <w:rPr>
          <w:rFonts w:ascii="Times New Roman" w:hAnsi="Times New Roman" w:cs="Times New Roman"/>
          <w:sz w:val="24"/>
          <w:szCs w:val="24"/>
          <w:lang w:val="en-GB"/>
        </w:rPr>
        <w:t>Johnsen,</w:t>
      </w:r>
      <w:proofErr w:type="gramEnd"/>
      <w:r w:rsidRPr="00BC29C1">
        <w:rPr>
          <w:rFonts w:ascii="Times New Roman" w:hAnsi="Times New Roman" w:cs="Times New Roman"/>
          <w:sz w:val="24"/>
          <w:szCs w:val="24"/>
          <w:lang w:val="en-GB"/>
        </w:rPr>
        <w:t xml:space="preserve"> </w:t>
      </w:r>
      <w:r w:rsidR="003F78BB">
        <w:rPr>
          <w:rFonts w:ascii="Times New Roman" w:hAnsi="Times New Roman" w:cs="Times New Roman"/>
          <w:sz w:val="24"/>
          <w:szCs w:val="24"/>
          <w:lang w:val="en-GB"/>
        </w:rPr>
        <w:t xml:space="preserve">built </w:t>
      </w:r>
      <w:r w:rsidRPr="00BC29C1">
        <w:rPr>
          <w:rFonts w:ascii="Times New Roman" w:hAnsi="Times New Roman" w:cs="Times New Roman"/>
          <w:sz w:val="24"/>
          <w:szCs w:val="24"/>
          <w:lang w:val="en-GB"/>
        </w:rPr>
        <w:t xml:space="preserve">this factory. That was in the 1880s. Since then …” Johnsen babbles away about the old days and it turns out he’s not such a busy man after all.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Mo and </w:t>
      </w:r>
      <w:proofErr w:type="spellStart"/>
      <w:r w:rsidRPr="00BC29C1">
        <w:rPr>
          <w:rFonts w:ascii="Times New Roman" w:hAnsi="Times New Roman" w:cs="Times New Roman"/>
          <w:sz w:val="24"/>
          <w:szCs w:val="24"/>
          <w:lang w:val="en-GB"/>
        </w:rPr>
        <w:t>Vanja</w:t>
      </w:r>
      <w:proofErr w:type="spellEnd"/>
      <w:r w:rsidRPr="00BC29C1">
        <w:rPr>
          <w:rFonts w:ascii="Times New Roman" w:hAnsi="Times New Roman" w:cs="Times New Roman"/>
          <w:sz w:val="24"/>
          <w:szCs w:val="24"/>
          <w:lang w:val="en-GB"/>
        </w:rPr>
        <w:t xml:space="preserve"> nod, smile and take notes. At the same time, they try to inspect their surroundings. </w:t>
      </w:r>
    </w:p>
    <w:p w14:paraId="5A1F0DA4"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“What is it they are transporting at night?”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asks after a while. </w:t>
      </w:r>
    </w:p>
    <w:p w14:paraId="745B269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Johnsen looks at him in irritation. </w:t>
      </w:r>
    </w:p>
    <w:p w14:paraId="67E36848"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“We don’t transport anything at night! No, all our operations take place during the day.” </w:t>
      </w:r>
    </w:p>
    <w:p w14:paraId="1A2489AB" w14:textId="77777777" w:rsidR="00B9200D" w:rsidRPr="00BC29C1" w:rsidRDefault="00B9200D" w:rsidP="00B9200D">
      <w:pPr>
        <w:spacing w:line="360" w:lineRule="auto"/>
        <w:ind w:firstLine="708"/>
        <w:rPr>
          <w:rFonts w:ascii="Times New Roman" w:hAnsi="Times New Roman" w:cs="Times New Roman"/>
          <w:sz w:val="24"/>
          <w:szCs w:val="24"/>
          <w:lang w:val="en-GB"/>
        </w:rPr>
      </w:pP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nods, jots something down. </w:t>
      </w:r>
    </w:p>
    <w:p w14:paraId="06C23419"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“We’ve seen swans covered with oil in the channel. Do you know anything about that?” </w:t>
      </w:r>
    </w:p>
    <w:p w14:paraId="635567CA"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“No, I most definitely do not,” the factory director mumbles. </w:t>
      </w:r>
    </w:p>
    <w:p w14:paraId="5E7B9FE0"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“This boat that crashed yesterday,” Vanja ventures. “Can you tell us a little more about what …”</w:t>
      </w:r>
    </w:p>
    <w:p w14:paraId="47B13901"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But this time Johnsen interrupts her. </w:t>
      </w:r>
    </w:p>
    <w:p w14:paraId="74E4B30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“What kind of an interview is this? Weren’t we supposed to talk about factory operations?” </w:t>
      </w:r>
    </w:p>
    <w:p w14:paraId="04B50151"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“Yes,” </w:t>
      </w:r>
      <w:proofErr w:type="spellStart"/>
      <w:r w:rsidRPr="00BC29C1">
        <w:rPr>
          <w:rFonts w:ascii="Times New Roman" w:hAnsi="Times New Roman" w:cs="Times New Roman"/>
          <w:sz w:val="24"/>
          <w:szCs w:val="24"/>
          <w:lang w:val="en-GB"/>
        </w:rPr>
        <w:t>Sivert</w:t>
      </w:r>
      <w:proofErr w:type="spellEnd"/>
      <w:r w:rsidRPr="00BC29C1">
        <w:rPr>
          <w:rFonts w:ascii="Times New Roman" w:hAnsi="Times New Roman" w:cs="Times New Roman"/>
          <w:sz w:val="24"/>
          <w:szCs w:val="24"/>
          <w:lang w:val="en-GB"/>
        </w:rPr>
        <w:t xml:space="preserve"> nods. He understands that the safest strategy is not to say another word. </w:t>
      </w:r>
    </w:p>
    <w:p w14:paraId="2F0037F3"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Johnsen continues his history lesson. </w:t>
      </w:r>
    </w:p>
    <w:p w14:paraId="366F2F9B"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“Thanks, I think we have the information we need,” Vanja says finally. </w:t>
      </w:r>
    </w:p>
    <w:p w14:paraId="62822E57" w14:textId="77777777"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 xml:space="preserve">At that moment, Johnsen’s mobile phone rings. </w:t>
      </w:r>
    </w:p>
    <w:p w14:paraId="3738A210" w14:textId="31D1DA49" w:rsidR="00B9200D" w:rsidRPr="00BC29C1" w:rsidRDefault="00B9200D" w:rsidP="00B9200D">
      <w:pPr>
        <w:spacing w:line="360" w:lineRule="auto"/>
        <w:ind w:firstLine="708"/>
        <w:rPr>
          <w:rFonts w:ascii="Times New Roman" w:hAnsi="Times New Roman" w:cs="Times New Roman"/>
          <w:sz w:val="24"/>
          <w:szCs w:val="24"/>
          <w:lang w:val="en-GB"/>
        </w:rPr>
      </w:pPr>
      <w:r w:rsidRPr="00BC29C1">
        <w:rPr>
          <w:rFonts w:ascii="Times New Roman" w:hAnsi="Times New Roman" w:cs="Times New Roman"/>
          <w:sz w:val="24"/>
          <w:szCs w:val="24"/>
          <w:lang w:val="en-GB"/>
        </w:rPr>
        <w:t>“We’ll find our own way out,” Vanja mutter</w:t>
      </w:r>
      <w:r w:rsidR="003F78BB">
        <w:rPr>
          <w:rFonts w:ascii="Times New Roman" w:hAnsi="Times New Roman" w:cs="Times New Roman"/>
          <w:sz w:val="24"/>
          <w:szCs w:val="24"/>
          <w:lang w:val="en-GB"/>
        </w:rPr>
        <w:t>s</w:t>
      </w:r>
      <w:r w:rsidRPr="00BC29C1">
        <w:rPr>
          <w:rFonts w:ascii="Times New Roman" w:hAnsi="Times New Roman" w:cs="Times New Roman"/>
          <w:sz w:val="24"/>
          <w:szCs w:val="24"/>
          <w:lang w:val="en-GB"/>
        </w:rPr>
        <w:t xml:space="preserve">. On the way out the door </w:t>
      </w:r>
      <w:proofErr w:type="spellStart"/>
      <w:r w:rsidR="003F78BB">
        <w:rPr>
          <w:rFonts w:ascii="Times New Roman" w:hAnsi="Times New Roman" w:cs="Times New Roman"/>
          <w:sz w:val="24"/>
          <w:szCs w:val="24"/>
          <w:lang w:val="en-GB"/>
        </w:rPr>
        <w:t>Sivert</w:t>
      </w:r>
      <w:proofErr w:type="spellEnd"/>
      <w:r w:rsidR="003F78BB">
        <w:rPr>
          <w:rFonts w:ascii="Times New Roman" w:hAnsi="Times New Roman" w:cs="Times New Roman"/>
          <w:sz w:val="24"/>
          <w:szCs w:val="24"/>
          <w:lang w:val="en-GB"/>
        </w:rPr>
        <w:t xml:space="preserve"> </w:t>
      </w:r>
      <w:r w:rsidRPr="00BC29C1">
        <w:rPr>
          <w:rFonts w:ascii="Times New Roman" w:hAnsi="Times New Roman" w:cs="Times New Roman"/>
          <w:sz w:val="24"/>
          <w:szCs w:val="24"/>
          <w:lang w:val="en-GB"/>
        </w:rPr>
        <w:t xml:space="preserve">sees Johnsen give them a thumbs up and turn away. </w:t>
      </w:r>
    </w:p>
    <w:p w14:paraId="12AE0D37" w14:textId="77777777" w:rsidR="00B9200D" w:rsidRPr="00BC29C1" w:rsidRDefault="00B9200D" w:rsidP="00B9200D">
      <w:pPr>
        <w:spacing w:line="360" w:lineRule="auto"/>
        <w:rPr>
          <w:rFonts w:ascii="Times New Roman" w:hAnsi="Times New Roman" w:cs="Times New Roman"/>
          <w:sz w:val="24"/>
          <w:szCs w:val="24"/>
          <w:lang w:val="en-GB"/>
        </w:rPr>
      </w:pPr>
    </w:p>
    <w:p w14:paraId="409610B8" w14:textId="4C5339EB" w:rsidR="002271AF" w:rsidRPr="00BC29C1" w:rsidRDefault="002271AF" w:rsidP="00F816A7">
      <w:pPr>
        <w:spacing w:line="360" w:lineRule="auto"/>
        <w:rPr>
          <w:rFonts w:ascii="Times New Roman" w:hAnsi="Times New Roman" w:cs="Times New Roman"/>
          <w:sz w:val="24"/>
          <w:szCs w:val="24"/>
          <w:lang w:val="en-GB"/>
        </w:rPr>
      </w:pPr>
    </w:p>
    <w:p w14:paraId="0C8708A5" w14:textId="77777777" w:rsidR="00C91219" w:rsidRPr="00BC29C1" w:rsidRDefault="00C91219" w:rsidP="00F816A7">
      <w:pPr>
        <w:spacing w:line="360" w:lineRule="auto"/>
        <w:rPr>
          <w:rFonts w:ascii="Times New Roman" w:hAnsi="Times New Roman" w:cs="Times New Roman"/>
          <w:sz w:val="24"/>
          <w:szCs w:val="24"/>
          <w:lang w:val="en-GB"/>
        </w:rPr>
      </w:pPr>
    </w:p>
    <w:p w14:paraId="4909C2B0" w14:textId="38C5FAB1" w:rsidR="00315963" w:rsidRDefault="002F0278" w:rsidP="00865613">
      <w:pPr>
        <w:spacing w:after="160" w:line="259" w:lineRule="auto"/>
        <w:rPr>
          <w:rFonts w:ascii="Times New Roman" w:hAnsi="Times New Roman" w:cs="Times New Roman"/>
          <w:sz w:val="24"/>
          <w:szCs w:val="24"/>
          <w:lang w:val="en-GB"/>
        </w:rPr>
      </w:pPr>
      <w:r w:rsidRPr="00BC29C1">
        <w:rPr>
          <w:rFonts w:ascii="Times New Roman" w:hAnsi="Times New Roman" w:cs="Times New Roman"/>
          <w:b/>
          <w:sz w:val="24"/>
          <w:szCs w:val="24"/>
          <w:lang w:val="en-GB"/>
        </w:rPr>
        <w:br w:type="page"/>
      </w:r>
      <w:r w:rsidR="00865613">
        <w:rPr>
          <w:rFonts w:ascii="Times New Roman" w:hAnsi="Times New Roman" w:cs="Times New Roman"/>
          <w:b/>
          <w:sz w:val="24"/>
          <w:szCs w:val="24"/>
          <w:lang w:val="en-GB"/>
        </w:rPr>
        <w:lastRenderedPageBreak/>
        <w:t>At the end of each book there will be 2 pages with facts, in this first book like this:</w:t>
      </w:r>
    </w:p>
    <w:p w14:paraId="32E7341A" w14:textId="27271974" w:rsidR="00127101" w:rsidRDefault="00127101">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AA68528" w14:textId="025CEFBF" w:rsidR="00315963" w:rsidRPr="00127101" w:rsidRDefault="00315963" w:rsidP="00315963">
      <w:pPr>
        <w:autoSpaceDE w:val="0"/>
        <w:autoSpaceDN w:val="0"/>
        <w:adjustRightInd w:val="0"/>
        <w:spacing w:line="240" w:lineRule="auto"/>
        <w:rPr>
          <w:rFonts w:ascii="Colby-CpBld-SC700" w:hAnsi="Colby-CpBld-SC700" w:cs="Colby-CpBld-SC700"/>
          <w:color w:val="000000"/>
          <w:sz w:val="56"/>
          <w:szCs w:val="56"/>
          <w:lang w:val="en-GB"/>
        </w:rPr>
      </w:pPr>
      <w:r w:rsidRPr="00127101">
        <w:rPr>
          <w:rFonts w:ascii="Colby-CpBld-SC700" w:hAnsi="Colby-CpBld-SC700" w:cs="Colby-CpBld-SC700"/>
          <w:color w:val="000000"/>
          <w:sz w:val="56"/>
          <w:szCs w:val="56"/>
          <w:lang w:val="en-GB"/>
        </w:rPr>
        <w:lastRenderedPageBreak/>
        <w:t>FACTS ABOUT THE</w:t>
      </w:r>
      <w:r w:rsidR="00127101" w:rsidRPr="00127101">
        <w:rPr>
          <w:rFonts w:ascii="Colby-CpBld-SC700" w:hAnsi="Colby-CpBld-SC700" w:cs="Colby-CpBld-SC700"/>
          <w:color w:val="000000"/>
          <w:sz w:val="56"/>
          <w:szCs w:val="56"/>
          <w:lang w:val="en-GB"/>
        </w:rPr>
        <w:t xml:space="preserve"> EN</w:t>
      </w:r>
      <w:r w:rsidRPr="00127101">
        <w:rPr>
          <w:rFonts w:ascii="Colby-CpBld-SC700" w:hAnsi="Colby-CpBld-SC700" w:cs="Colby-CpBld-SC700"/>
          <w:color w:val="000000"/>
          <w:sz w:val="56"/>
          <w:szCs w:val="56"/>
          <w:lang w:val="en-GB"/>
        </w:rPr>
        <w:t>VIRONMENT</w:t>
      </w:r>
    </w:p>
    <w:p w14:paraId="114F50DC" w14:textId="18662296" w:rsidR="00315963" w:rsidRPr="0090056F" w:rsidRDefault="00127101" w:rsidP="00315963">
      <w:pPr>
        <w:autoSpaceDE w:val="0"/>
        <w:autoSpaceDN w:val="0"/>
        <w:adjustRightInd w:val="0"/>
        <w:spacing w:line="240" w:lineRule="auto"/>
        <w:rPr>
          <w:rFonts w:ascii="TolyerBoldno.3" w:hAnsi="TolyerBoldno.3" w:cs="TolyerBoldno.3"/>
          <w:b/>
          <w:bCs/>
          <w:color w:val="000000"/>
          <w:sz w:val="41"/>
          <w:szCs w:val="41"/>
          <w:lang w:val="en-GB"/>
        </w:rPr>
      </w:pPr>
      <w:r>
        <w:rPr>
          <w:rFonts w:ascii="TolyerBoldno.3" w:hAnsi="TolyerBoldno.3" w:cs="TolyerBoldno.3"/>
          <w:b/>
          <w:bCs/>
          <w:color w:val="000000"/>
          <w:sz w:val="41"/>
          <w:szCs w:val="41"/>
          <w:lang w:val="en-GB"/>
        </w:rPr>
        <w:t xml:space="preserve">By </w:t>
      </w:r>
      <w:r w:rsidR="00315963" w:rsidRPr="0090056F">
        <w:rPr>
          <w:rFonts w:ascii="TolyerBoldno.3" w:hAnsi="TolyerBoldno.3" w:cs="TolyerBoldno.3"/>
          <w:b/>
          <w:bCs/>
          <w:color w:val="000000"/>
          <w:sz w:val="41"/>
          <w:szCs w:val="41"/>
          <w:lang w:val="en-GB"/>
        </w:rPr>
        <w:t>OLE MATHISMOEN</w:t>
      </w:r>
    </w:p>
    <w:p w14:paraId="2ADDCF08" w14:textId="77777777" w:rsidR="00315963" w:rsidRPr="0090056F" w:rsidRDefault="00315963" w:rsidP="00315963">
      <w:pPr>
        <w:autoSpaceDE w:val="0"/>
        <w:autoSpaceDN w:val="0"/>
        <w:adjustRightInd w:val="0"/>
        <w:spacing w:line="240" w:lineRule="auto"/>
        <w:rPr>
          <w:rFonts w:ascii="Colby-CpMedIt" w:hAnsi="Colby-CpMedIt" w:cs="Colby-CpMedIt"/>
          <w:color w:val="000000"/>
          <w:sz w:val="38"/>
          <w:szCs w:val="38"/>
          <w:lang w:val="en-GB"/>
        </w:rPr>
      </w:pPr>
      <w:r w:rsidRPr="0090056F">
        <w:rPr>
          <w:rFonts w:ascii="Colby-CpMed" w:hAnsi="Colby-CpMed" w:cs="Colby-CpMed"/>
          <w:color w:val="000000"/>
          <w:sz w:val="38"/>
          <w:szCs w:val="38"/>
          <w:lang w:val="en-GB"/>
        </w:rPr>
        <w:t xml:space="preserve">Ole is a journalist and the author of «Green Things» </w:t>
      </w:r>
    </w:p>
    <w:p w14:paraId="1A5C27D9" w14:textId="6AC6A874" w:rsidR="00315963" w:rsidRPr="0090056F" w:rsidRDefault="00315963" w:rsidP="00315963">
      <w:pPr>
        <w:autoSpaceDE w:val="0"/>
        <w:autoSpaceDN w:val="0"/>
        <w:adjustRightInd w:val="0"/>
        <w:spacing w:line="240" w:lineRule="auto"/>
        <w:rPr>
          <w:rFonts w:ascii="Colby-CpMedIt" w:hAnsi="Colby-CpMedIt" w:cs="Colby-CpMedIt"/>
          <w:color w:val="000000"/>
          <w:sz w:val="38"/>
          <w:szCs w:val="38"/>
          <w:lang w:val="en-GB"/>
        </w:rPr>
      </w:pPr>
      <w:r w:rsidRPr="0090056F">
        <w:rPr>
          <w:rFonts w:ascii="Colby-CpMedIt" w:hAnsi="Colby-CpMedIt" w:cs="Colby-CpMedIt"/>
          <w:color w:val="000000"/>
          <w:sz w:val="38"/>
          <w:szCs w:val="38"/>
          <w:lang w:val="en-GB"/>
        </w:rPr>
        <w:t>(«</w:t>
      </w:r>
      <w:proofErr w:type="spellStart"/>
      <w:r w:rsidRPr="0090056F">
        <w:rPr>
          <w:rFonts w:ascii="Colby-CpMedIt" w:hAnsi="Colby-CpMedIt" w:cs="Colby-CpMedIt"/>
          <w:i/>
          <w:iCs/>
          <w:color w:val="000000"/>
          <w:sz w:val="38"/>
          <w:szCs w:val="38"/>
          <w:lang w:val="en-GB"/>
        </w:rPr>
        <w:t>Grønne</w:t>
      </w:r>
      <w:proofErr w:type="spellEnd"/>
      <w:r w:rsidRPr="0090056F">
        <w:rPr>
          <w:rFonts w:ascii="Colby-CpMedIt" w:hAnsi="Colby-CpMedIt" w:cs="Colby-CpMedIt"/>
          <w:i/>
          <w:iCs/>
          <w:color w:val="000000"/>
          <w:sz w:val="38"/>
          <w:szCs w:val="38"/>
          <w:lang w:val="en-GB"/>
        </w:rPr>
        <w:t xml:space="preserve"> </w:t>
      </w:r>
      <w:proofErr w:type="spellStart"/>
      <w:r w:rsidRPr="0090056F">
        <w:rPr>
          <w:rFonts w:ascii="Colby-CpMedIt" w:hAnsi="Colby-CpMedIt" w:cs="Colby-CpMedIt"/>
          <w:i/>
          <w:iCs/>
          <w:color w:val="000000"/>
          <w:sz w:val="38"/>
          <w:szCs w:val="38"/>
          <w:lang w:val="en-GB"/>
        </w:rPr>
        <w:t>greier</w:t>
      </w:r>
      <w:proofErr w:type="spellEnd"/>
      <w:r w:rsidRPr="0090056F">
        <w:rPr>
          <w:rFonts w:ascii="Colby-CpMedIt" w:hAnsi="Colby-CpMedIt" w:cs="Colby-CpMedIt"/>
          <w:i/>
          <w:iCs/>
          <w:color w:val="000000"/>
          <w:sz w:val="38"/>
          <w:szCs w:val="38"/>
          <w:lang w:val="en-GB"/>
        </w:rPr>
        <w:t>»)</w:t>
      </w:r>
      <w:r>
        <w:rPr>
          <w:rFonts w:ascii="Colby-CpMedIt" w:hAnsi="Colby-CpMedIt" w:cs="Colby-CpMedIt"/>
          <w:i/>
          <w:iCs/>
          <w:color w:val="000000"/>
          <w:sz w:val="38"/>
          <w:szCs w:val="38"/>
          <w:lang w:val="en-GB"/>
        </w:rPr>
        <w:t>.</w:t>
      </w:r>
    </w:p>
    <w:p w14:paraId="5C715D50" w14:textId="77777777" w:rsidR="00315963" w:rsidRPr="0090056F" w:rsidRDefault="00315963" w:rsidP="00315963">
      <w:pPr>
        <w:autoSpaceDE w:val="0"/>
        <w:autoSpaceDN w:val="0"/>
        <w:adjustRightInd w:val="0"/>
        <w:spacing w:line="240" w:lineRule="auto"/>
        <w:rPr>
          <w:rFonts w:ascii="LavaStd-Bld" w:hAnsi="LavaStd-Bld" w:cs="LavaStd-Bld"/>
          <w:color w:val="5F5A00"/>
          <w:sz w:val="27"/>
          <w:szCs w:val="27"/>
          <w:lang w:val="en-GB"/>
        </w:rPr>
      </w:pPr>
      <w:r w:rsidRPr="0090056F">
        <w:rPr>
          <w:rFonts w:ascii="LavaStd-Bld" w:hAnsi="LavaStd-Bld" w:cs="LavaStd-Bld"/>
          <w:color w:val="5F5A00"/>
          <w:sz w:val="27"/>
          <w:szCs w:val="27"/>
          <w:lang w:val="en-GB"/>
        </w:rPr>
        <w:t xml:space="preserve"> </w:t>
      </w:r>
    </w:p>
    <w:p w14:paraId="0415A9B9" w14:textId="706A23FE"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Colby-CpBldIt" w:hAnsi="Colby-CpBldIt" w:cs="Colby-CpBldIt"/>
          <w:color w:val="000000"/>
          <w:sz w:val="41"/>
          <w:szCs w:val="41"/>
          <w:lang w:val="en-GB"/>
        </w:rPr>
        <w:t>WHAT IS OIL?</w:t>
      </w:r>
      <w:r w:rsidR="008D14E3">
        <w:rPr>
          <w:rFonts w:ascii="Colby-CpBldIt" w:hAnsi="Colby-CpBldIt" w:cs="Colby-CpBldIt"/>
          <w:color w:val="000000"/>
          <w:sz w:val="41"/>
          <w:szCs w:val="41"/>
          <w:lang w:val="en-GB"/>
        </w:rPr>
        <w:t xml:space="preserve"> </w:t>
      </w:r>
    </w:p>
    <w:p w14:paraId="4E1CC1A6" w14:textId="192C0CE5"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LavaStd-Reg" w:hAnsi="LavaStd-Reg" w:cs="LavaStd-Reg"/>
          <w:color w:val="000000"/>
          <w:sz w:val="29"/>
          <w:szCs w:val="29"/>
          <w:lang w:val="en-GB"/>
        </w:rPr>
        <w:t>Millions of years ago</w:t>
      </w:r>
      <w:r w:rsidR="008D14E3">
        <w:rPr>
          <w:rFonts w:ascii="LavaStd-Reg" w:hAnsi="LavaStd-Reg" w:cs="LavaStd-Reg"/>
          <w:color w:val="000000"/>
          <w:sz w:val="29"/>
          <w:szCs w:val="29"/>
          <w:lang w:val="en-GB"/>
        </w:rPr>
        <w:t>,</w:t>
      </w:r>
      <w:r w:rsidRPr="0090056F">
        <w:rPr>
          <w:rFonts w:ascii="LavaStd-Reg" w:hAnsi="LavaStd-Reg" w:cs="LavaStd-Reg"/>
          <w:color w:val="000000"/>
          <w:sz w:val="29"/>
          <w:szCs w:val="29"/>
          <w:lang w:val="en-GB"/>
        </w:rPr>
        <w:t xml:space="preserve"> there was a lot of algae in the ocean. Algae are teeny-tiny plants. </w:t>
      </w:r>
      <w:r>
        <w:rPr>
          <w:rFonts w:ascii="LavaStd-Reg" w:hAnsi="LavaStd-Reg" w:cs="LavaStd-Reg"/>
          <w:color w:val="000000"/>
          <w:sz w:val="29"/>
          <w:szCs w:val="29"/>
          <w:lang w:val="en-GB"/>
        </w:rPr>
        <w:t>When t</w:t>
      </w:r>
      <w:r w:rsidRPr="0090056F">
        <w:rPr>
          <w:rFonts w:ascii="LavaStd-Reg" w:hAnsi="LavaStd-Reg" w:cs="LavaStd-Reg"/>
          <w:color w:val="000000"/>
          <w:sz w:val="29"/>
          <w:szCs w:val="29"/>
          <w:lang w:val="en-GB"/>
        </w:rPr>
        <w:t>he algae</w:t>
      </w:r>
      <w:r w:rsidR="00127101">
        <w:rPr>
          <w:rFonts w:ascii="LavaStd-Reg" w:hAnsi="LavaStd-Reg" w:cs="LavaStd-Reg"/>
          <w:color w:val="000000"/>
          <w:sz w:val="29"/>
          <w:szCs w:val="29"/>
          <w:lang w:val="en-GB"/>
        </w:rPr>
        <w:t xml:space="preserve"> </w:t>
      </w:r>
      <w:r w:rsidRPr="0090056F">
        <w:rPr>
          <w:rFonts w:ascii="LavaStd-Reg" w:hAnsi="LavaStd-Reg" w:cs="LavaStd-Reg"/>
          <w:color w:val="000000"/>
          <w:sz w:val="29"/>
          <w:szCs w:val="29"/>
          <w:lang w:val="en-GB"/>
        </w:rPr>
        <w:t>died</w:t>
      </w:r>
      <w:r w:rsidR="00127101">
        <w:rPr>
          <w:rFonts w:ascii="LavaStd-Reg" w:hAnsi="LavaStd-Reg" w:cs="LavaStd-Reg"/>
          <w:color w:val="000000"/>
          <w:sz w:val="29"/>
          <w:szCs w:val="29"/>
          <w:lang w:val="en-GB"/>
        </w:rPr>
        <w:t>,</w:t>
      </w:r>
      <w:r w:rsidRPr="0090056F">
        <w:rPr>
          <w:rFonts w:ascii="LavaStd-Reg" w:hAnsi="LavaStd-Reg" w:cs="LavaStd-Reg"/>
          <w:color w:val="000000"/>
          <w:sz w:val="29"/>
          <w:szCs w:val="29"/>
          <w:lang w:val="en-GB"/>
        </w:rPr>
        <w:t xml:space="preserve"> </w:t>
      </w:r>
      <w:r w:rsidR="00127101">
        <w:rPr>
          <w:rFonts w:ascii="LavaStd-Reg" w:hAnsi="LavaStd-Reg" w:cs="LavaStd-Reg"/>
          <w:color w:val="000000"/>
          <w:sz w:val="29"/>
          <w:szCs w:val="29"/>
          <w:lang w:val="en-GB"/>
        </w:rPr>
        <w:t xml:space="preserve">it </w:t>
      </w:r>
      <w:r>
        <w:rPr>
          <w:rFonts w:ascii="LavaStd-Reg" w:hAnsi="LavaStd-Reg" w:cs="LavaStd-Reg"/>
          <w:color w:val="000000"/>
          <w:sz w:val="29"/>
          <w:szCs w:val="29"/>
          <w:lang w:val="en-GB"/>
        </w:rPr>
        <w:t xml:space="preserve">sank </w:t>
      </w:r>
      <w:r w:rsidRPr="0090056F">
        <w:rPr>
          <w:rFonts w:ascii="LavaStd-Reg" w:hAnsi="LavaStd-Reg" w:cs="LavaStd-Reg"/>
          <w:color w:val="000000"/>
          <w:sz w:val="29"/>
          <w:szCs w:val="29"/>
          <w:lang w:val="en-GB"/>
        </w:rPr>
        <w:t xml:space="preserve">to the bottom of the sea. </w:t>
      </w:r>
      <w:r>
        <w:rPr>
          <w:rFonts w:ascii="LavaStd-Reg" w:hAnsi="LavaStd-Reg" w:cs="LavaStd-Reg"/>
          <w:color w:val="000000"/>
          <w:sz w:val="29"/>
          <w:szCs w:val="29"/>
          <w:lang w:val="en-GB"/>
        </w:rPr>
        <w:t xml:space="preserve">With time, </w:t>
      </w:r>
      <w:r w:rsidR="00127101">
        <w:rPr>
          <w:rFonts w:ascii="LavaStd-Reg" w:hAnsi="LavaStd-Reg" w:cs="LavaStd-Reg"/>
          <w:color w:val="000000"/>
          <w:sz w:val="29"/>
          <w:szCs w:val="29"/>
          <w:lang w:val="en-GB"/>
        </w:rPr>
        <w:t xml:space="preserve">sand covered up </w:t>
      </w:r>
      <w:r w:rsidRPr="0090056F">
        <w:rPr>
          <w:rFonts w:ascii="LavaStd-Reg" w:hAnsi="LavaStd-Reg" w:cs="LavaStd-Reg"/>
          <w:color w:val="000000"/>
          <w:sz w:val="29"/>
          <w:szCs w:val="29"/>
          <w:lang w:val="en-GB"/>
        </w:rPr>
        <w:t xml:space="preserve">the algae and </w:t>
      </w:r>
      <w:r w:rsidR="00127101">
        <w:rPr>
          <w:rFonts w:ascii="LavaStd-Reg" w:hAnsi="LavaStd-Reg" w:cs="LavaStd-Reg"/>
          <w:color w:val="000000"/>
          <w:sz w:val="29"/>
          <w:szCs w:val="29"/>
          <w:lang w:val="en-GB"/>
        </w:rPr>
        <w:t xml:space="preserve">it </w:t>
      </w:r>
      <w:r w:rsidRPr="0090056F">
        <w:rPr>
          <w:rFonts w:ascii="LavaStd-Reg" w:hAnsi="LavaStd-Reg" w:cs="LavaStd-Reg"/>
          <w:color w:val="000000"/>
          <w:sz w:val="29"/>
          <w:szCs w:val="29"/>
          <w:lang w:val="en-GB"/>
        </w:rPr>
        <w:t>turned into oil. So</w:t>
      </w:r>
      <w:r>
        <w:rPr>
          <w:rFonts w:ascii="LavaStd-Reg" w:hAnsi="LavaStd-Reg" w:cs="LavaStd-Reg"/>
          <w:color w:val="000000"/>
          <w:sz w:val="29"/>
          <w:szCs w:val="29"/>
          <w:lang w:val="en-GB"/>
        </w:rPr>
        <w:t>,</w:t>
      </w:r>
      <w:r w:rsidRPr="0090056F">
        <w:rPr>
          <w:rFonts w:ascii="LavaStd-Reg" w:hAnsi="LavaStd-Reg" w:cs="LavaStd-Reg"/>
          <w:color w:val="000000"/>
          <w:sz w:val="29"/>
          <w:szCs w:val="29"/>
          <w:lang w:val="en-GB"/>
        </w:rPr>
        <w:t xml:space="preserve"> oil is a kind of algae fossil. That is why oil is called a fossil fuel.</w:t>
      </w:r>
    </w:p>
    <w:p w14:paraId="403DD3EC" w14:textId="77777777"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p>
    <w:p w14:paraId="1EF7DDAD" w14:textId="77777777" w:rsidR="00315963" w:rsidRPr="0090056F" w:rsidRDefault="00315963" w:rsidP="00315963">
      <w:pPr>
        <w:autoSpaceDE w:val="0"/>
        <w:autoSpaceDN w:val="0"/>
        <w:adjustRightInd w:val="0"/>
        <w:spacing w:line="240" w:lineRule="auto"/>
        <w:rPr>
          <w:rFonts w:ascii="Colby-CpBldIt" w:hAnsi="Colby-CpBldIt" w:cs="Colby-CpBldIt"/>
          <w:color w:val="000000"/>
          <w:sz w:val="41"/>
          <w:szCs w:val="41"/>
          <w:lang w:val="en-GB"/>
        </w:rPr>
      </w:pPr>
      <w:r w:rsidRPr="0090056F">
        <w:rPr>
          <w:rFonts w:ascii="Colby-CpBldIt" w:hAnsi="Colby-CpBldIt" w:cs="Colby-CpBldIt"/>
          <w:color w:val="000000"/>
          <w:sz w:val="41"/>
          <w:szCs w:val="41"/>
          <w:lang w:val="en-GB"/>
        </w:rPr>
        <w:t xml:space="preserve">WHERE DOES OIL COME FROM? </w:t>
      </w:r>
    </w:p>
    <w:p w14:paraId="260000A1" w14:textId="0BE63340" w:rsidR="00315963" w:rsidRPr="0090056F" w:rsidRDefault="00315963" w:rsidP="00315963">
      <w:pPr>
        <w:autoSpaceDE w:val="0"/>
        <w:autoSpaceDN w:val="0"/>
        <w:adjustRightInd w:val="0"/>
        <w:spacing w:line="240" w:lineRule="auto"/>
        <w:rPr>
          <w:rFonts w:ascii="LavaStd-Bld" w:hAnsi="LavaStd-Bld" w:cs="LavaStd-Bld"/>
          <w:color w:val="5F5A00"/>
          <w:sz w:val="27"/>
          <w:szCs w:val="27"/>
          <w:lang w:val="en-GB"/>
        </w:rPr>
      </w:pPr>
      <w:r w:rsidRPr="0090056F">
        <w:rPr>
          <w:rFonts w:ascii="LavaStd-Reg" w:hAnsi="LavaStd-Reg" w:cs="LavaStd-Reg"/>
          <w:color w:val="000000"/>
          <w:sz w:val="29"/>
          <w:szCs w:val="29"/>
          <w:lang w:val="en-GB"/>
        </w:rPr>
        <w:t xml:space="preserve">Under the sea floor off the coast of Norway a </w:t>
      </w:r>
      <w:r>
        <w:rPr>
          <w:rFonts w:ascii="LavaStd-Reg" w:hAnsi="LavaStd-Reg" w:cs="LavaStd-Reg"/>
          <w:color w:val="000000"/>
          <w:sz w:val="29"/>
          <w:szCs w:val="29"/>
          <w:lang w:val="en-GB"/>
        </w:rPr>
        <w:t xml:space="preserve">large amount </w:t>
      </w:r>
      <w:r w:rsidRPr="0090056F">
        <w:rPr>
          <w:rFonts w:ascii="LavaStd-Reg" w:hAnsi="LavaStd-Reg" w:cs="LavaStd-Reg"/>
          <w:color w:val="000000"/>
          <w:sz w:val="29"/>
          <w:szCs w:val="29"/>
          <w:lang w:val="en-GB"/>
        </w:rPr>
        <w:t>of this kind of ancient «algae oil» has been</w:t>
      </w:r>
      <w:r w:rsidR="002548D8">
        <w:rPr>
          <w:rFonts w:ascii="LavaStd-Reg" w:hAnsi="LavaStd-Reg" w:cs="LavaStd-Reg"/>
          <w:color w:val="000000"/>
          <w:sz w:val="29"/>
          <w:szCs w:val="29"/>
          <w:lang w:val="en-GB"/>
        </w:rPr>
        <w:t xml:space="preserve"> discovered</w:t>
      </w:r>
      <w:r w:rsidRPr="0090056F">
        <w:rPr>
          <w:rFonts w:ascii="LavaStd-Reg" w:hAnsi="LavaStd-Reg" w:cs="LavaStd-Reg"/>
          <w:color w:val="000000"/>
          <w:sz w:val="29"/>
          <w:szCs w:val="29"/>
          <w:lang w:val="en-GB"/>
        </w:rPr>
        <w:t>. Oil platforms drill large pipes down to the oil and pump it out.</w:t>
      </w:r>
    </w:p>
    <w:p w14:paraId="6924DE9A" w14:textId="77777777" w:rsidR="00315963" w:rsidRPr="0090056F" w:rsidRDefault="00315963" w:rsidP="00315963">
      <w:pPr>
        <w:autoSpaceDE w:val="0"/>
        <w:autoSpaceDN w:val="0"/>
        <w:adjustRightInd w:val="0"/>
        <w:spacing w:line="240" w:lineRule="auto"/>
        <w:rPr>
          <w:rFonts w:ascii="Colby-CpBldIt" w:hAnsi="Colby-CpBldIt" w:cs="Colby-CpBldIt"/>
          <w:color w:val="000000"/>
          <w:sz w:val="41"/>
          <w:szCs w:val="41"/>
          <w:lang w:val="en-GB"/>
        </w:rPr>
      </w:pPr>
    </w:p>
    <w:p w14:paraId="467CAA0A" w14:textId="77777777" w:rsidR="00315963" w:rsidRPr="0090056F" w:rsidRDefault="00315963" w:rsidP="00315963">
      <w:pPr>
        <w:autoSpaceDE w:val="0"/>
        <w:autoSpaceDN w:val="0"/>
        <w:adjustRightInd w:val="0"/>
        <w:spacing w:line="240" w:lineRule="auto"/>
        <w:rPr>
          <w:rFonts w:ascii="Colby-CpBldIt" w:hAnsi="Colby-CpBldIt" w:cs="Colby-CpBldIt"/>
          <w:color w:val="000000"/>
          <w:sz w:val="41"/>
          <w:szCs w:val="41"/>
          <w:lang w:val="en-GB"/>
        </w:rPr>
      </w:pPr>
      <w:r w:rsidRPr="0090056F">
        <w:rPr>
          <w:rFonts w:ascii="Colby-CpBldIt" w:hAnsi="Colby-CpBldIt" w:cs="Colby-CpBldIt"/>
          <w:color w:val="000000"/>
          <w:sz w:val="41"/>
          <w:szCs w:val="41"/>
          <w:lang w:val="en-GB"/>
        </w:rPr>
        <w:t xml:space="preserve">WHAT IS WASTE OIL? </w:t>
      </w:r>
    </w:p>
    <w:p w14:paraId="37941148" w14:textId="4B8EF835"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LavaStd-Reg" w:hAnsi="LavaStd-Reg" w:cs="LavaStd-Reg"/>
          <w:color w:val="000000"/>
          <w:sz w:val="29"/>
          <w:szCs w:val="29"/>
          <w:lang w:val="en-GB"/>
        </w:rPr>
        <w:t xml:space="preserve">Waste oil is oil that boats and factories can no longer use. </w:t>
      </w:r>
      <w:r>
        <w:rPr>
          <w:rFonts w:ascii="LavaStd-Reg" w:hAnsi="LavaStd-Reg" w:cs="LavaStd-Reg"/>
          <w:color w:val="000000"/>
          <w:sz w:val="29"/>
          <w:szCs w:val="29"/>
          <w:lang w:val="en-GB"/>
        </w:rPr>
        <w:t>D</w:t>
      </w:r>
      <w:r w:rsidRPr="0090056F">
        <w:rPr>
          <w:rFonts w:ascii="LavaStd-Reg" w:hAnsi="LavaStd-Reg" w:cs="LavaStd-Reg"/>
          <w:color w:val="000000"/>
          <w:sz w:val="29"/>
          <w:szCs w:val="29"/>
          <w:lang w:val="en-GB"/>
        </w:rPr>
        <w:t>ump</w:t>
      </w:r>
      <w:r>
        <w:rPr>
          <w:rFonts w:ascii="LavaStd-Reg" w:hAnsi="LavaStd-Reg" w:cs="LavaStd-Reg"/>
          <w:color w:val="000000"/>
          <w:sz w:val="29"/>
          <w:szCs w:val="29"/>
          <w:lang w:val="en-GB"/>
        </w:rPr>
        <w:t>ing</w:t>
      </w:r>
      <w:r w:rsidRPr="0090056F">
        <w:rPr>
          <w:rFonts w:ascii="LavaStd-Reg" w:hAnsi="LavaStd-Reg" w:cs="LavaStd-Reg"/>
          <w:color w:val="000000"/>
          <w:sz w:val="29"/>
          <w:szCs w:val="29"/>
          <w:lang w:val="en-GB"/>
        </w:rPr>
        <w:t xml:space="preserve"> this oil into the ocean</w:t>
      </w:r>
      <w:r>
        <w:rPr>
          <w:rFonts w:ascii="LavaStd-Reg" w:hAnsi="LavaStd-Reg" w:cs="LavaStd-Reg"/>
          <w:color w:val="000000"/>
          <w:sz w:val="29"/>
          <w:szCs w:val="29"/>
          <w:lang w:val="en-GB"/>
        </w:rPr>
        <w:t xml:space="preserve"> is strictly prohibited</w:t>
      </w:r>
      <w:r w:rsidRPr="0090056F">
        <w:rPr>
          <w:rFonts w:ascii="LavaStd-Reg" w:hAnsi="LavaStd-Reg" w:cs="LavaStd-Reg"/>
          <w:color w:val="000000"/>
          <w:sz w:val="29"/>
          <w:szCs w:val="29"/>
          <w:lang w:val="en-GB"/>
        </w:rPr>
        <w:t xml:space="preserve">. Every year </w:t>
      </w:r>
      <w:r>
        <w:rPr>
          <w:rFonts w:ascii="LavaStd-Reg" w:hAnsi="LavaStd-Reg" w:cs="LavaStd-Reg"/>
          <w:color w:val="000000"/>
          <w:sz w:val="29"/>
          <w:szCs w:val="29"/>
          <w:lang w:val="en-GB"/>
        </w:rPr>
        <w:t xml:space="preserve">from </w:t>
      </w:r>
      <w:r w:rsidRPr="0090056F">
        <w:rPr>
          <w:rFonts w:ascii="LavaStd-Reg" w:hAnsi="LavaStd-Reg" w:cs="LavaStd-Reg"/>
          <w:color w:val="000000"/>
          <w:sz w:val="29"/>
          <w:szCs w:val="29"/>
          <w:lang w:val="en-GB"/>
        </w:rPr>
        <w:t xml:space="preserve">five </w:t>
      </w:r>
      <w:r>
        <w:rPr>
          <w:rFonts w:ascii="LavaStd-Reg" w:hAnsi="LavaStd-Reg" w:cs="LavaStd-Reg"/>
          <w:color w:val="000000"/>
          <w:sz w:val="29"/>
          <w:szCs w:val="29"/>
          <w:lang w:val="en-GB"/>
        </w:rPr>
        <w:t xml:space="preserve">to </w:t>
      </w:r>
      <w:r w:rsidRPr="0090056F">
        <w:rPr>
          <w:rFonts w:ascii="LavaStd-Reg" w:hAnsi="LavaStd-Reg" w:cs="LavaStd-Reg"/>
          <w:color w:val="000000"/>
          <w:sz w:val="29"/>
          <w:szCs w:val="29"/>
          <w:lang w:val="en-GB"/>
        </w:rPr>
        <w:t xml:space="preserve">eight million tons of oil are emitted into the natural </w:t>
      </w:r>
      <w:r>
        <w:rPr>
          <w:rFonts w:ascii="LavaStd-Reg" w:hAnsi="LavaStd-Reg" w:cs="LavaStd-Reg"/>
          <w:color w:val="000000"/>
          <w:sz w:val="29"/>
          <w:szCs w:val="29"/>
          <w:lang w:val="en-GB"/>
        </w:rPr>
        <w:t>environment</w:t>
      </w:r>
      <w:r w:rsidRPr="0090056F">
        <w:rPr>
          <w:rFonts w:ascii="LavaStd-Reg" w:hAnsi="LavaStd-Reg" w:cs="LavaStd-Reg"/>
          <w:color w:val="000000"/>
          <w:sz w:val="29"/>
          <w:szCs w:val="29"/>
          <w:lang w:val="en-GB"/>
        </w:rPr>
        <w:t>.</w:t>
      </w:r>
      <w:r w:rsidR="008D14E3">
        <w:rPr>
          <w:rFonts w:ascii="LavaStd-Reg" w:hAnsi="LavaStd-Reg" w:cs="LavaStd-Reg"/>
          <w:color w:val="000000"/>
          <w:sz w:val="29"/>
          <w:szCs w:val="29"/>
          <w:lang w:val="en-GB"/>
        </w:rPr>
        <w:t xml:space="preserve"> </w:t>
      </w:r>
    </w:p>
    <w:p w14:paraId="4667D438" w14:textId="77777777"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p>
    <w:p w14:paraId="184532C0" w14:textId="77777777" w:rsidR="00315963" w:rsidRPr="0090056F" w:rsidRDefault="00315963" w:rsidP="00315963">
      <w:pPr>
        <w:autoSpaceDE w:val="0"/>
        <w:autoSpaceDN w:val="0"/>
        <w:adjustRightInd w:val="0"/>
        <w:spacing w:line="240" w:lineRule="auto"/>
        <w:rPr>
          <w:rFonts w:ascii="Colby-CpBldIt" w:hAnsi="Colby-CpBldIt" w:cs="Colby-CpBldIt"/>
          <w:color w:val="000000"/>
          <w:sz w:val="41"/>
          <w:szCs w:val="41"/>
          <w:lang w:val="en-GB"/>
        </w:rPr>
      </w:pPr>
      <w:r w:rsidRPr="0090056F">
        <w:rPr>
          <w:rFonts w:ascii="Colby-CpBldIt" w:hAnsi="Colby-CpBldIt" w:cs="Colby-CpBldIt"/>
          <w:color w:val="000000"/>
          <w:sz w:val="41"/>
          <w:szCs w:val="41"/>
          <w:lang w:val="en-GB"/>
        </w:rPr>
        <w:t xml:space="preserve">WHAT DO WE USE OIL FOR? </w:t>
      </w:r>
    </w:p>
    <w:p w14:paraId="31B8B163" w14:textId="5147D2AB"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LavaStd-Reg" w:hAnsi="LavaStd-Reg" w:cs="LavaStd-Reg"/>
          <w:color w:val="000000"/>
          <w:sz w:val="29"/>
          <w:szCs w:val="29"/>
          <w:lang w:val="en-GB"/>
        </w:rPr>
        <w:t>The engines of many cars, airplanes, busses</w:t>
      </w:r>
      <w:r>
        <w:rPr>
          <w:rFonts w:ascii="LavaStd-Reg" w:hAnsi="LavaStd-Reg" w:cs="LavaStd-Reg"/>
          <w:color w:val="000000"/>
          <w:sz w:val="29"/>
          <w:szCs w:val="29"/>
          <w:lang w:val="en-GB"/>
        </w:rPr>
        <w:t>,</w:t>
      </w:r>
      <w:r w:rsidRPr="0090056F">
        <w:rPr>
          <w:rFonts w:ascii="LavaStd-Reg" w:hAnsi="LavaStd-Reg" w:cs="LavaStd-Reg"/>
          <w:color w:val="000000"/>
          <w:sz w:val="29"/>
          <w:szCs w:val="29"/>
          <w:lang w:val="en-GB"/>
        </w:rPr>
        <w:t xml:space="preserve"> and boats </w:t>
      </w:r>
      <w:r>
        <w:rPr>
          <w:rFonts w:ascii="LavaStd-Reg" w:hAnsi="LavaStd-Reg" w:cs="LavaStd-Reg"/>
          <w:color w:val="000000"/>
          <w:sz w:val="29"/>
          <w:szCs w:val="29"/>
          <w:lang w:val="en-GB"/>
        </w:rPr>
        <w:t xml:space="preserve">run on </w:t>
      </w:r>
      <w:r w:rsidRPr="0090056F">
        <w:rPr>
          <w:rFonts w:ascii="LavaStd-Reg" w:hAnsi="LavaStd-Reg" w:cs="LavaStd-Reg"/>
          <w:color w:val="000000"/>
          <w:sz w:val="29"/>
          <w:szCs w:val="29"/>
          <w:lang w:val="en-GB"/>
        </w:rPr>
        <w:t>petrol or diesel. Petrol an</w:t>
      </w:r>
      <w:r>
        <w:rPr>
          <w:rFonts w:ascii="LavaStd-Reg" w:hAnsi="LavaStd-Reg" w:cs="LavaStd-Reg"/>
          <w:color w:val="000000"/>
          <w:sz w:val="29"/>
          <w:szCs w:val="29"/>
          <w:lang w:val="en-GB"/>
        </w:rPr>
        <w:t>d</w:t>
      </w:r>
      <w:r w:rsidRPr="0090056F">
        <w:rPr>
          <w:rFonts w:ascii="LavaStd-Reg" w:hAnsi="LavaStd-Reg" w:cs="LavaStd-Reg"/>
          <w:color w:val="000000"/>
          <w:sz w:val="29"/>
          <w:szCs w:val="29"/>
          <w:lang w:val="en-GB"/>
        </w:rPr>
        <w:t xml:space="preserve"> diesel are made </w:t>
      </w:r>
      <w:r w:rsidR="00556506">
        <w:rPr>
          <w:rFonts w:ascii="LavaStd-Reg" w:hAnsi="LavaStd-Reg" w:cs="LavaStd-Reg"/>
          <w:color w:val="000000"/>
          <w:sz w:val="29"/>
          <w:szCs w:val="29"/>
          <w:lang w:val="en-GB"/>
        </w:rPr>
        <w:t>from</w:t>
      </w:r>
      <w:r w:rsidRPr="0090056F">
        <w:rPr>
          <w:rFonts w:ascii="LavaStd-Reg" w:hAnsi="LavaStd-Reg" w:cs="LavaStd-Reg"/>
          <w:color w:val="000000"/>
          <w:sz w:val="29"/>
          <w:szCs w:val="29"/>
          <w:lang w:val="en-GB"/>
        </w:rPr>
        <w:t xml:space="preserve"> oil. Plastic, paint, fleece jackets and raincoats are also made </w:t>
      </w:r>
      <w:r w:rsidR="00556506">
        <w:rPr>
          <w:rFonts w:ascii="LavaStd-Reg" w:hAnsi="LavaStd-Reg" w:cs="LavaStd-Reg"/>
          <w:color w:val="000000"/>
          <w:sz w:val="29"/>
          <w:szCs w:val="29"/>
          <w:lang w:val="en-GB"/>
        </w:rPr>
        <w:t xml:space="preserve">from </w:t>
      </w:r>
      <w:r w:rsidRPr="0090056F">
        <w:rPr>
          <w:rFonts w:ascii="LavaStd-Reg" w:hAnsi="LavaStd-Reg" w:cs="LavaStd-Reg"/>
          <w:color w:val="000000"/>
          <w:sz w:val="29"/>
          <w:szCs w:val="29"/>
          <w:lang w:val="en-GB"/>
        </w:rPr>
        <w:t xml:space="preserve">oil. </w:t>
      </w:r>
    </w:p>
    <w:p w14:paraId="157A014D" w14:textId="77777777"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p>
    <w:p w14:paraId="0490B4C1" w14:textId="77777777" w:rsidR="00315963" w:rsidRPr="0090056F" w:rsidRDefault="00315963" w:rsidP="00315963">
      <w:pPr>
        <w:autoSpaceDE w:val="0"/>
        <w:autoSpaceDN w:val="0"/>
        <w:adjustRightInd w:val="0"/>
        <w:spacing w:line="240" w:lineRule="auto"/>
        <w:rPr>
          <w:rFonts w:ascii="Colby-CpBldIt" w:hAnsi="Colby-CpBldIt" w:cs="Colby-CpBldIt"/>
          <w:color w:val="000000"/>
          <w:sz w:val="41"/>
          <w:szCs w:val="41"/>
          <w:lang w:val="en-GB"/>
        </w:rPr>
      </w:pPr>
      <w:r w:rsidRPr="0090056F">
        <w:rPr>
          <w:rFonts w:ascii="Colby-CpBldIt" w:hAnsi="Colby-CpBldIt" w:cs="Colby-CpBldIt"/>
          <w:color w:val="000000"/>
          <w:sz w:val="41"/>
          <w:szCs w:val="41"/>
          <w:lang w:val="en-GB"/>
        </w:rPr>
        <w:t xml:space="preserve">ARE THERE ANY ALTERNATIVES TO OIL? </w:t>
      </w:r>
    </w:p>
    <w:p w14:paraId="3E72F20E" w14:textId="49F7622A"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LavaStd-Reg" w:hAnsi="LavaStd-Reg" w:cs="LavaStd-Reg"/>
          <w:color w:val="000000"/>
          <w:sz w:val="29"/>
          <w:szCs w:val="29"/>
          <w:lang w:val="en-GB"/>
        </w:rPr>
        <w:t>Yes. Energy can also be produced from sun</w:t>
      </w:r>
      <w:r>
        <w:rPr>
          <w:rFonts w:ascii="LavaStd-Reg" w:hAnsi="LavaStd-Reg" w:cs="LavaStd-Reg"/>
          <w:color w:val="000000"/>
          <w:sz w:val="29"/>
          <w:szCs w:val="29"/>
          <w:lang w:val="en-GB"/>
        </w:rPr>
        <w:t>light</w:t>
      </w:r>
      <w:r w:rsidRPr="0090056F">
        <w:rPr>
          <w:rFonts w:ascii="LavaStd-Reg" w:hAnsi="LavaStd-Reg" w:cs="LavaStd-Reg"/>
          <w:color w:val="000000"/>
          <w:sz w:val="29"/>
          <w:szCs w:val="29"/>
          <w:lang w:val="en-GB"/>
        </w:rPr>
        <w:t>, running water</w:t>
      </w:r>
      <w:r w:rsidR="008D14E3">
        <w:rPr>
          <w:rFonts w:ascii="LavaStd-Reg" w:hAnsi="LavaStd-Reg" w:cs="LavaStd-Reg"/>
          <w:color w:val="000000"/>
          <w:sz w:val="29"/>
          <w:szCs w:val="29"/>
          <w:lang w:val="en-GB"/>
        </w:rPr>
        <w:t>,</w:t>
      </w:r>
      <w:r w:rsidRPr="0090056F">
        <w:rPr>
          <w:rFonts w:ascii="LavaStd-Reg" w:hAnsi="LavaStd-Reg" w:cs="LavaStd-Reg"/>
          <w:color w:val="000000"/>
          <w:sz w:val="29"/>
          <w:szCs w:val="29"/>
          <w:lang w:val="en-GB"/>
        </w:rPr>
        <w:t xml:space="preserve"> and the wind. This is called renewable energy. A lot of</w:t>
      </w:r>
      <w:r>
        <w:rPr>
          <w:rFonts w:ascii="LavaStd-Reg" w:hAnsi="LavaStd-Reg" w:cs="LavaStd-Reg"/>
          <w:color w:val="000000"/>
          <w:sz w:val="29"/>
          <w:szCs w:val="29"/>
          <w:lang w:val="en-GB"/>
        </w:rPr>
        <w:t xml:space="preserve"> </w:t>
      </w:r>
      <w:r w:rsidRPr="0090056F">
        <w:rPr>
          <w:rFonts w:ascii="LavaStd-Reg" w:hAnsi="LavaStd-Reg" w:cs="LavaStd-Reg"/>
          <w:color w:val="000000"/>
          <w:sz w:val="29"/>
          <w:szCs w:val="29"/>
          <w:lang w:val="en-GB"/>
        </w:rPr>
        <w:t>investments are being made in renewable energy now and more busses and cars run on electricity instead of petrol.</w:t>
      </w:r>
      <w:r w:rsidR="008D14E3">
        <w:rPr>
          <w:rFonts w:ascii="LavaStd-Reg" w:hAnsi="LavaStd-Reg" w:cs="LavaStd-Reg"/>
          <w:color w:val="000000"/>
          <w:sz w:val="29"/>
          <w:szCs w:val="29"/>
          <w:lang w:val="en-GB"/>
        </w:rPr>
        <w:t xml:space="preserve"> </w:t>
      </w:r>
    </w:p>
    <w:p w14:paraId="35805F5C" w14:textId="77777777" w:rsidR="002548D8" w:rsidRDefault="002548D8" w:rsidP="00315963">
      <w:pPr>
        <w:autoSpaceDE w:val="0"/>
        <w:autoSpaceDN w:val="0"/>
        <w:adjustRightInd w:val="0"/>
        <w:spacing w:line="240" w:lineRule="auto"/>
        <w:rPr>
          <w:rFonts w:ascii="Colby-CpBldIt" w:hAnsi="Colby-CpBldIt" w:cs="Colby-CpBldIt"/>
          <w:color w:val="000000"/>
          <w:sz w:val="41"/>
          <w:szCs w:val="41"/>
          <w:lang w:val="en-GB"/>
        </w:rPr>
      </w:pPr>
    </w:p>
    <w:p w14:paraId="5ABCE7CA" w14:textId="63A113C5" w:rsidR="00315963" w:rsidRPr="0090056F" w:rsidRDefault="00315963" w:rsidP="00315963">
      <w:pPr>
        <w:autoSpaceDE w:val="0"/>
        <w:autoSpaceDN w:val="0"/>
        <w:adjustRightInd w:val="0"/>
        <w:spacing w:line="240" w:lineRule="auto"/>
        <w:rPr>
          <w:rFonts w:ascii="Colby-CpBldIt" w:hAnsi="Colby-CpBldIt" w:cs="Colby-CpBldIt"/>
          <w:color w:val="000000"/>
          <w:sz w:val="41"/>
          <w:szCs w:val="41"/>
          <w:lang w:val="en-GB"/>
        </w:rPr>
      </w:pPr>
      <w:r w:rsidRPr="0090056F">
        <w:rPr>
          <w:rFonts w:ascii="Colby-CpBldIt" w:hAnsi="Colby-CpBldIt" w:cs="Colby-CpBldIt"/>
          <w:color w:val="000000"/>
          <w:sz w:val="41"/>
          <w:szCs w:val="41"/>
          <w:lang w:val="en-GB"/>
        </w:rPr>
        <w:t xml:space="preserve">WHY IS OIL A PROBLEM? </w:t>
      </w:r>
    </w:p>
    <w:p w14:paraId="1C150F05" w14:textId="77777777"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LavaStd-Reg" w:hAnsi="LavaStd-Reg" w:cs="LavaStd-Reg"/>
          <w:color w:val="000000"/>
          <w:sz w:val="29"/>
          <w:szCs w:val="29"/>
          <w:lang w:val="en-GB"/>
        </w:rPr>
        <w:lastRenderedPageBreak/>
        <w:t>There are two reasons. If the oil ends up in the natural environment, in rivers or in the ocean, plants, animals</w:t>
      </w:r>
      <w:r>
        <w:rPr>
          <w:rFonts w:ascii="LavaStd-Reg" w:hAnsi="LavaStd-Reg" w:cs="LavaStd-Reg"/>
          <w:color w:val="000000"/>
          <w:sz w:val="29"/>
          <w:szCs w:val="29"/>
          <w:lang w:val="en-GB"/>
        </w:rPr>
        <w:t>,</w:t>
      </w:r>
      <w:r w:rsidRPr="0090056F">
        <w:rPr>
          <w:rFonts w:ascii="LavaStd-Reg" w:hAnsi="LavaStd-Reg" w:cs="LavaStd-Reg"/>
          <w:color w:val="000000"/>
          <w:sz w:val="29"/>
          <w:szCs w:val="29"/>
          <w:lang w:val="en-GB"/>
        </w:rPr>
        <w:t xml:space="preserve"> and birds can be hurt or killed. When we burn oil products such as petrol and plastic, CO2 gasses</w:t>
      </w:r>
      <w:r>
        <w:rPr>
          <w:rFonts w:ascii="LavaStd-Reg" w:hAnsi="LavaStd-Reg" w:cs="LavaStd-Reg"/>
          <w:color w:val="000000"/>
          <w:sz w:val="29"/>
          <w:szCs w:val="29"/>
          <w:lang w:val="en-GB"/>
        </w:rPr>
        <w:t xml:space="preserve"> are emitted</w:t>
      </w:r>
      <w:r w:rsidRPr="0090056F">
        <w:rPr>
          <w:rFonts w:ascii="LavaStd-Reg" w:hAnsi="LavaStd-Reg" w:cs="LavaStd-Reg"/>
          <w:color w:val="000000"/>
          <w:sz w:val="29"/>
          <w:szCs w:val="29"/>
          <w:lang w:val="en-GB"/>
        </w:rPr>
        <w:t xml:space="preserve">. This is the gas that is causing global warming and climate change. </w:t>
      </w:r>
    </w:p>
    <w:p w14:paraId="6EEDF619" w14:textId="77777777" w:rsidR="00315963" w:rsidRPr="0090056F" w:rsidRDefault="00315963" w:rsidP="00315963">
      <w:pPr>
        <w:autoSpaceDE w:val="0"/>
        <w:autoSpaceDN w:val="0"/>
        <w:adjustRightInd w:val="0"/>
        <w:spacing w:line="240" w:lineRule="auto"/>
        <w:rPr>
          <w:rFonts w:ascii="LavaStd-Reg" w:hAnsi="LavaStd-Reg" w:cs="LavaStd-Reg"/>
          <w:color w:val="000000"/>
          <w:sz w:val="29"/>
          <w:szCs w:val="29"/>
          <w:lang w:val="en-GB"/>
        </w:rPr>
      </w:pPr>
      <w:r w:rsidRPr="0090056F">
        <w:rPr>
          <w:rFonts w:ascii="LavaStd-Reg" w:hAnsi="LavaStd-Reg" w:cs="LavaStd-Reg"/>
          <w:color w:val="000000"/>
          <w:sz w:val="29"/>
          <w:szCs w:val="29"/>
          <w:lang w:val="en-GB"/>
        </w:rPr>
        <w:t xml:space="preserve"> </w:t>
      </w:r>
    </w:p>
    <w:p w14:paraId="3A0721A2"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SIVERT MO</w:t>
      </w:r>
    </w:p>
    <w:p w14:paraId="3EA203C4"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GARDEN TIL</w:t>
      </w:r>
    </w:p>
    <w:p w14:paraId="68774DB8"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VANJA</w:t>
      </w:r>
    </w:p>
    <w:p w14:paraId="43ED6BAD"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BADESTRANDA</w:t>
      </w:r>
    </w:p>
    <w:p w14:paraId="0648B1E7"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VESLE</w:t>
      </w:r>
    </w:p>
    <w:p w14:paraId="2DDDAD88"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BRYGGA</w:t>
      </w:r>
    </w:p>
    <w:p w14:paraId="2C57003E"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AVISA</w:t>
      </w:r>
    </w:p>
    <w:p w14:paraId="20B10917"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SKULEN</w:t>
      </w:r>
    </w:p>
    <w:p w14:paraId="42B68488"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FABRIKKEN</w:t>
      </w:r>
    </w:p>
    <w:p w14:paraId="6F0732B0" w14:textId="77777777" w:rsidR="00315963" w:rsidRPr="00865613" w:rsidRDefault="00315963" w:rsidP="00315963">
      <w:pPr>
        <w:autoSpaceDE w:val="0"/>
        <w:autoSpaceDN w:val="0"/>
        <w:adjustRightInd w:val="0"/>
        <w:spacing w:line="240" w:lineRule="auto"/>
        <w:rPr>
          <w:rFonts w:ascii="Colby-CpBld" w:hAnsi="Colby-CpBld" w:cs="Colby-CpBld"/>
          <w:color w:val="FFFFFF"/>
          <w:sz w:val="31"/>
          <w:szCs w:val="31"/>
          <w:lang w:val="nb-NO"/>
        </w:rPr>
      </w:pPr>
      <w:r w:rsidRPr="00865613">
        <w:rPr>
          <w:rFonts w:ascii="Colby-CpBld" w:hAnsi="Colby-CpBld" w:cs="Colby-CpBld"/>
          <w:color w:val="FFFFFF"/>
          <w:sz w:val="31"/>
          <w:szCs w:val="31"/>
          <w:lang w:val="nb-NO"/>
        </w:rPr>
        <w:t>BRYGGA</w:t>
      </w:r>
    </w:p>
    <w:p w14:paraId="02308F9D" w14:textId="77777777" w:rsidR="00315963" w:rsidRPr="0090056F" w:rsidRDefault="00315963" w:rsidP="00315963">
      <w:pPr>
        <w:autoSpaceDE w:val="0"/>
        <w:autoSpaceDN w:val="0"/>
        <w:adjustRightInd w:val="0"/>
        <w:spacing w:line="240" w:lineRule="auto"/>
        <w:rPr>
          <w:lang w:val="en-GB"/>
        </w:rPr>
      </w:pPr>
      <w:r w:rsidRPr="0090056F">
        <w:rPr>
          <w:rFonts w:ascii="Colby-CpBld" w:hAnsi="Colby-CpBld" w:cs="Colby-CpBld"/>
          <w:color w:val="FFFFFF"/>
          <w:sz w:val="31"/>
          <w:szCs w:val="31"/>
          <w:lang w:val="en-GB"/>
        </w:rPr>
        <w:t>POLITI</w:t>
      </w:r>
    </w:p>
    <w:p w14:paraId="1C022F50" w14:textId="77777777" w:rsidR="00315963" w:rsidRPr="0090056F" w:rsidRDefault="00315963" w:rsidP="00315963">
      <w:pPr>
        <w:rPr>
          <w:lang w:val="en-GB"/>
        </w:rPr>
      </w:pPr>
    </w:p>
    <w:p w14:paraId="0859733C" w14:textId="77777777" w:rsidR="00D94DA6" w:rsidRPr="00BC29C1" w:rsidRDefault="00D94DA6" w:rsidP="00D94DA6">
      <w:pPr>
        <w:spacing w:after="160" w:line="360" w:lineRule="auto"/>
        <w:ind w:firstLine="708"/>
        <w:rPr>
          <w:rFonts w:ascii="Times New Roman" w:hAnsi="Times New Roman" w:cs="Times New Roman"/>
          <w:sz w:val="24"/>
          <w:szCs w:val="24"/>
          <w:lang w:val="en-GB"/>
        </w:rPr>
      </w:pPr>
    </w:p>
    <w:sectPr w:rsidR="00D94DA6" w:rsidRPr="00BC29C1">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891AA" w14:textId="77777777" w:rsidR="00173302" w:rsidRDefault="00173302" w:rsidP="00031B50">
      <w:pPr>
        <w:spacing w:line="240" w:lineRule="auto"/>
      </w:pPr>
      <w:r>
        <w:separator/>
      </w:r>
    </w:p>
  </w:endnote>
  <w:endnote w:type="continuationSeparator" w:id="0">
    <w:p w14:paraId="177ECFDE" w14:textId="77777777" w:rsidR="00173302" w:rsidRDefault="00173302"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olby-CpBld-SC700">
    <w:altName w:val="Calibri"/>
    <w:panose1 w:val="00000000000000000000"/>
    <w:charset w:val="00"/>
    <w:family w:val="swiss"/>
    <w:notTrueType/>
    <w:pitch w:val="default"/>
    <w:sig w:usb0="00000003" w:usb1="00000000" w:usb2="00000000" w:usb3="00000000" w:csb0="00000001" w:csb1="00000000"/>
  </w:font>
  <w:font w:name="TolyerBoldno.3">
    <w:altName w:val="Calibri"/>
    <w:panose1 w:val="00000000000000000000"/>
    <w:charset w:val="00"/>
    <w:family w:val="auto"/>
    <w:notTrueType/>
    <w:pitch w:val="default"/>
    <w:sig w:usb0="00000003" w:usb1="00000000" w:usb2="00000000" w:usb3="00000000" w:csb0="00000001" w:csb1="00000000"/>
  </w:font>
  <w:font w:name="Colby-CpMed">
    <w:altName w:val="Calibri"/>
    <w:panose1 w:val="00000000000000000000"/>
    <w:charset w:val="00"/>
    <w:family w:val="swiss"/>
    <w:notTrueType/>
    <w:pitch w:val="default"/>
    <w:sig w:usb0="00000003" w:usb1="00000000" w:usb2="00000000" w:usb3="00000000" w:csb0="00000001" w:csb1="00000000"/>
  </w:font>
  <w:font w:name="Colby-CpMedIt">
    <w:altName w:val="Calibri"/>
    <w:panose1 w:val="00000000000000000000"/>
    <w:charset w:val="00"/>
    <w:family w:val="swiss"/>
    <w:notTrueType/>
    <w:pitch w:val="default"/>
    <w:sig w:usb0="00000003" w:usb1="00000000" w:usb2="00000000" w:usb3="00000000" w:csb0="00000001" w:csb1="00000000"/>
  </w:font>
  <w:font w:name="LavaStd-Bld">
    <w:altName w:val="Calibri"/>
    <w:panose1 w:val="00000000000000000000"/>
    <w:charset w:val="00"/>
    <w:family w:val="swiss"/>
    <w:notTrueType/>
    <w:pitch w:val="default"/>
    <w:sig w:usb0="00000003" w:usb1="00000000" w:usb2="00000000" w:usb3="00000000" w:csb0="00000001" w:csb1="00000000"/>
  </w:font>
  <w:font w:name="Colby-CpBldIt">
    <w:altName w:val="Calibri"/>
    <w:panose1 w:val="00000000000000000000"/>
    <w:charset w:val="00"/>
    <w:family w:val="swiss"/>
    <w:notTrueType/>
    <w:pitch w:val="default"/>
    <w:sig w:usb0="00000003" w:usb1="00000000" w:usb2="00000000" w:usb3="00000000" w:csb0="00000001" w:csb1="00000000"/>
  </w:font>
  <w:font w:name="LavaStd-Reg">
    <w:altName w:val="Calibri"/>
    <w:panose1 w:val="00000000000000000000"/>
    <w:charset w:val="00"/>
    <w:family w:val="swiss"/>
    <w:notTrueType/>
    <w:pitch w:val="default"/>
    <w:sig w:usb0="00000003" w:usb1="00000000" w:usb2="00000000" w:usb3="00000000" w:csb0="00000001" w:csb1="00000000"/>
  </w:font>
  <w:font w:name="Colby-CpBl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9DA8" w14:textId="77777777" w:rsidR="00DF2B8A" w:rsidRDefault="00DF2B8A" w:rsidP="00F3332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743641FF" w14:textId="77777777" w:rsidR="00DF2B8A" w:rsidRDefault="00DF2B8A" w:rsidP="00F3332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5EE4" w14:textId="305A2766" w:rsidR="00DF2B8A" w:rsidRDefault="00DF2B8A" w:rsidP="00F3332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894DFE">
      <w:rPr>
        <w:rStyle w:val="Sidetall"/>
        <w:noProof/>
      </w:rPr>
      <w:t>11</w:t>
    </w:r>
    <w:r>
      <w:rPr>
        <w:rStyle w:val="Sidetall"/>
      </w:rPr>
      <w:fldChar w:fldCharType="end"/>
    </w:r>
  </w:p>
  <w:p w14:paraId="7EDF3A79" w14:textId="77777777" w:rsidR="00DF2B8A" w:rsidRDefault="00DF2B8A" w:rsidP="00F3332C">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FF07C" w14:textId="77777777" w:rsidR="00173302" w:rsidRDefault="00173302" w:rsidP="00031B50">
      <w:pPr>
        <w:spacing w:line="240" w:lineRule="auto"/>
      </w:pPr>
      <w:r>
        <w:separator/>
      </w:r>
    </w:p>
  </w:footnote>
  <w:footnote w:type="continuationSeparator" w:id="0">
    <w:p w14:paraId="5911E406" w14:textId="77777777" w:rsidR="00173302" w:rsidRDefault="00173302" w:rsidP="00031B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619"/>
    <w:multiLevelType w:val="hybridMultilevel"/>
    <w:tmpl w:val="30582FEC"/>
    <w:lvl w:ilvl="0" w:tplc="BF86165C">
      <w:start w:val="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4710BF"/>
    <w:multiLevelType w:val="hybridMultilevel"/>
    <w:tmpl w:val="19C84CEC"/>
    <w:lvl w:ilvl="0" w:tplc="D1B6AF42">
      <w:start w:val="4"/>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ED51EC"/>
    <w:multiLevelType w:val="hybridMultilevel"/>
    <w:tmpl w:val="D0642E94"/>
    <w:lvl w:ilvl="0" w:tplc="3DF8DB4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DDE7DBD"/>
    <w:multiLevelType w:val="hybridMultilevel"/>
    <w:tmpl w:val="D4CAE5BC"/>
    <w:lvl w:ilvl="0" w:tplc="21AC095E">
      <w:start w:val="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7F5B10"/>
    <w:multiLevelType w:val="multilevel"/>
    <w:tmpl w:val="80CE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C52DE"/>
    <w:multiLevelType w:val="hybridMultilevel"/>
    <w:tmpl w:val="CEF044B2"/>
    <w:lvl w:ilvl="0" w:tplc="74AA2C2A">
      <w:start w:val="4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710735"/>
    <w:multiLevelType w:val="hybridMultilevel"/>
    <w:tmpl w:val="BF54697E"/>
    <w:lvl w:ilvl="0" w:tplc="541C18C6">
      <w:start w:val="1"/>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D17A20"/>
    <w:multiLevelType w:val="hybridMultilevel"/>
    <w:tmpl w:val="BDC013BA"/>
    <w:lvl w:ilvl="0" w:tplc="9156FF54">
      <w:start w:val="3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A651219"/>
    <w:multiLevelType w:val="hybridMultilevel"/>
    <w:tmpl w:val="BF4AF440"/>
    <w:lvl w:ilvl="0" w:tplc="F12A5790">
      <w:start w:val="3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0AB3F3A"/>
    <w:multiLevelType w:val="hybridMultilevel"/>
    <w:tmpl w:val="73E0E152"/>
    <w:lvl w:ilvl="0" w:tplc="2B967A18">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6410D8B"/>
    <w:multiLevelType w:val="hybridMultilevel"/>
    <w:tmpl w:val="E166B674"/>
    <w:lvl w:ilvl="0" w:tplc="0E761452">
      <w:start w:val="2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A656BDF"/>
    <w:multiLevelType w:val="hybridMultilevel"/>
    <w:tmpl w:val="7C122FBA"/>
    <w:lvl w:ilvl="0" w:tplc="C4CE95A6">
      <w:start w:val="6"/>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515FF1"/>
    <w:multiLevelType w:val="hybridMultilevel"/>
    <w:tmpl w:val="B5DA045C"/>
    <w:lvl w:ilvl="0" w:tplc="F4005A32">
      <w:start w:val="3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96E1A77"/>
    <w:multiLevelType w:val="hybridMultilevel"/>
    <w:tmpl w:val="1C6CB0A4"/>
    <w:lvl w:ilvl="0" w:tplc="7458BF66">
      <w:start w:val="1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11E0AB2"/>
    <w:multiLevelType w:val="hybridMultilevel"/>
    <w:tmpl w:val="B0589C4A"/>
    <w:lvl w:ilvl="0" w:tplc="B266625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89322EB"/>
    <w:multiLevelType w:val="hybridMultilevel"/>
    <w:tmpl w:val="507C1310"/>
    <w:lvl w:ilvl="0" w:tplc="DE3AFCA0">
      <w:start w:val="2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B4B5C64"/>
    <w:multiLevelType w:val="hybridMultilevel"/>
    <w:tmpl w:val="9494932C"/>
    <w:lvl w:ilvl="0" w:tplc="FFC84006">
      <w:start w:val="1"/>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22241A7"/>
    <w:multiLevelType w:val="hybridMultilevel"/>
    <w:tmpl w:val="057E176C"/>
    <w:lvl w:ilvl="0" w:tplc="7B1AFDAA">
      <w:start w:val="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5495311"/>
    <w:multiLevelType w:val="hybridMultilevel"/>
    <w:tmpl w:val="21C86844"/>
    <w:lvl w:ilvl="0" w:tplc="ABE0575E">
      <w:start w:val="39"/>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6F72312"/>
    <w:multiLevelType w:val="hybridMultilevel"/>
    <w:tmpl w:val="265AD4FA"/>
    <w:lvl w:ilvl="0" w:tplc="E1C49F12">
      <w:start w:val="23"/>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10"/>
  </w:num>
  <w:num w:numId="5">
    <w:abstractNumId w:val="16"/>
  </w:num>
  <w:num w:numId="6">
    <w:abstractNumId w:val="6"/>
  </w:num>
  <w:num w:numId="7">
    <w:abstractNumId w:val="2"/>
  </w:num>
  <w:num w:numId="8">
    <w:abstractNumId w:val="11"/>
  </w:num>
  <w:num w:numId="9">
    <w:abstractNumId w:val="0"/>
  </w:num>
  <w:num w:numId="10">
    <w:abstractNumId w:val="3"/>
  </w:num>
  <w:num w:numId="11">
    <w:abstractNumId w:val="9"/>
  </w:num>
  <w:num w:numId="12">
    <w:abstractNumId w:val="19"/>
  </w:num>
  <w:num w:numId="13">
    <w:abstractNumId w:val="8"/>
  </w:num>
  <w:num w:numId="14">
    <w:abstractNumId w:val="5"/>
  </w:num>
  <w:num w:numId="15">
    <w:abstractNumId w:val="17"/>
  </w:num>
  <w:num w:numId="16">
    <w:abstractNumId w:val="1"/>
  </w:num>
  <w:num w:numId="17">
    <w:abstractNumId w:val="7"/>
  </w:num>
  <w:num w:numId="18">
    <w:abstractNumId w:val="18"/>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D0"/>
    <w:rsid w:val="00000E31"/>
    <w:rsid w:val="000012A4"/>
    <w:rsid w:val="0000209E"/>
    <w:rsid w:val="000068C5"/>
    <w:rsid w:val="00010CC0"/>
    <w:rsid w:val="000118B6"/>
    <w:rsid w:val="000134AD"/>
    <w:rsid w:val="00014DB7"/>
    <w:rsid w:val="00016195"/>
    <w:rsid w:val="000206EA"/>
    <w:rsid w:val="000217C6"/>
    <w:rsid w:val="00022E53"/>
    <w:rsid w:val="00025F54"/>
    <w:rsid w:val="00026148"/>
    <w:rsid w:val="000267A9"/>
    <w:rsid w:val="000303C9"/>
    <w:rsid w:val="0003090C"/>
    <w:rsid w:val="00031B50"/>
    <w:rsid w:val="00034A6C"/>
    <w:rsid w:val="00035320"/>
    <w:rsid w:val="00036E12"/>
    <w:rsid w:val="0003763F"/>
    <w:rsid w:val="00050CC8"/>
    <w:rsid w:val="00051DE1"/>
    <w:rsid w:val="00051E77"/>
    <w:rsid w:val="00051ECD"/>
    <w:rsid w:val="00060F9B"/>
    <w:rsid w:val="00061B7E"/>
    <w:rsid w:val="000672E1"/>
    <w:rsid w:val="0007281B"/>
    <w:rsid w:val="00072A16"/>
    <w:rsid w:val="00073304"/>
    <w:rsid w:val="00073F0A"/>
    <w:rsid w:val="00076A0E"/>
    <w:rsid w:val="000770EA"/>
    <w:rsid w:val="00080BFD"/>
    <w:rsid w:val="00081870"/>
    <w:rsid w:val="00087301"/>
    <w:rsid w:val="000977E9"/>
    <w:rsid w:val="000A1FF1"/>
    <w:rsid w:val="000A2667"/>
    <w:rsid w:val="000A30F3"/>
    <w:rsid w:val="000A3B96"/>
    <w:rsid w:val="000B1A4C"/>
    <w:rsid w:val="000B39AA"/>
    <w:rsid w:val="000B47DF"/>
    <w:rsid w:val="000B51E4"/>
    <w:rsid w:val="000B64E6"/>
    <w:rsid w:val="000C21A9"/>
    <w:rsid w:val="000D06F6"/>
    <w:rsid w:val="000D08DF"/>
    <w:rsid w:val="000D14ED"/>
    <w:rsid w:val="000D24CD"/>
    <w:rsid w:val="000D3131"/>
    <w:rsid w:val="000D35C7"/>
    <w:rsid w:val="000D35F2"/>
    <w:rsid w:val="000D5028"/>
    <w:rsid w:val="000D6973"/>
    <w:rsid w:val="000E04FE"/>
    <w:rsid w:val="000E0C27"/>
    <w:rsid w:val="000E4126"/>
    <w:rsid w:val="000E7B7E"/>
    <w:rsid w:val="000F1D14"/>
    <w:rsid w:val="000F4D9C"/>
    <w:rsid w:val="000F5A9F"/>
    <w:rsid w:val="000F7464"/>
    <w:rsid w:val="001002EC"/>
    <w:rsid w:val="00104FE7"/>
    <w:rsid w:val="0010525F"/>
    <w:rsid w:val="001103A0"/>
    <w:rsid w:val="00112F7A"/>
    <w:rsid w:val="001133D3"/>
    <w:rsid w:val="001167E5"/>
    <w:rsid w:val="00123663"/>
    <w:rsid w:val="00126081"/>
    <w:rsid w:val="00127101"/>
    <w:rsid w:val="00131390"/>
    <w:rsid w:val="00133D00"/>
    <w:rsid w:val="00136719"/>
    <w:rsid w:val="00140454"/>
    <w:rsid w:val="00141297"/>
    <w:rsid w:val="00143AE3"/>
    <w:rsid w:val="00147F65"/>
    <w:rsid w:val="00150813"/>
    <w:rsid w:val="0015219A"/>
    <w:rsid w:val="00152A3D"/>
    <w:rsid w:val="001548B0"/>
    <w:rsid w:val="00154AFF"/>
    <w:rsid w:val="00154CDD"/>
    <w:rsid w:val="00163856"/>
    <w:rsid w:val="00164D8A"/>
    <w:rsid w:val="0016593F"/>
    <w:rsid w:val="001659E0"/>
    <w:rsid w:val="00166EE9"/>
    <w:rsid w:val="00171C2E"/>
    <w:rsid w:val="00172D07"/>
    <w:rsid w:val="00173302"/>
    <w:rsid w:val="00177073"/>
    <w:rsid w:val="00180C5B"/>
    <w:rsid w:val="00180CC4"/>
    <w:rsid w:val="001825ED"/>
    <w:rsid w:val="00187027"/>
    <w:rsid w:val="001903A1"/>
    <w:rsid w:val="00193EE2"/>
    <w:rsid w:val="001A04A2"/>
    <w:rsid w:val="001A79FC"/>
    <w:rsid w:val="001C2D09"/>
    <w:rsid w:val="001C2E55"/>
    <w:rsid w:val="001C6841"/>
    <w:rsid w:val="001C722C"/>
    <w:rsid w:val="001D0C56"/>
    <w:rsid w:val="001D3FE7"/>
    <w:rsid w:val="001D5C2A"/>
    <w:rsid w:val="001D6512"/>
    <w:rsid w:val="001E79F8"/>
    <w:rsid w:val="001F020B"/>
    <w:rsid w:val="001F4324"/>
    <w:rsid w:val="001F7877"/>
    <w:rsid w:val="001F7891"/>
    <w:rsid w:val="00200A2F"/>
    <w:rsid w:val="002014DC"/>
    <w:rsid w:val="00202BA4"/>
    <w:rsid w:val="00207E9E"/>
    <w:rsid w:val="00207F5A"/>
    <w:rsid w:val="00220460"/>
    <w:rsid w:val="00221AE2"/>
    <w:rsid w:val="00226AEB"/>
    <w:rsid w:val="002271AF"/>
    <w:rsid w:val="00227F97"/>
    <w:rsid w:val="00233700"/>
    <w:rsid w:val="0023715F"/>
    <w:rsid w:val="00240C7E"/>
    <w:rsid w:val="0024166C"/>
    <w:rsid w:val="0024646E"/>
    <w:rsid w:val="00250ABE"/>
    <w:rsid w:val="002519AB"/>
    <w:rsid w:val="00252435"/>
    <w:rsid w:val="002537E0"/>
    <w:rsid w:val="00253E98"/>
    <w:rsid w:val="002548D8"/>
    <w:rsid w:val="0025714C"/>
    <w:rsid w:val="00262428"/>
    <w:rsid w:val="0026368F"/>
    <w:rsid w:val="00266FD4"/>
    <w:rsid w:val="00275119"/>
    <w:rsid w:val="002756F2"/>
    <w:rsid w:val="0027798F"/>
    <w:rsid w:val="0028070C"/>
    <w:rsid w:val="0028524D"/>
    <w:rsid w:val="002857CC"/>
    <w:rsid w:val="00294A53"/>
    <w:rsid w:val="002A32CE"/>
    <w:rsid w:val="002A4886"/>
    <w:rsid w:val="002B3537"/>
    <w:rsid w:val="002B7C7D"/>
    <w:rsid w:val="002C0873"/>
    <w:rsid w:val="002C1A27"/>
    <w:rsid w:val="002D0F43"/>
    <w:rsid w:val="002D4526"/>
    <w:rsid w:val="002E032D"/>
    <w:rsid w:val="002E5780"/>
    <w:rsid w:val="002F0278"/>
    <w:rsid w:val="002F21B8"/>
    <w:rsid w:val="002F21D3"/>
    <w:rsid w:val="002F4A7E"/>
    <w:rsid w:val="002F6135"/>
    <w:rsid w:val="00304BF3"/>
    <w:rsid w:val="003060A9"/>
    <w:rsid w:val="00307274"/>
    <w:rsid w:val="00315963"/>
    <w:rsid w:val="003175A0"/>
    <w:rsid w:val="00321EE1"/>
    <w:rsid w:val="0035757E"/>
    <w:rsid w:val="00360924"/>
    <w:rsid w:val="00363C01"/>
    <w:rsid w:val="00365F5D"/>
    <w:rsid w:val="00366D7E"/>
    <w:rsid w:val="00372861"/>
    <w:rsid w:val="003762C0"/>
    <w:rsid w:val="00376949"/>
    <w:rsid w:val="00376A1F"/>
    <w:rsid w:val="00377300"/>
    <w:rsid w:val="00380B80"/>
    <w:rsid w:val="00380E12"/>
    <w:rsid w:val="00391A92"/>
    <w:rsid w:val="00392890"/>
    <w:rsid w:val="003974FA"/>
    <w:rsid w:val="003A1068"/>
    <w:rsid w:val="003A55EA"/>
    <w:rsid w:val="003A62EA"/>
    <w:rsid w:val="003B40C9"/>
    <w:rsid w:val="003B69D7"/>
    <w:rsid w:val="003B7119"/>
    <w:rsid w:val="003C63C9"/>
    <w:rsid w:val="003E44D5"/>
    <w:rsid w:val="003E6353"/>
    <w:rsid w:val="003E7E24"/>
    <w:rsid w:val="003F0F02"/>
    <w:rsid w:val="003F4999"/>
    <w:rsid w:val="003F6710"/>
    <w:rsid w:val="003F78BB"/>
    <w:rsid w:val="0040046E"/>
    <w:rsid w:val="00404D69"/>
    <w:rsid w:val="00405FFF"/>
    <w:rsid w:val="00410AE0"/>
    <w:rsid w:val="00414063"/>
    <w:rsid w:val="00416A59"/>
    <w:rsid w:val="00421E39"/>
    <w:rsid w:val="00421F35"/>
    <w:rsid w:val="0042244B"/>
    <w:rsid w:val="00423A1A"/>
    <w:rsid w:val="00431441"/>
    <w:rsid w:val="0043268B"/>
    <w:rsid w:val="00433F88"/>
    <w:rsid w:val="00437785"/>
    <w:rsid w:val="00445B9B"/>
    <w:rsid w:val="00446A40"/>
    <w:rsid w:val="004474AD"/>
    <w:rsid w:val="00461AB3"/>
    <w:rsid w:val="00467289"/>
    <w:rsid w:val="00467AF3"/>
    <w:rsid w:val="00474624"/>
    <w:rsid w:val="00477F91"/>
    <w:rsid w:val="004871A8"/>
    <w:rsid w:val="00491915"/>
    <w:rsid w:val="00494B71"/>
    <w:rsid w:val="004A4410"/>
    <w:rsid w:val="004A63F9"/>
    <w:rsid w:val="004A7C5E"/>
    <w:rsid w:val="004B1961"/>
    <w:rsid w:val="004B2115"/>
    <w:rsid w:val="004C12CE"/>
    <w:rsid w:val="004C3DFD"/>
    <w:rsid w:val="004C5948"/>
    <w:rsid w:val="004D13D5"/>
    <w:rsid w:val="004D53E4"/>
    <w:rsid w:val="004D676E"/>
    <w:rsid w:val="004E151F"/>
    <w:rsid w:val="004E612A"/>
    <w:rsid w:val="004E63AD"/>
    <w:rsid w:val="004E6993"/>
    <w:rsid w:val="004E7348"/>
    <w:rsid w:val="004F29A7"/>
    <w:rsid w:val="004F405B"/>
    <w:rsid w:val="004F4BD9"/>
    <w:rsid w:val="004F5105"/>
    <w:rsid w:val="00501A4E"/>
    <w:rsid w:val="00501E89"/>
    <w:rsid w:val="00503B05"/>
    <w:rsid w:val="00511AD6"/>
    <w:rsid w:val="00513DCD"/>
    <w:rsid w:val="00514346"/>
    <w:rsid w:val="00514A52"/>
    <w:rsid w:val="005203F9"/>
    <w:rsid w:val="00520577"/>
    <w:rsid w:val="0052213C"/>
    <w:rsid w:val="00522407"/>
    <w:rsid w:val="005246F8"/>
    <w:rsid w:val="005320D8"/>
    <w:rsid w:val="00533386"/>
    <w:rsid w:val="00535F6A"/>
    <w:rsid w:val="005546C7"/>
    <w:rsid w:val="00555BD4"/>
    <w:rsid w:val="00555F9C"/>
    <w:rsid w:val="00556506"/>
    <w:rsid w:val="005570A0"/>
    <w:rsid w:val="00561EE9"/>
    <w:rsid w:val="00566ECE"/>
    <w:rsid w:val="005701EC"/>
    <w:rsid w:val="005710A6"/>
    <w:rsid w:val="005751E5"/>
    <w:rsid w:val="00581B5E"/>
    <w:rsid w:val="005879ED"/>
    <w:rsid w:val="00591722"/>
    <w:rsid w:val="00597A52"/>
    <w:rsid w:val="005A308E"/>
    <w:rsid w:val="005A76EA"/>
    <w:rsid w:val="005B2CAF"/>
    <w:rsid w:val="005B2F49"/>
    <w:rsid w:val="005C0342"/>
    <w:rsid w:val="005C4776"/>
    <w:rsid w:val="005D1A28"/>
    <w:rsid w:val="005D66C0"/>
    <w:rsid w:val="005E02A8"/>
    <w:rsid w:val="005E2A11"/>
    <w:rsid w:val="005E4A6B"/>
    <w:rsid w:val="005E5571"/>
    <w:rsid w:val="005E5908"/>
    <w:rsid w:val="005E7365"/>
    <w:rsid w:val="005F02D7"/>
    <w:rsid w:val="005F3BF7"/>
    <w:rsid w:val="005F3CB3"/>
    <w:rsid w:val="005F4C2B"/>
    <w:rsid w:val="00600640"/>
    <w:rsid w:val="0060251A"/>
    <w:rsid w:val="006034C7"/>
    <w:rsid w:val="00604331"/>
    <w:rsid w:val="00606C11"/>
    <w:rsid w:val="00610A80"/>
    <w:rsid w:val="00612B81"/>
    <w:rsid w:val="00613430"/>
    <w:rsid w:val="00613D50"/>
    <w:rsid w:val="00616BE1"/>
    <w:rsid w:val="0061753B"/>
    <w:rsid w:val="0061785D"/>
    <w:rsid w:val="0062009D"/>
    <w:rsid w:val="00624DC5"/>
    <w:rsid w:val="00627552"/>
    <w:rsid w:val="00630B2C"/>
    <w:rsid w:val="006328ED"/>
    <w:rsid w:val="00635C50"/>
    <w:rsid w:val="00636BD5"/>
    <w:rsid w:val="006405C4"/>
    <w:rsid w:val="00641DD0"/>
    <w:rsid w:val="0064214C"/>
    <w:rsid w:val="0064530A"/>
    <w:rsid w:val="00651A21"/>
    <w:rsid w:val="006542D5"/>
    <w:rsid w:val="00654EE5"/>
    <w:rsid w:val="006602BC"/>
    <w:rsid w:val="00663D62"/>
    <w:rsid w:val="0066610A"/>
    <w:rsid w:val="00667DEC"/>
    <w:rsid w:val="0067000C"/>
    <w:rsid w:val="0067270A"/>
    <w:rsid w:val="00672C4E"/>
    <w:rsid w:val="0067334C"/>
    <w:rsid w:val="006854D6"/>
    <w:rsid w:val="006909A2"/>
    <w:rsid w:val="0069282F"/>
    <w:rsid w:val="0069658A"/>
    <w:rsid w:val="006979DB"/>
    <w:rsid w:val="006A015F"/>
    <w:rsid w:val="006A0355"/>
    <w:rsid w:val="006A1FF0"/>
    <w:rsid w:val="006A674E"/>
    <w:rsid w:val="006A6A44"/>
    <w:rsid w:val="006B3C58"/>
    <w:rsid w:val="006C3F23"/>
    <w:rsid w:val="006C549E"/>
    <w:rsid w:val="006D347D"/>
    <w:rsid w:val="006D3C91"/>
    <w:rsid w:val="006D468D"/>
    <w:rsid w:val="006D49BC"/>
    <w:rsid w:val="006D5221"/>
    <w:rsid w:val="006D664A"/>
    <w:rsid w:val="006E273D"/>
    <w:rsid w:val="006E4FC4"/>
    <w:rsid w:val="006E624A"/>
    <w:rsid w:val="006F4C88"/>
    <w:rsid w:val="00703048"/>
    <w:rsid w:val="00704721"/>
    <w:rsid w:val="0070490C"/>
    <w:rsid w:val="00705A5E"/>
    <w:rsid w:val="00713089"/>
    <w:rsid w:val="00713244"/>
    <w:rsid w:val="00716BFA"/>
    <w:rsid w:val="00722993"/>
    <w:rsid w:val="00730414"/>
    <w:rsid w:val="007325A9"/>
    <w:rsid w:val="007331A1"/>
    <w:rsid w:val="00735C35"/>
    <w:rsid w:val="0074458D"/>
    <w:rsid w:val="007453CB"/>
    <w:rsid w:val="00746E33"/>
    <w:rsid w:val="00750B09"/>
    <w:rsid w:val="00750E64"/>
    <w:rsid w:val="0075251D"/>
    <w:rsid w:val="0075295A"/>
    <w:rsid w:val="00754ABB"/>
    <w:rsid w:val="00754F4B"/>
    <w:rsid w:val="007566C0"/>
    <w:rsid w:val="00757F12"/>
    <w:rsid w:val="0076080C"/>
    <w:rsid w:val="00763027"/>
    <w:rsid w:val="007642E5"/>
    <w:rsid w:val="0076596E"/>
    <w:rsid w:val="00770AE6"/>
    <w:rsid w:val="007752A3"/>
    <w:rsid w:val="00775706"/>
    <w:rsid w:val="00780701"/>
    <w:rsid w:val="00787134"/>
    <w:rsid w:val="00787698"/>
    <w:rsid w:val="0079013B"/>
    <w:rsid w:val="00796011"/>
    <w:rsid w:val="00796A5F"/>
    <w:rsid w:val="007976B1"/>
    <w:rsid w:val="007A3475"/>
    <w:rsid w:val="007A464F"/>
    <w:rsid w:val="007A5C30"/>
    <w:rsid w:val="007A5F85"/>
    <w:rsid w:val="007A78FA"/>
    <w:rsid w:val="007B12A4"/>
    <w:rsid w:val="007B24D1"/>
    <w:rsid w:val="007B6D08"/>
    <w:rsid w:val="007C25CB"/>
    <w:rsid w:val="007C27B7"/>
    <w:rsid w:val="007C652B"/>
    <w:rsid w:val="007D016D"/>
    <w:rsid w:val="007D0C12"/>
    <w:rsid w:val="007D2DE7"/>
    <w:rsid w:val="007D5205"/>
    <w:rsid w:val="007E0D5C"/>
    <w:rsid w:val="007E12C9"/>
    <w:rsid w:val="007E227F"/>
    <w:rsid w:val="007E2F03"/>
    <w:rsid w:val="007F0E03"/>
    <w:rsid w:val="007F1AB2"/>
    <w:rsid w:val="007F21A1"/>
    <w:rsid w:val="007F2629"/>
    <w:rsid w:val="007F2A15"/>
    <w:rsid w:val="007F6469"/>
    <w:rsid w:val="008005ED"/>
    <w:rsid w:val="008069CA"/>
    <w:rsid w:val="0080793A"/>
    <w:rsid w:val="00807C79"/>
    <w:rsid w:val="00812629"/>
    <w:rsid w:val="0081481B"/>
    <w:rsid w:val="0082037D"/>
    <w:rsid w:val="008258AE"/>
    <w:rsid w:val="008260C0"/>
    <w:rsid w:val="00826912"/>
    <w:rsid w:val="00833357"/>
    <w:rsid w:val="00833ACF"/>
    <w:rsid w:val="008352AB"/>
    <w:rsid w:val="00840AA0"/>
    <w:rsid w:val="00843955"/>
    <w:rsid w:val="00843BEF"/>
    <w:rsid w:val="00851FFE"/>
    <w:rsid w:val="00862CE0"/>
    <w:rsid w:val="00862DF5"/>
    <w:rsid w:val="00865613"/>
    <w:rsid w:val="00865C57"/>
    <w:rsid w:val="0086758E"/>
    <w:rsid w:val="00871332"/>
    <w:rsid w:val="00882524"/>
    <w:rsid w:val="0088268D"/>
    <w:rsid w:val="00882BC9"/>
    <w:rsid w:val="00887C65"/>
    <w:rsid w:val="00891E86"/>
    <w:rsid w:val="00894DFE"/>
    <w:rsid w:val="00897B8D"/>
    <w:rsid w:val="008A1843"/>
    <w:rsid w:val="008A1B71"/>
    <w:rsid w:val="008A2F5E"/>
    <w:rsid w:val="008A44AC"/>
    <w:rsid w:val="008A44E0"/>
    <w:rsid w:val="008A5240"/>
    <w:rsid w:val="008B1F10"/>
    <w:rsid w:val="008B2792"/>
    <w:rsid w:val="008B4EDD"/>
    <w:rsid w:val="008B783D"/>
    <w:rsid w:val="008C638E"/>
    <w:rsid w:val="008D14E3"/>
    <w:rsid w:val="008D41A5"/>
    <w:rsid w:val="008D6CAC"/>
    <w:rsid w:val="008E3628"/>
    <w:rsid w:val="008E4733"/>
    <w:rsid w:val="008E484D"/>
    <w:rsid w:val="008E4E3C"/>
    <w:rsid w:val="008E61EF"/>
    <w:rsid w:val="008E71AD"/>
    <w:rsid w:val="008E7912"/>
    <w:rsid w:val="0090277B"/>
    <w:rsid w:val="00902C61"/>
    <w:rsid w:val="00904A09"/>
    <w:rsid w:val="0090573F"/>
    <w:rsid w:val="00905AF7"/>
    <w:rsid w:val="00910E1D"/>
    <w:rsid w:val="00911589"/>
    <w:rsid w:val="00913FA3"/>
    <w:rsid w:val="00920D25"/>
    <w:rsid w:val="00926F83"/>
    <w:rsid w:val="0093651E"/>
    <w:rsid w:val="00937392"/>
    <w:rsid w:val="00937BF1"/>
    <w:rsid w:val="009458D6"/>
    <w:rsid w:val="0094659D"/>
    <w:rsid w:val="00947830"/>
    <w:rsid w:val="00947DFE"/>
    <w:rsid w:val="00953047"/>
    <w:rsid w:val="00957044"/>
    <w:rsid w:val="00961485"/>
    <w:rsid w:val="00970C27"/>
    <w:rsid w:val="00973BB1"/>
    <w:rsid w:val="0098513A"/>
    <w:rsid w:val="00987AC9"/>
    <w:rsid w:val="009916F9"/>
    <w:rsid w:val="009A6745"/>
    <w:rsid w:val="009B2D20"/>
    <w:rsid w:val="009B7196"/>
    <w:rsid w:val="009C2544"/>
    <w:rsid w:val="009C34E3"/>
    <w:rsid w:val="009C3CFB"/>
    <w:rsid w:val="009D40D8"/>
    <w:rsid w:val="009D662B"/>
    <w:rsid w:val="009D6ED3"/>
    <w:rsid w:val="009E067C"/>
    <w:rsid w:val="009E0AD2"/>
    <w:rsid w:val="009E2C7F"/>
    <w:rsid w:val="009E35BE"/>
    <w:rsid w:val="009E49C3"/>
    <w:rsid w:val="009E7514"/>
    <w:rsid w:val="009F3084"/>
    <w:rsid w:val="00A11A66"/>
    <w:rsid w:val="00A12B22"/>
    <w:rsid w:val="00A14ED0"/>
    <w:rsid w:val="00A27619"/>
    <w:rsid w:val="00A32848"/>
    <w:rsid w:val="00A37149"/>
    <w:rsid w:val="00A372F2"/>
    <w:rsid w:val="00A42608"/>
    <w:rsid w:val="00A433D6"/>
    <w:rsid w:val="00A5205B"/>
    <w:rsid w:val="00A5213E"/>
    <w:rsid w:val="00A521B2"/>
    <w:rsid w:val="00A52F52"/>
    <w:rsid w:val="00A627AE"/>
    <w:rsid w:val="00A64F3A"/>
    <w:rsid w:val="00A74EA9"/>
    <w:rsid w:val="00A77BD8"/>
    <w:rsid w:val="00A816A6"/>
    <w:rsid w:val="00A81DBE"/>
    <w:rsid w:val="00A93D43"/>
    <w:rsid w:val="00A94605"/>
    <w:rsid w:val="00A97439"/>
    <w:rsid w:val="00AA3704"/>
    <w:rsid w:val="00AB0C92"/>
    <w:rsid w:val="00AB1C0A"/>
    <w:rsid w:val="00AB4A99"/>
    <w:rsid w:val="00AB5469"/>
    <w:rsid w:val="00AC2521"/>
    <w:rsid w:val="00AD0371"/>
    <w:rsid w:val="00AD5C2E"/>
    <w:rsid w:val="00AD72B0"/>
    <w:rsid w:val="00AE06D5"/>
    <w:rsid w:val="00AE0F71"/>
    <w:rsid w:val="00AE37F0"/>
    <w:rsid w:val="00AE5066"/>
    <w:rsid w:val="00AE6763"/>
    <w:rsid w:val="00AF0C3E"/>
    <w:rsid w:val="00AF3ED5"/>
    <w:rsid w:val="00AF5062"/>
    <w:rsid w:val="00AF692D"/>
    <w:rsid w:val="00AF6AD8"/>
    <w:rsid w:val="00B030B3"/>
    <w:rsid w:val="00B13DFC"/>
    <w:rsid w:val="00B20CE0"/>
    <w:rsid w:val="00B220A0"/>
    <w:rsid w:val="00B262D7"/>
    <w:rsid w:val="00B26C8B"/>
    <w:rsid w:val="00B35738"/>
    <w:rsid w:val="00B4160C"/>
    <w:rsid w:val="00B4240C"/>
    <w:rsid w:val="00B4425A"/>
    <w:rsid w:val="00B5075B"/>
    <w:rsid w:val="00B54359"/>
    <w:rsid w:val="00B60103"/>
    <w:rsid w:val="00B67E17"/>
    <w:rsid w:val="00B7139A"/>
    <w:rsid w:val="00B77DEC"/>
    <w:rsid w:val="00B83502"/>
    <w:rsid w:val="00B9200D"/>
    <w:rsid w:val="00B9269F"/>
    <w:rsid w:val="00B935AE"/>
    <w:rsid w:val="00B9523A"/>
    <w:rsid w:val="00B95B26"/>
    <w:rsid w:val="00BA32C6"/>
    <w:rsid w:val="00BA41D6"/>
    <w:rsid w:val="00BA4718"/>
    <w:rsid w:val="00BB27BA"/>
    <w:rsid w:val="00BB3433"/>
    <w:rsid w:val="00BB3FEE"/>
    <w:rsid w:val="00BB6D50"/>
    <w:rsid w:val="00BC29C1"/>
    <w:rsid w:val="00BC31A5"/>
    <w:rsid w:val="00BC4F9F"/>
    <w:rsid w:val="00BC5DEF"/>
    <w:rsid w:val="00BE2EB9"/>
    <w:rsid w:val="00BE7651"/>
    <w:rsid w:val="00BE795B"/>
    <w:rsid w:val="00BF3F2C"/>
    <w:rsid w:val="00BF6FA8"/>
    <w:rsid w:val="00C01245"/>
    <w:rsid w:val="00C02377"/>
    <w:rsid w:val="00C02441"/>
    <w:rsid w:val="00C072A8"/>
    <w:rsid w:val="00C12F3B"/>
    <w:rsid w:val="00C14AE5"/>
    <w:rsid w:val="00C21F8A"/>
    <w:rsid w:val="00C26311"/>
    <w:rsid w:val="00C3114C"/>
    <w:rsid w:val="00C3170C"/>
    <w:rsid w:val="00C36F8D"/>
    <w:rsid w:val="00C378C2"/>
    <w:rsid w:val="00C419F6"/>
    <w:rsid w:val="00C41AE7"/>
    <w:rsid w:val="00C41BF5"/>
    <w:rsid w:val="00C44475"/>
    <w:rsid w:val="00C45F6A"/>
    <w:rsid w:val="00C46B4A"/>
    <w:rsid w:val="00C5331C"/>
    <w:rsid w:val="00C5652A"/>
    <w:rsid w:val="00C5657C"/>
    <w:rsid w:val="00C569EA"/>
    <w:rsid w:val="00C63965"/>
    <w:rsid w:val="00C64D7D"/>
    <w:rsid w:val="00C6701C"/>
    <w:rsid w:val="00C700E5"/>
    <w:rsid w:val="00C7119E"/>
    <w:rsid w:val="00C829F1"/>
    <w:rsid w:val="00C903E7"/>
    <w:rsid w:val="00C91219"/>
    <w:rsid w:val="00C917E8"/>
    <w:rsid w:val="00C93353"/>
    <w:rsid w:val="00C94B5B"/>
    <w:rsid w:val="00C94F38"/>
    <w:rsid w:val="00CB18EE"/>
    <w:rsid w:val="00CB31A6"/>
    <w:rsid w:val="00CD11F0"/>
    <w:rsid w:val="00CD18B8"/>
    <w:rsid w:val="00CD32CE"/>
    <w:rsid w:val="00CD3D87"/>
    <w:rsid w:val="00CD6DE1"/>
    <w:rsid w:val="00CE4008"/>
    <w:rsid w:val="00CE6955"/>
    <w:rsid w:val="00CE6B7E"/>
    <w:rsid w:val="00CF65F4"/>
    <w:rsid w:val="00D023A5"/>
    <w:rsid w:val="00D17F37"/>
    <w:rsid w:val="00D20A9C"/>
    <w:rsid w:val="00D35536"/>
    <w:rsid w:val="00D41091"/>
    <w:rsid w:val="00D42109"/>
    <w:rsid w:val="00D42F76"/>
    <w:rsid w:val="00D45ABB"/>
    <w:rsid w:val="00D555C7"/>
    <w:rsid w:val="00D60C28"/>
    <w:rsid w:val="00D64638"/>
    <w:rsid w:val="00D64AB7"/>
    <w:rsid w:val="00D73706"/>
    <w:rsid w:val="00D8303D"/>
    <w:rsid w:val="00D875E8"/>
    <w:rsid w:val="00D906B9"/>
    <w:rsid w:val="00D938ED"/>
    <w:rsid w:val="00D94A82"/>
    <w:rsid w:val="00D94DA6"/>
    <w:rsid w:val="00D94F98"/>
    <w:rsid w:val="00DA2E6D"/>
    <w:rsid w:val="00DA78C5"/>
    <w:rsid w:val="00DC0645"/>
    <w:rsid w:val="00DC3A44"/>
    <w:rsid w:val="00DD2F0B"/>
    <w:rsid w:val="00DD3755"/>
    <w:rsid w:val="00DD54EB"/>
    <w:rsid w:val="00DD601C"/>
    <w:rsid w:val="00DE0FEB"/>
    <w:rsid w:val="00DE69F6"/>
    <w:rsid w:val="00DF2073"/>
    <w:rsid w:val="00DF2B8A"/>
    <w:rsid w:val="00DF75F7"/>
    <w:rsid w:val="00E01626"/>
    <w:rsid w:val="00E0318D"/>
    <w:rsid w:val="00E0440B"/>
    <w:rsid w:val="00E06956"/>
    <w:rsid w:val="00E102B7"/>
    <w:rsid w:val="00E15571"/>
    <w:rsid w:val="00E20C20"/>
    <w:rsid w:val="00E21979"/>
    <w:rsid w:val="00E231F4"/>
    <w:rsid w:val="00E2350D"/>
    <w:rsid w:val="00E25831"/>
    <w:rsid w:val="00E27039"/>
    <w:rsid w:val="00E324E7"/>
    <w:rsid w:val="00E36B68"/>
    <w:rsid w:val="00E43D4C"/>
    <w:rsid w:val="00E459D3"/>
    <w:rsid w:val="00E464D2"/>
    <w:rsid w:val="00E46F1A"/>
    <w:rsid w:val="00E46F23"/>
    <w:rsid w:val="00E610A9"/>
    <w:rsid w:val="00E639B0"/>
    <w:rsid w:val="00E7050D"/>
    <w:rsid w:val="00E70924"/>
    <w:rsid w:val="00E72F4D"/>
    <w:rsid w:val="00E75E60"/>
    <w:rsid w:val="00E77A5F"/>
    <w:rsid w:val="00E80E96"/>
    <w:rsid w:val="00E948A0"/>
    <w:rsid w:val="00EA403F"/>
    <w:rsid w:val="00EA620F"/>
    <w:rsid w:val="00EA68D2"/>
    <w:rsid w:val="00EA7211"/>
    <w:rsid w:val="00EB0F7B"/>
    <w:rsid w:val="00EB19C4"/>
    <w:rsid w:val="00EB310B"/>
    <w:rsid w:val="00EB3454"/>
    <w:rsid w:val="00EB35D0"/>
    <w:rsid w:val="00EB3B84"/>
    <w:rsid w:val="00EB4EC9"/>
    <w:rsid w:val="00EB76D7"/>
    <w:rsid w:val="00EB7E49"/>
    <w:rsid w:val="00EC296B"/>
    <w:rsid w:val="00EC3598"/>
    <w:rsid w:val="00EC4258"/>
    <w:rsid w:val="00EC457B"/>
    <w:rsid w:val="00ED2379"/>
    <w:rsid w:val="00ED57DF"/>
    <w:rsid w:val="00EE0263"/>
    <w:rsid w:val="00EE12D9"/>
    <w:rsid w:val="00EE245B"/>
    <w:rsid w:val="00EE3F35"/>
    <w:rsid w:val="00EE67F7"/>
    <w:rsid w:val="00EF158B"/>
    <w:rsid w:val="00EF22B9"/>
    <w:rsid w:val="00EF34C7"/>
    <w:rsid w:val="00EF59DD"/>
    <w:rsid w:val="00F060F2"/>
    <w:rsid w:val="00F120E2"/>
    <w:rsid w:val="00F130B8"/>
    <w:rsid w:val="00F132D2"/>
    <w:rsid w:val="00F13DF2"/>
    <w:rsid w:val="00F14BB1"/>
    <w:rsid w:val="00F1673E"/>
    <w:rsid w:val="00F216A1"/>
    <w:rsid w:val="00F216B6"/>
    <w:rsid w:val="00F26293"/>
    <w:rsid w:val="00F30253"/>
    <w:rsid w:val="00F3332C"/>
    <w:rsid w:val="00F40C50"/>
    <w:rsid w:val="00F43257"/>
    <w:rsid w:val="00F45DF3"/>
    <w:rsid w:val="00F4730F"/>
    <w:rsid w:val="00F54503"/>
    <w:rsid w:val="00F54669"/>
    <w:rsid w:val="00F556D2"/>
    <w:rsid w:val="00F61104"/>
    <w:rsid w:val="00F64BDF"/>
    <w:rsid w:val="00F67AA0"/>
    <w:rsid w:val="00F752A9"/>
    <w:rsid w:val="00F772EB"/>
    <w:rsid w:val="00F814FB"/>
    <w:rsid w:val="00F816A7"/>
    <w:rsid w:val="00F83681"/>
    <w:rsid w:val="00F859CD"/>
    <w:rsid w:val="00F87AE1"/>
    <w:rsid w:val="00F961F2"/>
    <w:rsid w:val="00FA3431"/>
    <w:rsid w:val="00FA36A3"/>
    <w:rsid w:val="00FB1CD5"/>
    <w:rsid w:val="00FB5C50"/>
    <w:rsid w:val="00FC5D4B"/>
    <w:rsid w:val="00FC6655"/>
    <w:rsid w:val="00FD1E0D"/>
    <w:rsid w:val="00FD213E"/>
    <w:rsid w:val="00FD2FCE"/>
    <w:rsid w:val="00FD356A"/>
    <w:rsid w:val="00FD3BBE"/>
    <w:rsid w:val="00FE3D4A"/>
    <w:rsid w:val="00FE6EC0"/>
    <w:rsid w:val="00FE7042"/>
    <w:rsid w:val="00FF11D1"/>
    <w:rsid w:val="00FF23B0"/>
    <w:rsid w:val="00FF40FE"/>
    <w:rsid w:val="00FF50F2"/>
    <w:rsid w:val="00FF737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68DE0E"/>
  <w15:docId w15:val="{8537C88E-11D3-D34C-BC0A-4E7BC24C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pPr>
      <w:spacing w:after="0" w:line="300" w:lineRule="atLeast"/>
    </w:pPr>
    <w:rPr>
      <w:rFonts w:ascii="Arial" w:hAnsi="Arial"/>
      <w:color w:val="000000" w:themeColor="text1"/>
      <w:lang w:val="nn-NO"/>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28524D"/>
    <w:pPr>
      <w:ind w:left="720"/>
      <w:contextualSpacing/>
    </w:pPr>
  </w:style>
  <w:style w:type="character" w:styleId="Sidetall">
    <w:name w:val="page number"/>
    <w:basedOn w:val="Standardskriftforavsnitt"/>
    <w:uiPriority w:val="99"/>
    <w:semiHidden/>
    <w:unhideWhenUsed/>
    <w:rsid w:val="00F3332C"/>
  </w:style>
  <w:style w:type="character" w:styleId="Merknadsreferanse">
    <w:name w:val="annotation reference"/>
    <w:basedOn w:val="Standardskriftforavsnitt"/>
    <w:uiPriority w:val="99"/>
    <w:semiHidden/>
    <w:unhideWhenUsed/>
    <w:rsid w:val="00E27039"/>
    <w:rPr>
      <w:sz w:val="18"/>
      <w:szCs w:val="18"/>
    </w:rPr>
  </w:style>
  <w:style w:type="paragraph" w:styleId="Merknadstekst">
    <w:name w:val="annotation text"/>
    <w:basedOn w:val="Normal"/>
    <w:link w:val="MerknadstekstTegn"/>
    <w:uiPriority w:val="99"/>
    <w:unhideWhenUsed/>
    <w:rsid w:val="00E27039"/>
    <w:pPr>
      <w:spacing w:line="240" w:lineRule="auto"/>
    </w:pPr>
    <w:rPr>
      <w:sz w:val="24"/>
      <w:szCs w:val="24"/>
    </w:rPr>
  </w:style>
  <w:style w:type="character" w:customStyle="1" w:styleId="MerknadstekstTegn">
    <w:name w:val="Merknadstekst Tegn"/>
    <w:basedOn w:val="Standardskriftforavsnitt"/>
    <w:link w:val="Merknadstekst"/>
    <w:uiPriority w:val="99"/>
    <w:rsid w:val="00E27039"/>
    <w:rPr>
      <w:rFonts w:ascii="Arial" w:hAnsi="Arial"/>
      <w:color w:val="000000" w:themeColor="text1"/>
      <w:sz w:val="24"/>
      <w:szCs w:val="24"/>
      <w:lang w:val="nn-NO"/>
    </w:rPr>
  </w:style>
  <w:style w:type="paragraph" w:styleId="Kommentaremne">
    <w:name w:val="annotation subject"/>
    <w:basedOn w:val="Merknadstekst"/>
    <w:next w:val="Merknadstekst"/>
    <w:link w:val="KommentaremneTegn"/>
    <w:uiPriority w:val="99"/>
    <w:semiHidden/>
    <w:unhideWhenUsed/>
    <w:rsid w:val="00E27039"/>
    <w:rPr>
      <w:b/>
      <w:bCs/>
      <w:sz w:val="20"/>
      <w:szCs w:val="20"/>
    </w:rPr>
  </w:style>
  <w:style w:type="character" w:customStyle="1" w:styleId="KommentaremneTegn">
    <w:name w:val="Kommentaremne Tegn"/>
    <w:basedOn w:val="MerknadstekstTegn"/>
    <w:link w:val="Kommentaremne"/>
    <w:uiPriority w:val="99"/>
    <w:semiHidden/>
    <w:rsid w:val="00E27039"/>
    <w:rPr>
      <w:rFonts w:ascii="Arial" w:hAnsi="Arial"/>
      <w:b/>
      <w:bCs/>
      <w:color w:val="000000" w:themeColor="text1"/>
      <w:sz w:val="20"/>
      <w:szCs w:val="20"/>
      <w:lang w:val="nn-NO"/>
    </w:rPr>
  </w:style>
  <w:style w:type="paragraph" w:styleId="Bobletekst">
    <w:name w:val="Balloon Text"/>
    <w:basedOn w:val="Normal"/>
    <w:link w:val="BobletekstTegn"/>
    <w:uiPriority w:val="99"/>
    <w:semiHidden/>
    <w:unhideWhenUsed/>
    <w:rsid w:val="00E27039"/>
    <w:pPr>
      <w:spacing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E27039"/>
    <w:rPr>
      <w:rFonts w:ascii="Times New Roman" w:hAnsi="Times New Roman" w:cs="Times New Roman"/>
      <w:color w:val="000000" w:themeColor="text1"/>
      <w:sz w:val="18"/>
      <w:szCs w:val="18"/>
      <w:lang w:val="nn-NO"/>
    </w:rPr>
  </w:style>
  <w:style w:type="paragraph" w:styleId="Revisjon">
    <w:name w:val="Revision"/>
    <w:hidden/>
    <w:uiPriority w:val="99"/>
    <w:semiHidden/>
    <w:rsid w:val="00BB27BA"/>
    <w:pPr>
      <w:spacing w:after="0" w:line="240" w:lineRule="auto"/>
    </w:pPr>
    <w:rPr>
      <w:rFonts w:ascii="Arial" w:hAnsi="Arial"/>
      <w:color w:val="000000" w:themeColor="text1"/>
      <w:lang w:val="nn-NO"/>
    </w:rPr>
  </w:style>
  <w:style w:type="paragraph" w:styleId="NormalWeb">
    <w:name w:val="Normal (Web)"/>
    <w:basedOn w:val="Normal"/>
    <w:uiPriority w:val="99"/>
    <w:semiHidden/>
    <w:unhideWhenUsed/>
    <w:rsid w:val="00F83681"/>
    <w:pPr>
      <w:spacing w:before="100" w:beforeAutospacing="1" w:after="100" w:afterAutospacing="1" w:line="240" w:lineRule="auto"/>
    </w:pPr>
    <w:rPr>
      <w:rFonts w:ascii="Times New Roman" w:eastAsia="Times New Roman" w:hAnsi="Times New Roman" w:cs="Times New Roman"/>
      <w:color w:val="auto"/>
      <w:sz w:val="24"/>
      <w:szCs w:val="24"/>
      <w:lang w:val="nb-NO" w:eastAsia="nb-NO"/>
    </w:rPr>
  </w:style>
  <w:style w:type="paragraph" w:styleId="Tittel">
    <w:name w:val="Title"/>
    <w:basedOn w:val="Normal"/>
    <w:next w:val="Normal"/>
    <w:link w:val="TittelTegn"/>
    <w:uiPriority w:val="10"/>
    <w:qFormat/>
    <w:rsid w:val="00535F6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535F6A"/>
    <w:rPr>
      <w:rFonts w:asciiTheme="majorHAnsi" w:eastAsiaTheme="majorEastAsia" w:hAnsiTheme="majorHAnsi" w:cstheme="majorBidi"/>
      <w:spacing w:val="-10"/>
      <w:kern w:val="28"/>
      <w:sz w:val="56"/>
      <w:szCs w:val="56"/>
      <w:lang w:val="nn-NO"/>
    </w:rPr>
  </w:style>
  <w:style w:type="character" w:styleId="Hyperkobling">
    <w:name w:val="Hyperlink"/>
    <w:basedOn w:val="Standardskriftforavsnitt"/>
    <w:uiPriority w:val="99"/>
    <w:unhideWhenUsed/>
    <w:rsid w:val="00865613"/>
    <w:rPr>
      <w:color w:val="0563C1" w:themeColor="hyperlink"/>
      <w:u w:val="single"/>
    </w:rPr>
  </w:style>
  <w:style w:type="character" w:customStyle="1" w:styleId="UnresolvedMention">
    <w:name w:val="Unresolved Mention"/>
    <w:basedOn w:val="Standardskriftforavsnitt"/>
    <w:uiPriority w:val="99"/>
    <w:semiHidden/>
    <w:unhideWhenUsed/>
    <w:rsid w:val="00865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35073">
      <w:bodyDiv w:val="1"/>
      <w:marLeft w:val="0"/>
      <w:marRight w:val="0"/>
      <w:marTop w:val="0"/>
      <w:marBottom w:val="0"/>
      <w:divBdr>
        <w:top w:val="none" w:sz="0" w:space="0" w:color="auto"/>
        <w:left w:val="none" w:sz="0" w:space="0" w:color="auto"/>
        <w:bottom w:val="none" w:sz="0" w:space="0" w:color="auto"/>
        <w:right w:val="none" w:sz="0" w:space="0" w:color="auto"/>
      </w:divBdr>
    </w:div>
    <w:div w:id="1349527916">
      <w:bodyDiv w:val="1"/>
      <w:marLeft w:val="0"/>
      <w:marRight w:val="0"/>
      <w:marTop w:val="0"/>
      <w:marBottom w:val="0"/>
      <w:divBdr>
        <w:top w:val="none" w:sz="0" w:space="0" w:color="auto"/>
        <w:left w:val="none" w:sz="0" w:space="0" w:color="auto"/>
        <w:bottom w:val="none" w:sz="0" w:space="0" w:color="auto"/>
        <w:right w:val="none" w:sz="0" w:space="0" w:color="auto"/>
      </w:divBdr>
    </w:div>
    <w:div w:id="143578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winj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njeagency.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5EE8-4078-41B1-93ED-C85234DF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2207</Words>
  <Characters>11701</Characters>
  <Application>Microsoft Office Word</Application>
  <DocSecurity>0</DocSecurity>
  <Lines>97</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DSS</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Sollien Thomas Ruud</dc:creator>
  <cp:keywords/>
  <dc:description/>
  <cp:lastModifiedBy>Mette Børja</cp:lastModifiedBy>
  <cp:revision>2</cp:revision>
  <cp:lastPrinted>2019-08-29T10:01:00Z</cp:lastPrinted>
  <dcterms:created xsi:type="dcterms:W3CDTF">2020-06-26T07:41:00Z</dcterms:created>
  <dcterms:modified xsi:type="dcterms:W3CDTF">2020-06-26T07:41:00Z</dcterms:modified>
</cp:coreProperties>
</file>