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39B34" w14:textId="76A78863" w:rsidR="00EA154B" w:rsidRPr="00586BB3" w:rsidRDefault="00EA154B" w:rsidP="00EA154B">
      <w:pPr>
        <w:pStyle w:val="Tittel"/>
        <w:rPr>
          <w:b/>
          <w:bCs/>
          <w:sz w:val="72"/>
          <w:szCs w:val="72"/>
          <w:lang w:val="en-GB"/>
        </w:rPr>
      </w:pPr>
      <w:bookmarkStart w:id="0" w:name="_GoBack"/>
      <w:bookmarkEnd w:id="0"/>
      <w:r w:rsidRPr="00586BB3">
        <w:rPr>
          <w:b/>
          <w:bCs/>
          <w:sz w:val="72"/>
          <w:szCs w:val="72"/>
          <w:lang w:val="en-GB"/>
        </w:rPr>
        <w:t>The Planet Rescue Club – Book II</w:t>
      </w:r>
    </w:p>
    <w:p w14:paraId="15261127" w14:textId="628FB22F" w:rsidR="000E657A" w:rsidRPr="00586BB3" w:rsidRDefault="000E657A" w:rsidP="00EA154B">
      <w:pPr>
        <w:pStyle w:val="Tittel"/>
        <w:rPr>
          <w:b/>
          <w:bCs/>
          <w:sz w:val="72"/>
          <w:szCs w:val="72"/>
          <w:lang w:val="en-GB"/>
        </w:rPr>
      </w:pPr>
      <w:r w:rsidRPr="00586BB3">
        <w:rPr>
          <w:b/>
          <w:bCs/>
          <w:sz w:val="72"/>
          <w:szCs w:val="72"/>
          <w:lang w:val="en-GB"/>
        </w:rPr>
        <w:t xml:space="preserve">The Cottage that Disappeared </w:t>
      </w:r>
    </w:p>
    <w:p w14:paraId="66B7CB6F" w14:textId="77777777" w:rsidR="00EA154B" w:rsidRDefault="00EA154B" w:rsidP="00EA154B">
      <w:pPr>
        <w:pStyle w:val="Overskrift2"/>
        <w:rPr>
          <w:sz w:val="36"/>
          <w:szCs w:val="36"/>
          <w:lang w:val="en-GB"/>
        </w:rPr>
      </w:pPr>
    </w:p>
    <w:p w14:paraId="706CCD06" w14:textId="14283CF9" w:rsidR="000E657A" w:rsidRPr="00EA154B" w:rsidRDefault="00EA154B" w:rsidP="00EA154B">
      <w:pPr>
        <w:pStyle w:val="Overskrift2"/>
        <w:rPr>
          <w:sz w:val="36"/>
          <w:szCs w:val="36"/>
          <w:lang w:val="en-GB"/>
        </w:rPr>
      </w:pPr>
      <w:r w:rsidRPr="00EA154B">
        <w:rPr>
          <w:sz w:val="36"/>
          <w:szCs w:val="36"/>
          <w:lang w:val="en-GB"/>
        </w:rPr>
        <w:t>By Ruth Lillegraven</w:t>
      </w:r>
    </w:p>
    <w:p w14:paraId="6E8217DB" w14:textId="77777777" w:rsidR="00A26B58" w:rsidRDefault="00EA154B" w:rsidP="00A26B58">
      <w:pPr>
        <w:pStyle w:val="Overskrift2"/>
        <w:rPr>
          <w:sz w:val="36"/>
          <w:szCs w:val="36"/>
          <w:lang w:val="en-GB"/>
        </w:rPr>
      </w:pPr>
      <w:r w:rsidRPr="00EA154B">
        <w:rPr>
          <w:sz w:val="36"/>
          <w:szCs w:val="36"/>
          <w:lang w:val="en-GB"/>
        </w:rPr>
        <w:t>Translation by Diane Oatle</w:t>
      </w:r>
      <w:r w:rsidR="00A26B58">
        <w:rPr>
          <w:sz w:val="36"/>
          <w:szCs w:val="36"/>
          <w:lang w:val="en-GB"/>
        </w:rPr>
        <w:t xml:space="preserve">y </w:t>
      </w:r>
    </w:p>
    <w:p w14:paraId="19024070" w14:textId="58C3E702" w:rsidR="000E657A" w:rsidRPr="00A26B58" w:rsidRDefault="00A26B58" w:rsidP="00A26B58">
      <w:pPr>
        <w:pStyle w:val="Overskrift2"/>
        <w:rPr>
          <w:sz w:val="36"/>
          <w:szCs w:val="36"/>
          <w:lang w:val="en-GB"/>
        </w:rPr>
      </w:pPr>
      <w:r>
        <w:rPr>
          <w:sz w:val="36"/>
          <w:szCs w:val="36"/>
          <w:lang w:val="en-GB"/>
        </w:rPr>
        <w:t xml:space="preserve">Rights: Winje Agency, email: </w:t>
      </w:r>
      <w:hyperlink r:id="rId4" w:history="1">
        <w:r w:rsidRPr="00C972AD">
          <w:rPr>
            <w:rStyle w:val="Hyperkobling"/>
            <w:sz w:val="36"/>
            <w:szCs w:val="36"/>
            <w:lang w:val="en-GB"/>
          </w:rPr>
          <w:t>gina.winje@gmail.com</w:t>
        </w:r>
      </w:hyperlink>
      <w:r>
        <w:rPr>
          <w:sz w:val="36"/>
          <w:szCs w:val="36"/>
          <w:lang w:val="en-GB"/>
        </w:rPr>
        <w:t xml:space="preserve"> www.winjeagency.com</w:t>
      </w:r>
    </w:p>
    <w:p w14:paraId="267A7117" w14:textId="0FDA2E7D" w:rsidR="00EA154B" w:rsidRDefault="00EA154B" w:rsidP="00907AEA">
      <w:pPr>
        <w:autoSpaceDE w:val="0"/>
        <w:autoSpaceDN w:val="0"/>
        <w:adjustRightInd w:val="0"/>
        <w:spacing w:after="0" w:line="360" w:lineRule="auto"/>
        <w:rPr>
          <w:rFonts w:ascii="PensumPro-Regular" w:hAnsi="PensumPro-Regular" w:cs="PensumPro-Regular"/>
          <w:color w:val="5F5A00"/>
          <w:sz w:val="26"/>
          <w:szCs w:val="26"/>
          <w:lang w:val="en-GB"/>
        </w:rPr>
      </w:pPr>
    </w:p>
    <w:p w14:paraId="403623B0" w14:textId="7803EC34" w:rsidR="00A26B58" w:rsidRDefault="00A26B58" w:rsidP="00907AEA">
      <w:pPr>
        <w:autoSpaceDE w:val="0"/>
        <w:autoSpaceDN w:val="0"/>
        <w:adjustRightInd w:val="0"/>
        <w:spacing w:after="0" w:line="360" w:lineRule="auto"/>
        <w:rPr>
          <w:rFonts w:ascii="PensumPro-Regular" w:hAnsi="PensumPro-Regular" w:cs="PensumPro-Regular"/>
          <w:color w:val="5F5A00"/>
          <w:sz w:val="26"/>
          <w:szCs w:val="26"/>
          <w:lang w:val="en-GB"/>
        </w:rPr>
      </w:pPr>
    </w:p>
    <w:p w14:paraId="49897BDA" w14:textId="3A6148DD" w:rsidR="00A26B58" w:rsidRDefault="00A26B58" w:rsidP="00907AEA">
      <w:pPr>
        <w:autoSpaceDE w:val="0"/>
        <w:autoSpaceDN w:val="0"/>
        <w:adjustRightInd w:val="0"/>
        <w:spacing w:after="0" w:line="360" w:lineRule="auto"/>
        <w:rPr>
          <w:rFonts w:ascii="PensumPro-Regular" w:hAnsi="PensumPro-Regular" w:cs="PensumPro-Regular"/>
          <w:color w:val="5F5A00"/>
          <w:sz w:val="26"/>
          <w:szCs w:val="26"/>
          <w:lang w:val="en-GB"/>
        </w:rPr>
      </w:pPr>
    </w:p>
    <w:p w14:paraId="41352AFD" w14:textId="77777777" w:rsidR="00A26B58" w:rsidRDefault="00A26B58" w:rsidP="00907AEA">
      <w:pPr>
        <w:autoSpaceDE w:val="0"/>
        <w:autoSpaceDN w:val="0"/>
        <w:adjustRightInd w:val="0"/>
        <w:spacing w:after="0" w:line="360" w:lineRule="auto"/>
        <w:rPr>
          <w:rFonts w:ascii="PensumPro-Regular" w:hAnsi="PensumPro-Regular" w:cs="PensumPro-Regular"/>
          <w:color w:val="5F5A00"/>
          <w:sz w:val="26"/>
          <w:szCs w:val="26"/>
          <w:lang w:val="en-GB"/>
        </w:rPr>
      </w:pPr>
    </w:p>
    <w:p w14:paraId="066ED9D7" w14:textId="34045D42" w:rsidR="000E657A" w:rsidRPr="00865564" w:rsidRDefault="000E657A" w:rsidP="00907AEA">
      <w:pPr>
        <w:autoSpaceDE w:val="0"/>
        <w:autoSpaceDN w:val="0"/>
        <w:adjustRightInd w:val="0"/>
        <w:spacing w:after="0" w:line="360" w:lineRule="auto"/>
        <w:rPr>
          <w:rFonts w:ascii="PensumPro-Regular" w:hAnsi="PensumPro-Regular" w:cs="PensumPro-Regular"/>
          <w:color w:val="5F5A00"/>
          <w:sz w:val="26"/>
          <w:szCs w:val="26"/>
          <w:lang w:val="en-GB"/>
        </w:rPr>
      </w:pPr>
      <w:r w:rsidRPr="00865564">
        <w:rPr>
          <w:rFonts w:ascii="PensumPro-Regular" w:hAnsi="PensumPro-Regular" w:cs="PensumPro-Regular"/>
          <w:color w:val="5F5A00"/>
          <w:sz w:val="26"/>
          <w:szCs w:val="26"/>
          <w:lang w:val="en-GB"/>
        </w:rPr>
        <w:t>CHAPTER 1</w:t>
      </w:r>
    </w:p>
    <w:p w14:paraId="65A7B5B7" w14:textId="77777777" w:rsidR="000E657A" w:rsidRPr="00865564" w:rsidRDefault="000E657A" w:rsidP="00907AEA">
      <w:pPr>
        <w:autoSpaceDE w:val="0"/>
        <w:autoSpaceDN w:val="0"/>
        <w:adjustRightInd w:val="0"/>
        <w:spacing w:after="0" w:line="360" w:lineRule="auto"/>
        <w:rPr>
          <w:rFonts w:ascii="Colby-CpBldIt" w:hAnsi="Colby-CpBldIt" w:cs="Colby-CpBldIt"/>
          <w:i/>
          <w:iCs/>
          <w:color w:val="000000"/>
          <w:sz w:val="53"/>
          <w:szCs w:val="53"/>
          <w:lang w:val="en-GB"/>
        </w:rPr>
      </w:pPr>
      <w:r w:rsidRPr="00865564">
        <w:rPr>
          <w:rFonts w:ascii="Colby-CpBldIt" w:hAnsi="Colby-CpBldIt" w:cs="Colby-CpBldIt"/>
          <w:i/>
          <w:iCs/>
          <w:color w:val="000000"/>
          <w:sz w:val="53"/>
          <w:szCs w:val="53"/>
          <w:lang w:val="en-GB"/>
        </w:rPr>
        <w:t>FRIENDS ON THE FARM</w:t>
      </w:r>
    </w:p>
    <w:p w14:paraId="6DF3188D" w14:textId="77777777" w:rsidR="000E657A" w:rsidRPr="00865564" w:rsidRDefault="000E657A" w:rsidP="00907AEA">
      <w:pPr>
        <w:autoSpaceDE w:val="0"/>
        <w:autoSpaceDN w:val="0"/>
        <w:adjustRightInd w:val="0"/>
        <w:spacing w:after="0" w:line="360" w:lineRule="auto"/>
        <w:rPr>
          <w:rFonts w:ascii="LavaStd-Reg" w:hAnsi="LavaStd-Reg" w:cs="LavaStd-Reg"/>
          <w:color w:val="000000"/>
          <w:sz w:val="27"/>
          <w:szCs w:val="27"/>
          <w:lang w:val="en-GB"/>
        </w:rPr>
      </w:pPr>
    </w:p>
    <w:p w14:paraId="2201C8B8" w14:textId="77777777" w:rsidR="000E657A" w:rsidRPr="00865564" w:rsidRDefault="000E657A" w:rsidP="00907AEA">
      <w:pPr>
        <w:autoSpaceDE w:val="0"/>
        <w:autoSpaceDN w:val="0"/>
        <w:adjustRightInd w:val="0"/>
        <w:spacing w:after="0" w:line="360" w:lineRule="auto"/>
        <w:rPr>
          <w:rFonts w:ascii="LavaStd-Reg" w:hAnsi="LavaStd-Reg" w:cs="LavaStd-Reg"/>
          <w:color w:val="000000"/>
          <w:sz w:val="27"/>
          <w:szCs w:val="27"/>
          <w:lang w:val="en-GB"/>
        </w:rPr>
      </w:pPr>
      <w:proofErr w:type="spellStart"/>
      <w:r w:rsidRPr="00865564">
        <w:rPr>
          <w:rFonts w:ascii="LavaStd-Reg" w:hAnsi="LavaStd-Reg" w:cs="LavaStd-Reg"/>
          <w:color w:val="000000"/>
          <w:sz w:val="27"/>
          <w:szCs w:val="27"/>
          <w:lang w:val="en-GB"/>
        </w:rPr>
        <w:t>Sivert</w:t>
      </w:r>
      <w:proofErr w:type="spellEnd"/>
      <w:r w:rsidRPr="00865564">
        <w:rPr>
          <w:rFonts w:ascii="LavaStd-Reg" w:hAnsi="LavaStd-Reg" w:cs="LavaStd-Reg"/>
          <w:color w:val="000000"/>
          <w:sz w:val="27"/>
          <w:szCs w:val="27"/>
          <w:lang w:val="en-GB"/>
        </w:rPr>
        <w:t xml:space="preserve"> and Mo are visiting Vanja. It is spring. They have four days off from school so they have plenty of time to make plans for the Planet Rescue Club. </w:t>
      </w:r>
    </w:p>
    <w:p w14:paraId="397DF91C"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«We need headquarters. All real detective agencies have headquarters</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Mo says. </w:t>
      </w:r>
    </w:p>
    <w:p w14:paraId="30CA7ED7" w14:textId="587D31EA"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«I might know a </w:t>
      </w:r>
      <w:r w:rsidR="00786101">
        <w:rPr>
          <w:rFonts w:ascii="LavaStd-Reg" w:hAnsi="LavaStd-Reg" w:cs="LavaStd-Reg"/>
          <w:color w:val="000000"/>
          <w:sz w:val="27"/>
          <w:szCs w:val="27"/>
          <w:lang w:val="en-GB"/>
        </w:rPr>
        <w:t xml:space="preserve">good </w:t>
      </w:r>
      <w:r w:rsidRPr="00865564">
        <w:rPr>
          <w:rFonts w:ascii="LavaStd-Reg" w:hAnsi="LavaStd-Reg" w:cs="LavaStd-Reg"/>
          <w:color w:val="000000"/>
          <w:sz w:val="27"/>
          <w:szCs w:val="27"/>
          <w:lang w:val="en-GB"/>
        </w:rPr>
        <w:t>place</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Vanja says. «</w:t>
      </w:r>
      <w:r w:rsidR="00EF027F">
        <w:rPr>
          <w:rFonts w:ascii="LavaStd-Reg" w:hAnsi="LavaStd-Reg" w:cs="LavaStd-Reg"/>
          <w:color w:val="000000"/>
          <w:sz w:val="27"/>
          <w:szCs w:val="27"/>
          <w:lang w:val="en-GB"/>
        </w:rPr>
        <w:t>A place where</w:t>
      </w:r>
      <w:r w:rsidRPr="00865564">
        <w:rPr>
          <w:rFonts w:ascii="LavaStd-Reg" w:hAnsi="LavaStd-Reg" w:cs="LavaStd-Reg"/>
          <w:color w:val="000000"/>
          <w:sz w:val="27"/>
          <w:szCs w:val="27"/>
          <w:lang w:val="en-GB"/>
        </w:rPr>
        <w:t xml:space="preserve"> </w:t>
      </w:r>
      <w:proofErr w:type="spellStart"/>
      <w:r w:rsidRPr="00865564">
        <w:rPr>
          <w:rFonts w:ascii="LavaStd-Reg" w:hAnsi="LavaStd-Reg" w:cs="LavaStd-Reg"/>
          <w:color w:val="000000"/>
          <w:sz w:val="27"/>
          <w:szCs w:val="27"/>
          <w:lang w:val="en-GB"/>
        </w:rPr>
        <w:t>Sivert</w:t>
      </w:r>
      <w:proofErr w:type="spellEnd"/>
      <w:r w:rsidRPr="00865564">
        <w:rPr>
          <w:rFonts w:ascii="LavaStd-Reg" w:hAnsi="LavaStd-Reg" w:cs="LavaStd-Reg"/>
          <w:color w:val="000000"/>
          <w:sz w:val="27"/>
          <w:szCs w:val="27"/>
          <w:lang w:val="en-GB"/>
        </w:rPr>
        <w:t xml:space="preserve"> and I </w:t>
      </w:r>
      <w:r w:rsidR="00786101">
        <w:rPr>
          <w:rFonts w:ascii="LavaStd-Reg" w:hAnsi="LavaStd-Reg" w:cs="LavaStd-Reg"/>
          <w:color w:val="000000"/>
          <w:sz w:val="27"/>
          <w:szCs w:val="27"/>
          <w:lang w:val="en-GB"/>
        </w:rPr>
        <w:t>have spent a lot of time</w:t>
      </w:r>
      <w:r w:rsidRPr="00865564">
        <w:rPr>
          <w:rFonts w:ascii="LavaStd-Reg" w:hAnsi="LavaStd-Reg" w:cs="LavaStd-Reg"/>
          <w:color w:val="000000"/>
          <w:sz w:val="27"/>
          <w:szCs w:val="27"/>
          <w:lang w:val="en-GB"/>
        </w:rPr>
        <w:t>. But do you want to come and see the bottle lambs first</w:t>
      </w:r>
      <w:proofErr w:type="gramStart"/>
      <w:r w:rsidRPr="00865564">
        <w:rPr>
          <w:rFonts w:ascii="LavaStd-Reg" w:hAnsi="LavaStd-Reg" w:cs="LavaStd-Reg"/>
          <w:color w:val="000000"/>
          <w:sz w:val="27"/>
          <w:szCs w:val="27"/>
          <w:lang w:val="en-GB"/>
        </w:rPr>
        <w:t>?»</w:t>
      </w:r>
      <w:proofErr w:type="gramEnd"/>
    </w:p>
    <w:p w14:paraId="6370C583"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«Bottle lambs? What’s that</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Mo says.</w:t>
      </w:r>
    </w:p>
    <w:p w14:paraId="78561066"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Vanja </w:t>
      </w:r>
      <w:proofErr w:type="gramStart"/>
      <w:r w:rsidRPr="00865564">
        <w:rPr>
          <w:rFonts w:ascii="LavaStd-Reg" w:hAnsi="LavaStd-Reg" w:cs="LavaStd-Reg"/>
          <w:color w:val="000000"/>
          <w:sz w:val="27"/>
          <w:szCs w:val="27"/>
          <w:lang w:val="en-GB"/>
        </w:rPr>
        <w:t>can’t</w:t>
      </w:r>
      <w:proofErr w:type="gramEnd"/>
      <w:r w:rsidRPr="00865564">
        <w:rPr>
          <w:rFonts w:ascii="LavaStd-Reg" w:hAnsi="LavaStd-Reg" w:cs="LavaStd-Reg"/>
          <w:color w:val="000000"/>
          <w:sz w:val="27"/>
          <w:szCs w:val="27"/>
          <w:lang w:val="en-GB"/>
        </w:rPr>
        <w:t xml:space="preserve"> help giggling. It is clear Mo grew up in a city. </w:t>
      </w:r>
    </w:p>
    <w:p w14:paraId="18C002C8"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«Bottle lambs are lambs that are nursed from a bottle because their mother is sick or dead</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she explains. </w:t>
      </w:r>
    </w:p>
    <w:p w14:paraId="19377186" w14:textId="77777777" w:rsidR="000E657A" w:rsidRPr="00865564" w:rsidRDefault="000E657A" w:rsidP="00907AEA">
      <w:pPr>
        <w:autoSpaceDE w:val="0"/>
        <w:autoSpaceDN w:val="0"/>
        <w:adjustRightInd w:val="0"/>
        <w:spacing w:after="0" w:line="360" w:lineRule="auto"/>
        <w:rPr>
          <w:rFonts w:ascii="LavaStd-Reg" w:hAnsi="LavaStd-Reg" w:cs="LavaStd-Reg"/>
          <w:color w:val="000000"/>
          <w:sz w:val="27"/>
          <w:szCs w:val="27"/>
          <w:lang w:val="en-GB"/>
        </w:rPr>
      </w:pPr>
    </w:p>
    <w:p w14:paraId="7F0AE45D" w14:textId="23F4AD51" w:rsidR="000E657A" w:rsidRPr="00865564" w:rsidRDefault="000E657A" w:rsidP="00907AEA">
      <w:pPr>
        <w:autoSpaceDE w:val="0"/>
        <w:autoSpaceDN w:val="0"/>
        <w:adjustRightInd w:val="0"/>
        <w:spacing w:after="0" w:line="360" w:lineRule="auto"/>
        <w:rPr>
          <w:rFonts w:ascii="LavaStd-Reg" w:hAnsi="LavaStd-Reg" w:cs="LavaStd-Reg"/>
          <w:color w:val="000000"/>
          <w:sz w:val="27"/>
          <w:szCs w:val="27"/>
          <w:lang w:val="en-GB"/>
        </w:rPr>
      </w:pPr>
      <w:r w:rsidRPr="00865564">
        <w:rPr>
          <w:rFonts w:ascii="LavaStd-Reg" w:hAnsi="LavaStd-Reg" w:cs="LavaStd-Reg"/>
          <w:color w:val="000000"/>
          <w:sz w:val="27"/>
          <w:szCs w:val="27"/>
          <w:lang w:val="en-GB"/>
        </w:rPr>
        <w:lastRenderedPageBreak/>
        <w:t xml:space="preserve">On the way over to the barn they hear strange noises. Knocking and </w:t>
      </w:r>
      <w:r w:rsidR="00EF027F">
        <w:rPr>
          <w:rFonts w:ascii="LavaStd-Reg" w:hAnsi="LavaStd-Reg" w:cs="LavaStd-Reg"/>
          <w:color w:val="000000"/>
          <w:sz w:val="27"/>
          <w:szCs w:val="27"/>
          <w:lang w:val="en-GB"/>
        </w:rPr>
        <w:t xml:space="preserve">banging </w:t>
      </w:r>
      <w:r w:rsidRPr="00865564">
        <w:rPr>
          <w:rFonts w:ascii="LavaStd-Reg" w:hAnsi="LavaStd-Reg" w:cs="LavaStd-Reg"/>
          <w:color w:val="000000"/>
          <w:sz w:val="27"/>
          <w:szCs w:val="27"/>
          <w:lang w:val="en-GB"/>
        </w:rPr>
        <w:t>sounds can be heard from up in the forest. They stop and look in the direction of the noise.</w:t>
      </w:r>
    </w:p>
    <w:p w14:paraId="5FE7B6F3"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«What’s that</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proofErr w:type="spellStart"/>
      <w:r w:rsidRPr="00865564">
        <w:rPr>
          <w:rFonts w:ascii="LavaStd-Reg" w:hAnsi="LavaStd-Reg" w:cs="LavaStd-Reg"/>
          <w:color w:val="000000"/>
          <w:sz w:val="27"/>
          <w:szCs w:val="27"/>
          <w:lang w:val="en-GB"/>
        </w:rPr>
        <w:t>Sivert</w:t>
      </w:r>
      <w:proofErr w:type="spellEnd"/>
      <w:r w:rsidRPr="00865564">
        <w:rPr>
          <w:rFonts w:ascii="LavaStd-Reg" w:hAnsi="LavaStd-Reg" w:cs="LavaStd-Reg"/>
          <w:color w:val="000000"/>
          <w:sz w:val="27"/>
          <w:szCs w:val="27"/>
          <w:lang w:val="en-GB"/>
        </w:rPr>
        <w:t xml:space="preserve"> asks.</w:t>
      </w:r>
    </w:p>
    <w:p w14:paraId="57626929"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«No idea</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Vanja says.</w:t>
      </w:r>
    </w:p>
    <w:p w14:paraId="75691E69"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The noise dies down a little and they start walking again. </w:t>
      </w:r>
    </w:p>
    <w:p w14:paraId="5CC09E26"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«This year there are four bottle lambs</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Vanja tells the others. They walk into the barn and over to the bottle lambs.</w:t>
      </w:r>
    </w:p>
    <w:p w14:paraId="64800952"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«Look how tiny they are</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Mo says.</w:t>
      </w:r>
    </w:p>
    <w:p w14:paraId="1EF26FC0"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«And how cute</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proofErr w:type="spellStart"/>
      <w:r w:rsidRPr="00865564">
        <w:rPr>
          <w:rFonts w:ascii="LavaStd-Reg" w:hAnsi="LavaStd-Reg" w:cs="LavaStd-Reg"/>
          <w:color w:val="000000"/>
          <w:sz w:val="27"/>
          <w:szCs w:val="27"/>
          <w:lang w:val="en-GB"/>
        </w:rPr>
        <w:t>Sivert</w:t>
      </w:r>
      <w:proofErr w:type="spellEnd"/>
      <w:r w:rsidRPr="00865564">
        <w:rPr>
          <w:rFonts w:ascii="LavaStd-Reg" w:hAnsi="LavaStd-Reg" w:cs="LavaStd-Reg"/>
          <w:color w:val="000000"/>
          <w:sz w:val="27"/>
          <w:szCs w:val="27"/>
          <w:lang w:val="en-GB"/>
        </w:rPr>
        <w:t xml:space="preserve"> says.</w:t>
      </w:r>
    </w:p>
    <w:p w14:paraId="55B5CDE0"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The lambs come running over immediately.</w:t>
      </w:r>
    </w:p>
    <w:p w14:paraId="3AA7DBE6"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«Bottle lambs are so used to people that they’re not scared at all</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Vanja says. «Say hi to Salt and Pepper</w:t>
      </w:r>
      <w:proofErr w:type="gramStart"/>
      <w:r w:rsidRPr="00865564">
        <w:rPr>
          <w:rFonts w:ascii="LavaStd-Reg" w:hAnsi="LavaStd-Reg" w:cs="LavaStd-Reg"/>
          <w:color w:val="000000"/>
          <w:sz w:val="27"/>
          <w:szCs w:val="27"/>
          <w:lang w:val="en-GB"/>
        </w:rPr>
        <w:t>.»</w:t>
      </w:r>
      <w:proofErr w:type="gramEnd"/>
    </w:p>
    <w:p w14:paraId="54ABD202"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«Come on, let’s go see the cows</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she says after a while. </w:t>
      </w:r>
    </w:p>
    <w:p w14:paraId="5EA46D31"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It is warm and cosy in the cowshed too. And quiet, except for the sound of animals chewing and moving about. Vanja leads the others over to a cow deep inside the cowshed.</w:t>
      </w:r>
    </w:p>
    <w:p w14:paraId="64FDE22A"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«Wilma is so sweet and good</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Vanja explains and pats the cow. «She’s my favourite cow</w:t>
      </w:r>
      <w:proofErr w:type="gramStart"/>
      <w:r w:rsidRPr="00865564">
        <w:rPr>
          <w:rFonts w:ascii="LavaStd-Reg" w:hAnsi="LavaStd-Reg" w:cs="LavaStd-Reg"/>
          <w:color w:val="000000"/>
          <w:sz w:val="27"/>
          <w:szCs w:val="27"/>
          <w:lang w:val="en-GB"/>
        </w:rPr>
        <w:t>.»</w:t>
      </w:r>
      <w:proofErr w:type="gramEnd"/>
    </w:p>
    <w:p w14:paraId="7ADA5EA3"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«You’ve had her for a long time</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proofErr w:type="spellStart"/>
      <w:r w:rsidRPr="00865564">
        <w:rPr>
          <w:rFonts w:ascii="LavaStd-Reg" w:hAnsi="LavaStd-Reg" w:cs="LavaStd-Reg"/>
          <w:color w:val="000000"/>
          <w:sz w:val="27"/>
          <w:szCs w:val="27"/>
          <w:lang w:val="en-GB"/>
        </w:rPr>
        <w:t>Sivert</w:t>
      </w:r>
      <w:proofErr w:type="spellEnd"/>
      <w:r w:rsidRPr="00865564">
        <w:rPr>
          <w:rFonts w:ascii="LavaStd-Reg" w:hAnsi="LavaStd-Reg" w:cs="LavaStd-Reg"/>
          <w:color w:val="000000"/>
          <w:sz w:val="27"/>
          <w:szCs w:val="27"/>
          <w:lang w:val="en-GB"/>
        </w:rPr>
        <w:t xml:space="preserve"> says.</w:t>
      </w:r>
    </w:p>
    <w:p w14:paraId="266D9D4F"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Vanja nods. </w:t>
      </w:r>
    </w:p>
    <w:p w14:paraId="5638B08C"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«There sure is a lot to see here on the farm</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Mo says. </w:t>
      </w:r>
    </w:p>
    <w:p w14:paraId="57D9C453"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proofErr w:type="spellStart"/>
      <w:r w:rsidRPr="00865564">
        <w:rPr>
          <w:rFonts w:ascii="LavaStd-Reg" w:hAnsi="LavaStd-Reg" w:cs="LavaStd-Reg"/>
          <w:color w:val="000000"/>
          <w:sz w:val="27"/>
          <w:szCs w:val="27"/>
          <w:lang w:val="en-GB"/>
        </w:rPr>
        <w:t>Vanja</w:t>
      </w:r>
      <w:proofErr w:type="spellEnd"/>
      <w:r w:rsidRPr="00865564">
        <w:rPr>
          <w:rFonts w:ascii="LavaStd-Reg" w:hAnsi="LavaStd-Reg" w:cs="LavaStd-Reg"/>
          <w:color w:val="000000"/>
          <w:sz w:val="27"/>
          <w:szCs w:val="27"/>
          <w:lang w:val="en-GB"/>
        </w:rPr>
        <w:t xml:space="preserve"> and </w:t>
      </w:r>
      <w:proofErr w:type="spellStart"/>
      <w:r w:rsidRPr="00865564">
        <w:rPr>
          <w:rFonts w:ascii="LavaStd-Reg" w:hAnsi="LavaStd-Reg" w:cs="LavaStd-Reg"/>
          <w:color w:val="000000"/>
          <w:sz w:val="27"/>
          <w:szCs w:val="27"/>
          <w:lang w:val="en-GB"/>
        </w:rPr>
        <w:t>Sivert</w:t>
      </w:r>
      <w:proofErr w:type="spellEnd"/>
      <w:r w:rsidRPr="00865564">
        <w:rPr>
          <w:rFonts w:ascii="LavaStd-Reg" w:hAnsi="LavaStd-Reg" w:cs="LavaStd-Reg"/>
          <w:color w:val="000000"/>
          <w:sz w:val="27"/>
          <w:szCs w:val="27"/>
          <w:lang w:val="en-GB"/>
        </w:rPr>
        <w:t xml:space="preserve"> exchange glances.</w:t>
      </w:r>
    </w:p>
    <w:p w14:paraId="584D7958" w14:textId="3C8C3DA1"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«But we have something </w:t>
      </w:r>
      <w:r w:rsidR="00FA6E43">
        <w:rPr>
          <w:rFonts w:ascii="LavaStd-Reg" w:hAnsi="LavaStd-Reg" w:cs="LavaStd-Reg"/>
          <w:color w:val="000000"/>
          <w:sz w:val="27"/>
          <w:szCs w:val="27"/>
          <w:lang w:val="en-GB"/>
        </w:rPr>
        <w:t xml:space="preserve">else </w:t>
      </w:r>
      <w:r w:rsidRPr="00865564">
        <w:rPr>
          <w:rFonts w:ascii="LavaStd-Reg" w:hAnsi="LavaStd-Reg" w:cs="LavaStd-Reg"/>
          <w:color w:val="000000"/>
          <w:sz w:val="27"/>
          <w:szCs w:val="27"/>
          <w:lang w:val="en-GB"/>
        </w:rPr>
        <w:t>that’s even more exciting</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Vanja begins. «A </w:t>
      </w:r>
      <w:r w:rsidR="00586BB3">
        <w:rPr>
          <w:rFonts w:ascii="LavaStd-Reg" w:hAnsi="LavaStd-Reg" w:cs="LavaStd-Reg"/>
          <w:color w:val="000000"/>
          <w:sz w:val="27"/>
          <w:szCs w:val="27"/>
          <w:lang w:val="en-GB"/>
        </w:rPr>
        <w:t xml:space="preserve">lovely </w:t>
      </w:r>
      <w:r w:rsidRPr="00865564">
        <w:rPr>
          <w:rFonts w:ascii="LavaStd-Reg" w:hAnsi="LavaStd-Reg" w:cs="LavaStd-Reg"/>
          <w:color w:val="000000"/>
          <w:sz w:val="27"/>
          <w:szCs w:val="27"/>
          <w:lang w:val="en-GB"/>
        </w:rPr>
        <w:t>cottage in the forest here</w:t>
      </w:r>
      <w:r w:rsidR="00FA6E43">
        <w:rPr>
          <w:rFonts w:ascii="LavaStd-Reg" w:hAnsi="LavaStd-Reg" w:cs="LavaStd-Reg"/>
          <w:color w:val="000000"/>
          <w:sz w:val="27"/>
          <w:szCs w:val="27"/>
          <w:lang w:val="en-GB"/>
        </w:rPr>
        <w:t>,</w:t>
      </w:r>
      <w:r w:rsidRPr="00865564">
        <w:rPr>
          <w:rFonts w:ascii="LavaStd-Reg" w:hAnsi="LavaStd-Reg" w:cs="LavaStd-Reg"/>
          <w:color w:val="000000"/>
          <w:sz w:val="27"/>
          <w:szCs w:val="27"/>
          <w:lang w:val="en-GB"/>
        </w:rPr>
        <w:t xml:space="preserve"> by the path leading up into the mountains. I </w:t>
      </w:r>
      <w:proofErr w:type="gramStart"/>
      <w:r w:rsidRPr="00865564">
        <w:rPr>
          <w:rFonts w:ascii="LavaStd-Reg" w:hAnsi="LavaStd-Reg" w:cs="LavaStd-Reg"/>
          <w:color w:val="000000"/>
          <w:sz w:val="27"/>
          <w:szCs w:val="27"/>
          <w:lang w:val="en-GB"/>
        </w:rPr>
        <w:t>don’t</w:t>
      </w:r>
      <w:proofErr w:type="gramEnd"/>
      <w:r w:rsidRPr="00865564">
        <w:rPr>
          <w:rFonts w:ascii="LavaStd-Reg" w:hAnsi="LavaStd-Reg" w:cs="LavaStd-Reg"/>
          <w:color w:val="000000"/>
          <w:sz w:val="27"/>
          <w:szCs w:val="27"/>
          <w:lang w:val="en-GB"/>
        </w:rPr>
        <w:t xml:space="preserve"> know who the owner is, I’ve never seen people there. There are some </w:t>
      </w:r>
      <w:r w:rsidR="00786101">
        <w:rPr>
          <w:rFonts w:ascii="LavaStd-Reg" w:hAnsi="LavaStd-Reg" w:cs="LavaStd-Reg"/>
          <w:color w:val="000000"/>
          <w:sz w:val="27"/>
          <w:szCs w:val="27"/>
          <w:lang w:val="en-GB"/>
        </w:rPr>
        <w:t xml:space="preserve">great climbing </w:t>
      </w:r>
      <w:r w:rsidRPr="00865564">
        <w:rPr>
          <w:rFonts w:ascii="LavaStd-Reg" w:hAnsi="LavaStd-Reg" w:cs="LavaStd-Reg"/>
          <w:color w:val="000000"/>
          <w:sz w:val="27"/>
          <w:szCs w:val="27"/>
          <w:lang w:val="en-GB"/>
        </w:rPr>
        <w:t xml:space="preserve">trees beside the porch…» </w:t>
      </w:r>
    </w:p>
    <w:p w14:paraId="2F3512F7"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«Yeah, and Vanja and I know where the key is</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proofErr w:type="spellStart"/>
      <w:r w:rsidRPr="00865564">
        <w:rPr>
          <w:rFonts w:ascii="LavaStd-Reg" w:hAnsi="LavaStd-Reg" w:cs="LavaStd-Reg"/>
          <w:color w:val="000000"/>
          <w:sz w:val="27"/>
          <w:szCs w:val="27"/>
          <w:lang w:val="en-GB"/>
        </w:rPr>
        <w:t>Sivert</w:t>
      </w:r>
      <w:proofErr w:type="spellEnd"/>
      <w:r w:rsidRPr="00865564">
        <w:rPr>
          <w:rFonts w:ascii="LavaStd-Reg" w:hAnsi="LavaStd-Reg" w:cs="LavaStd-Reg"/>
          <w:color w:val="000000"/>
          <w:sz w:val="27"/>
          <w:szCs w:val="27"/>
          <w:lang w:val="en-GB"/>
        </w:rPr>
        <w:t xml:space="preserve"> claims. «So sometimes we let ourselves in and hang out there for a little while</w:t>
      </w:r>
      <w:proofErr w:type="gramStart"/>
      <w:r w:rsidRPr="00865564">
        <w:rPr>
          <w:rFonts w:ascii="LavaStd-Reg" w:hAnsi="LavaStd-Reg" w:cs="LavaStd-Reg"/>
          <w:color w:val="000000"/>
          <w:sz w:val="27"/>
          <w:szCs w:val="27"/>
          <w:lang w:val="en-GB"/>
        </w:rPr>
        <w:t>.»</w:t>
      </w:r>
      <w:proofErr w:type="gramEnd"/>
    </w:p>
    <w:p w14:paraId="22255A16"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lastRenderedPageBreak/>
        <w:t>«But doesn’t anyone notice</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Mo marvels.</w:t>
      </w:r>
    </w:p>
    <w:p w14:paraId="0DFDB4FE"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Vanja shakes her head. </w:t>
      </w:r>
    </w:p>
    <w:p w14:paraId="59153430"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«No, like I said, there’s never anyone there. That’s what’s so strange</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p>
    <w:p w14:paraId="1D7FECF5" w14:textId="27D7FA59"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«We actually feel like it’s our cottage</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proofErr w:type="spellStart"/>
      <w:r w:rsidRPr="00865564">
        <w:rPr>
          <w:rFonts w:ascii="LavaStd-Reg" w:hAnsi="LavaStd-Reg" w:cs="LavaStd-Reg"/>
          <w:color w:val="000000"/>
          <w:sz w:val="27"/>
          <w:szCs w:val="27"/>
          <w:lang w:val="en-GB"/>
        </w:rPr>
        <w:t>Sivert</w:t>
      </w:r>
      <w:proofErr w:type="spellEnd"/>
      <w:r w:rsidRPr="00865564">
        <w:rPr>
          <w:rFonts w:ascii="LavaStd-Reg" w:hAnsi="LavaStd-Reg" w:cs="LavaStd-Reg"/>
          <w:color w:val="000000"/>
          <w:sz w:val="27"/>
          <w:szCs w:val="27"/>
          <w:lang w:val="en-GB"/>
        </w:rPr>
        <w:t xml:space="preserve"> says. «We usually lie on the couch under a blanket and read old comic books … But </w:t>
      </w:r>
      <w:r w:rsidR="00EF027F">
        <w:rPr>
          <w:rFonts w:ascii="LavaStd-Reg" w:hAnsi="LavaStd-Reg" w:cs="LavaStd-Reg"/>
          <w:color w:val="000000"/>
          <w:sz w:val="27"/>
          <w:szCs w:val="27"/>
          <w:lang w:val="en-GB"/>
        </w:rPr>
        <w:t xml:space="preserve">it’s </w:t>
      </w:r>
      <w:r w:rsidRPr="00865564">
        <w:rPr>
          <w:rFonts w:ascii="LavaStd-Reg" w:hAnsi="LavaStd-Reg" w:cs="LavaStd-Reg"/>
          <w:color w:val="000000"/>
          <w:sz w:val="27"/>
          <w:szCs w:val="27"/>
          <w:lang w:val="en-GB"/>
        </w:rPr>
        <w:t>a secret</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p>
    <w:p w14:paraId="4FB22C79"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«Boy, you two are nuts</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Mo says.</w:t>
      </w:r>
    </w:p>
    <w:p w14:paraId="01610403" w14:textId="77777777" w:rsidR="000E657A" w:rsidRPr="00865564" w:rsidRDefault="000E657A" w:rsidP="00907AEA">
      <w:pPr>
        <w:autoSpaceDE w:val="0"/>
        <w:autoSpaceDN w:val="0"/>
        <w:adjustRightInd w:val="0"/>
        <w:spacing w:after="0" w:line="360" w:lineRule="auto"/>
        <w:rPr>
          <w:rFonts w:ascii="LavaStd-Reg" w:hAnsi="LavaStd-Reg" w:cs="LavaStd-Reg"/>
          <w:color w:val="000000"/>
          <w:sz w:val="27"/>
          <w:szCs w:val="27"/>
          <w:lang w:val="en-GB"/>
        </w:rPr>
      </w:pPr>
    </w:p>
    <w:p w14:paraId="01E3A9B5" w14:textId="1D2AE8E7" w:rsidR="000E657A" w:rsidRPr="00865564" w:rsidRDefault="000E657A" w:rsidP="00907AEA">
      <w:pPr>
        <w:autoSpaceDE w:val="0"/>
        <w:autoSpaceDN w:val="0"/>
        <w:adjustRightInd w:val="0"/>
        <w:spacing w:after="0" w:line="360" w:lineRule="auto"/>
        <w:rPr>
          <w:rFonts w:ascii="LavaStd-Reg" w:hAnsi="LavaStd-Reg" w:cs="LavaStd-Reg"/>
          <w:color w:val="000000"/>
          <w:sz w:val="27"/>
          <w:szCs w:val="27"/>
          <w:lang w:val="en-GB"/>
        </w:rPr>
      </w:pPr>
      <w:r w:rsidRPr="00865564">
        <w:rPr>
          <w:rFonts w:ascii="LavaStd-Reg" w:hAnsi="LavaStd-Reg" w:cs="LavaStd-Reg"/>
          <w:color w:val="000000"/>
          <w:sz w:val="27"/>
          <w:szCs w:val="27"/>
          <w:lang w:val="en-GB"/>
        </w:rPr>
        <w:t>It is not far to the cottage</w:t>
      </w:r>
      <w:r w:rsidR="00FA6E43">
        <w:rPr>
          <w:rFonts w:ascii="LavaStd-Reg" w:hAnsi="LavaStd-Reg" w:cs="LavaStd-Reg"/>
          <w:color w:val="000000"/>
          <w:sz w:val="27"/>
          <w:szCs w:val="27"/>
          <w:lang w:val="en-GB"/>
        </w:rPr>
        <w:t>,</w:t>
      </w:r>
      <w:r w:rsidRPr="00865564">
        <w:rPr>
          <w:rFonts w:ascii="LavaStd-Reg" w:hAnsi="LavaStd-Reg" w:cs="LavaStd-Reg"/>
          <w:color w:val="000000"/>
          <w:sz w:val="27"/>
          <w:szCs w:val="27"/>
          <w:lang w:val="en-GB"/>
        </w:rPr>
        <w:t xml:space="preserve"> but the path is steep. The noise they heard earlier has stopped. Although the cottage is in the middle of the forest, it </w:t>
      </w:r>
      <w:r w:rsidR="00786101">
        <w:rPr>
          <w:rFonts w:ascii="LavaStd-Reg" w:hAnsi="LavaStd-Reg" w:cs="LavaStd-Reg"/>
          <w:color w:val="000000"/>
          <w:sz w:val="27"/>
          <w:szCs w:val="27"/>
          <w:lang w:val="en-GB"/>
        </w:rPr>
        <w:t xml:space="preserve">offers </w:t>
      </w:r>
      <w:r w:rsidRPr="00865564">
        <w:rPr>
          <w:rFonts w:ascii="LavaStd-Reg" w:hAnsi="LavaStd-Reg" w:cs="LavaStd-Reg"/>
          <w:color w:val="000000"/>
          <w:sz w:val="27"/>
          <w:szCs w:val="27"/>
          <w:lang w:val="en-GB"/>
        </w:rPr>
        <w:t xml:space="preserve">a view of the whole village. Vanja loves sitting on a branch in one of the climbing trees and thinking. Sometimes they hang up hammocks between the trees and lie in them. </w:t>
      </w:r>
    </w:p>
    <w:p w14:paraId="15F2243A"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«Uh oh</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proofErr w:type="spellStart"/>
      <w:r w:rsidRPr="00865564">
        <w:rPr>
          <w:rFonts w:ascii="LavaStd-Reg" w:hAnsi="LavaStd-Reg" w:cs="LavaStd-Reg"/>
          <w:color w:val="000000"/>
          <w:sz w:val="27"/>
          <w:szCs w:val="27"/>
          <w:lang w:val="en-GB"/>
        </w:rPr>
        <w:t>Sivert</w:t>
      </w:r>
      <w:proofErr w:type="spellEnd"/>
      <w:r w:rsidRPr="00865564">
        <w:rPr>
          <w:rFonts w:ascii="LavaStd-Reg" w:hAnsi="LavaStd-Reg" w:cs="LavaStd-Reg"/>
          <w:color w:val="000000"/>
          <w:sz w:val="27"/>
          <w:szCs w:val="27"/>
          <w:lang w:val="en-GB"/>
        </w:rPr>
        <w:t xml:space="preserve"> says. He stops suddenly as they round a bend in the path and see the cottage. Or to be exact: they see what is left of the cottage. </w:t>
      </w:r>
    </w:p>
    <w:p w14:paraId="05648F23" w14:textId="6F47D746"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«Oh no</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Vanja says. Her heart sinks like a stone. «Oh no, oh no …» </w:t>
      </w:r>
    </w:p>
    <w:p w14:paraId="7DD3F688"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«Is this your cottage</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Mo asks and looks at a huge pile of boards, shingles, and bricks from the fireplace. Furniture is strewn across the ground. There is the couch they used to lie on. What in the world has happened?</w:t>
      </w:r>
    </w:p>
    <w:p w14:paraId="47A5CC89" w14:textId="77777777" w:rsidR="000E657A" w:rsidRPr="00865564" w:rsidRDefault="000E657A" w:rsidP="00907AEA">
      <w:pPr>
        <w:spacing w:line="360" w:lineRule="auto"/>
        <w:rPr>
          <w:rFonts w:ascii="PensumPro-Regular" w:hAnsi="PensumPro-Regular" w:cs="PensumPro-Regular"/>
          <w:color w:val="5F5A00"/>
          <w:sz w:val="26"/>
          <w:szCs w:val="26"/>
          <w:lang w:val="en-GB"/>
        </w:rPr>
      </w:pPr>
      <w:r w:rsidRPr="00865564">
        <w:rPr>
          <w:rFonts w:ascii="PensumPro-Regular" w:hAnsi="PensumPro-Regular" w:cs="PensumPro-Regular"/>
          <w:color w:val="5F5A00"/>
          <w:sz w:val="26"/>
          <w:szCs w:val="26"/>
          <w:lang w:val="en-GB"/>
        </w:rPr>
        <w:br w:type="page"/>
      </w:r>
    </w:p>
    <w:p w14:paraId="3EA46F13" w14:textId="77777777" w:rsidR="000E657A" w:rsidRPr="00865564" w:rsidRDefault="000E657A" w:rsidP="00907AEA">
      <w:pPr>
        <w:autoSpaceDE w:val="0"/>
        <w:autoSpaceDN w:val="0"/>
        <w:adjustRightInd w:val="0"/>
        <w:spacing w:after="0" w:line="360" w:lineRule="auto"/>
        <w:rPr>
          <w:rFonts w:ascii="PensumPro-Regular" w:hAnsi="PensumPro-Regular" w:cs="PensumPro-Regular"/>
          <w:color w:val="5F5A00"/>
          <w:sz w:val="26"/>
          <w:szCs w:val="26"/>
          <w:lang w:val="en-GB"/>
        </w:rPr>
      </w:pPr>
      <w:r w:rsidRPr="00865564">
        <w:rPr>
          <w:rFonts w:ascii="PensumPro-Regular" w:hAnsi="PensumPro-Regular" w:cs="PensumPro-Regular"/>
          <w:color w:val="5F5A00"/>
          <w:sz w:val="26"/>
          <w:szCs w:val="26"/>
          <w:lang w:val="en-GB"/>
        </w:rPr>
        <w:lastRenderedPageBreak/>
        <w:t>CHAPTER 2</w:t>
      </w:r>
    </w:p>
    <w:p w14:paraId="4545F46F" w14:textId="77777777" w:rsidR="000E657A" w:rsidRPr="00865564" w:rsidRDefault="000E657A" w:rsidP="00907AEA">
      <w:pPr>
        <w:autoSpaceDE w:val="0"/>
        <w:autoSpaceDN w:val="0"/>
        <w:adjustRightInd w:val="0"/>
        <w:spacing w:after="0" w:line="360" w:lineRule="auto"/>
        <w:rPr>
          <w:rFonts w:ascii="Colby-CpBldIt" w:hAnsi="Colby-CpBldIt" w:cs="Colby-CpBldIt"/>
          <w:i/>
          <w:iCs/>
          <w:color w:val="000000"/>
          <w:sz w:val="53"/>
          <w:szCs w:val="53"/>
          <w:lang w:val="en-GB"/>
        </w:rPr>
      </w:pPr>
      <w:r w:rsidRPr="00865564">
        <w:rPr>
          <w:rFonts w:ascii="Colby-CpBldIt" w:hAnsi="Colby-CpBldIt" w:cs="Colby-CpBldIt"/>
          <w:i/>
          <w:iCs/>
          <w:color w:val="000000"/>
          <w:sz w:val="53"/>
          <w:szCs w:val="53"/>
          <w:lang w:val="en-GB"/>
        </w:rPr>
        <w:t xml:space="preserve">THE VETERINARIAN </w:t>
      </w:r>
    </w:p>
    <w:p w14:paraId="27BF1992" w14:textId="708D1A1A" w:rsidR="000E657A" w:rsidRPr="00865564" w:rsidRDefault="000E657A" w:rsidP="00907AEA">
      <w:pPr>
        <w:autoSpaceDE w:val="0"/>
        <w:autoSpaceDN w:val="0"/>
        <w:adjustRightInd w:val="0"/>
        <w:spacing w:after="0" w:line="360" w:lineRule="auto"/>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They walk home in silence. </w:t>
      </w:r>
      <w:proofErr w:type="spellStart"/>
      <w:r w:rsidRPr="00865564">
        <w:rPr>
          <w:rFonts w:ascii="LavaStd-Reg" w:hAnsi="LavaStd-Reg" w:cs="LavaStd-Reg"/>
          <w:color w:val="000000"/>
          <w:sz w:val="27"/>
          <w:szCs w:val="27"/>
          <w:lang w:val="en-GB"/>
        </w:rPr>
        <w:t>Sivert</w:t>
      </w:r>
      <w:proofErr w:type="spellEnd"/>
      <w:r w:rsidRPr="00865564">
        <w:rPr>
          <w:rFonts w:ascii="LavaStd-Reg" w:hAnsi="LavaStd-Reg" w:cs="LavaStd-Reg"/>
          <w:color w:val="000000"/>
          <w:sz w:val="27"/>
          <w:szCs w:val="27"/>
          <w:lang w:val="en-GB"/>
        </w:rPr>
        <w:t xml:space="preserve"> sniffles a little, but Vanja is busy with her own thoughts. She</w:t>
      </w:r>
      <w:r w:rsidR="00586BB3">
        <w:rPr>
          <w:rFonts w:ascii="LavaStd-Reg" w:hAnsi="LavaStd-Reg" w:cs="LavaStd-Reg"/>
          <w:color w:val="000000"/>
          <w:sz w:val="27"/>
          <w:szCs w:val="27"/>
          <w:lang w:val="en-GB"/>
        </w:rPr>
        <w:t xml:space="preserve"> </w:t>
      </w:r>
      <w:proofErr w:type="gramStart"/>
      <w:r w:rsidR="00586BB3">
        <w:rPr>
          <w:rFonts w:ascii="LavaStd-Reg" w:hAnsi="LavaStd-Reg" w:cs="LavaStd-Reg"/>
          <w:color w:val="000000"/>
          <w:sz w:val="27"/>
          <w:szCs w:val="27"/>
          <w:lang w:val="en-GB"/>
        </w:rPr>
        <w:t>couldn’t</w:t>
      </w:r>
      <w:proofErr w:type="gramEnd"/>
      <w:r w:rsidRPr="00865564">
        <w:rPr>
          <w:rFonts w:ascii="LavaStd-Reg" w:hAnsi="LavaStd-Reg" w:cs="LavaStd-Reg"/>
          <w:color w:val="000000"/>
          <w:sz w:val="27"/>
          <w:szCs w:val="27"/>
          <w:lang w:val="en-GB"/>
        </w:rPr>
        <w:t xml:space="preserve"> believe that someone would destroy their secret playhouse.</w:t>
      </w:r>
    </w:p>
    <w:p w14:paraId="6944C84F"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«What happened</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proofErr w:type="spellStart"/>
      <w:r w:rsidRPr="00865564">
        <w:rPr>
          <w:rFonts w:ascii="LavaStd-Reg" w:hAnsi="LavaStd-Reg" w:cs="LavaStd-Reg"/>
          <w:color w:val="000000"/>
          <w:sz w:val="27"/>
          <w:szCs w:val="27"/>
          <w:lang w:val="en-GB"/>
        </w:rPr>
        <w:t>Vanja’s</w:t>
      </w:r>
      <w:proofErr w:type="spellEnd"/>
      <w:r w:rsidRPr="00865564">
        <w:rPr>
          <w:rFonts w:ascii="LavaStd-Reg" w:hAnsi="LavaStd-Reg" w:cs="LavaStd-Reg"/>
          <w:color w:val="000000"/>
          <w:sz w:val="27"/>
          <w:szCs w:val="27"/>
          <w:lang w:val="en-GB"/>
        </w:rPr>
        <w:t xml:space="preserve"> mother asks them when they arrive at the house.</w:t>
      </w:r>
    </w:p>
    <w:p w14:paraId="0EC5697A"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«Somebody tore down our lovely cottage in the forest</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Vanja says. «Why do people do things like that</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p>
    <w:p w14:paraId="466C1A94"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«I don’t understand it either</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her mother says and shakes her head. </w:t>
      </w:r>
    </w:p>
    <w:p w14:paraId="3C446E84"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«Who really owns that cottage? The owner must know about this</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Vanja asks. </w:t>
      </w:r>
    </w:p>
    <w:p w14:paraId="2850941F"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«I have no idea</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her mother says. «Ask your father, he’s lived here the longest. I’ll go see him with you</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p>
    <w:p w14:paraId="364F3EC1"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They find </w:t>
      </w:r>
      <w:proofErr w:type="spellStart"/>
      <w:r w:rsidRPr="00865564">
        <w:rPr>
          <w:rFonts w:ascii="LavaStd-Reg" w:hAnsi="LavaStd-Reg" w:cs="LavaStd-Reg"/>
          <w:color w:val="000000"/>
          <w:sz w:val="27"/>
          <w:szCs w:val="27"/>
          <w:lang w:val="en-GB"/>
        </w:rPr>
        <w:t>Vanja’s</w:t>
      </w:r>
      <w:proofErr w:type="spellEnd"/>
      <w:r w:rsidRPr="00865564">
        <w:rPr>
          <w:rFonts w:ascii="LavaStd-Reg" w:hAnsi="LavaStd-Reg" w:cs="LavaStd-Reg"/>
          <w:color w:val="000000"/>
          <w:sz w:val="27"/>
          <w:szCs w:val="27"/>
          <w:lang w:val="en-GB"/>
        </w:rPr>
        <w:t xml:space="preserve"> father in the yard and tell him about the cottage up in the forest. </w:t>
      </w:r>
    </w:p>
    <w:p w14:paraId="1927559F"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«Goodness</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proofErr w:type="spellStart"/>
      <w:r w:rsidRPr="00865564">
        <w:rPr>
          <w:rFonts w:ascii="LavaStd-Reg" w:hAnsi="LavaStd-Reg" w:cs="LavaStd-Reg"/>
          <w:color w:val="000000"/>
          <w:sz w:val="27"/>
          <w:szCs w:val="27"/>
          <w:lang w:val="en-GB"/>
        </w:rPr>
        <w:t>Vanja’s</w:t>
      </w:r>
      <w:proofErr w:type="spellEnd"/>
      <w:r w:rsidRPr="00865564">
        <w:rPr>
          <w:rFonts w:ascii="LavaStd-Reg" w:hAnsi="LavaStd-Reg" w:cs="LavaStd-Reg"/>
          <w:color w:val="000000"/>
          <w:sz w:val="27"/>
          <w:szCs w:val="27"/>
          <w:lang w:val="en-GB"/>
        </w:rPr>
        <w:t xml:space="preserve"> father says. «So that’s where all the noise was coming from</w:t>
      </w:r>
      <w:proofErr w:type="gramStart"/>
      <w:r w:rsidRPr="00865564">
        <w:rPr>
          <w:rFonts w:ascii="LavaStd-Reg" w:hAnsi="LavaStd-Reg" w:cs="LavaStd-Reg"/>
          <w:color w:val="000000"/>
          <w:sz w:val="27"/>
          <w:szCs w:val="27"/>
          <w:lang w:val="en-GB"/>
        </w:rPr>
        <w:t>.»</w:t>
      </w:r>
      <w:proofErr w:type="gramEnd"/>
    </w:p>
    <w:p w14:paraId="150C70A2"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«But who owns the cottage</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Vanja asks.</w:t>
      </w:r>
    </w:p>
    <w:p w14:paraId="1949AF5A"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«A wealthy family with a strange name. </w:t>
      </w:r>
      <w:proofErr w:type="spellStart"/>
      <w:r w:rsidRPr="00865564">
        <w:rPr>
          <w:rFonts w:ascii="LavaStd-Reg" w:hAnsi="LavaStd-Reg" w:cs="LavaStd-Reg"/>
          <w:color w:val="000000"/>
          <w:sz w:val="27"/>
          <w:szCs w:val="27"/>
          <w:lang w:val="en-GB"/>
        </w:rPr>
        <w:t>Ferner-Fougner</w:t>
      </w:r>
      <w:proofErr w:type="spellEnd"/>
      <w:r w:rsidRPr="00865564">
        <w:rPr>
          <w:rFonts w:ascii="LavaStd-Reg" w:hAnsi="LavaStd-Reg" w:cs="LavaStd-Reg"/>
          <w:color w:val="000000"/>
          <w:sz w:val="27"/>
          <w:szCs w:val="27"/>
          <w:lang w:val="en-GB"/>
        </w:rPr>
        <w:t xml:space="preserve"> or something like that. </w:t>
      </w:r>
      <w:proofErr w:type="gramStart"/>
      <w:r w:rsidRPr="00865564">
        <w:rPr>
          <w:rFonts w:ascii="LavaStd-Reg" w:hAnsi="LavaStd-Reg" w:cs="LavaStd-Reg"/>
          <w:color w:val="000000"/>
          <w:sz w:val="27"/>
          <w:szCs w:val="27"/>
          <w:lang w:val="en-GB"/>
        </w:rPr>
        <w:t>They’ve</w:t>
      </w:r>
      <w:proofErr w:type="gramEnd"/>
      <w:r w:rsidRPr="00865564">
        <w:rPr>
          <w:rFonts w:ascii="LavaStd-Reg" w:hAnsi="LavaStd-Reg" w:cs="LavaStd-Reg"/>
          <w:color w:val="000000"/>
          <w:sz w:val="27"/>
          <w:szCs w:val="27"/>
          <w:lang w:val="en-GB"/>
        </w:rPr>
        <w:t xml:space="preserve"> had the cottage for thirty years but never use it. </w:t>
      </w:r>
      <w:proofErr w:type="gramStart"/>
      <w:r w:rsidRPr="00865564">
        <w:rPr>
          <w:rFonts w:ascii="LavaStd-Reg" w:hAnsi="LavaStd-Reg" w:cs="LavaStd-Reg"/>
          <w:color w:val="000000"/>
          <w:sz w:val="27"/>
          <w:szCs w:val="27"/>
          <w:lang w:val="en-GB"/>
        </w:rPr>
        <w:t>I’ve</w:t>
      </w:r>
      <w:proofErr w:type="gramEnd"/>
      <w:r w:rsidRPr="00865564">
        <w:rPr>
          <w:rFonts w:ascii="LavaStd-Reg" w:hAnsi="LavaStd-Reg" w:cs="LavaStd-Reg"/>
          <w:color w:val="000000"/>
          <w:sz w:val="27"/>
          <w:szCs w:val="27"/>
          <w:lang w:val="en-GB"/>
        </w:rPr>
        <w:t xml:space="preserve"> always wondered why. It’s a bit of a mystery</w:t>
      </w:r>
      <w:proofErr w:type="gramStart"/>
      <w:r w:rsidRPr="00865564">
        <w:rPr>
          <w:rFonts w:ascii="LavaStd-Reg" w:hAnsi="LavaStd-Reg" w:cs="LavaStd-Reg"/>
          <w:color w:val="000000"/>
          <w:sz w:val="27"/>
          <w:szCs w:val="27"/>
          <w:lang w:val="en-GB"/>
        </w:rPr>
        <w:t>.»</w:t>
      </w:r>
      <w:proofErr w:type="gramEnd"/>
    </w:p>
    <w:p w14:paraId="3AD8C186"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«What should we do</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p>
    <w:p w14:paraId="28850381"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«Hmm</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father says. «I don’t know. We </w:t>
      </w:r>
      <w:proofErr w:type="gramStart"/>
      <w:r w:rsidRPr="00865564">
        <w:rPr>
          <w:rFonts w:ascii="LavaStd-Reg" w:hAnsi="LavaStd-Reg" w:cs="LavaStd-Reg"/>
          <w:color w:val="000000"/>
          <w:sz w:val="27"/>
          <w:szCs w:val="27"/>
          <w:lang w:val="en-GB"/>
        </w:rPr>
        <w:t>don’t</w:t>
      </w:r>
      <w:proofErr w:type="gramEnd"/>
      <w:r w:rsidRPr="00865564">
        <w:rPr>
          <w:rFonts w:ascii="LavaStd-Reg" w:hAnsi="LavaStd-Reg" w:cs="LavaStd-Reg"/>
          <w:color w:val="000000"/>
          <w:sz w:val="27"/>
          <w:szCs w:val="27"/>
          <w:lang w:val="en-GB"/>
        </w:rPr>
        <w:t xml:space="preserve"> own the cottage, after all. Let me think…» </w:t>
      </w:r>
    </w:p>
    <w:p w14:paraId="11E42CD4"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«Can we go see Wilma again</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Mo asks. He and </w:t>
      </w:r>
      <w:proofErr w:type="spellStart"/>
      <w:r w:rsidRPr="00865564">
        <w:rPr>
          <w:rFonts w:ascii="LavaStd-Reg" w:hAnsi="LavaStd-Reg" w:cs="LavaStd-Reg"/>
          <w:color w:val="000000"/>
          <w:sz w:val="27"/>
          <w:szCs w:val="27"/>
          <w:lang w:val="en-GB"/>
        </w:rPr>
        <w:t>Sivert</w:t>
      </w:r>
      <w:proofErr w:type="spellEnd"/>
      <w:r w:rsidRPr="00865564">
        <w:rPr>
          <w:rFonts w:ascii="LavaStd-Reg" w:hAnsi="LavaStd-Reg" w:cs="LavaStd-Reg"/>
          <w:color w:val="000000"/>
          <w:sz w:val="27"/>
          <w:szCs w:val="27"/>
          <w:lang w:val="en-GB"/>
        </w:rPr>
        <w:t xml:space="preserve"> have come over to join the others. </w:t>
      </w:r>
    </w:p>
    <w:p w14:paraId="799886FF"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lastRenderedPageBreak/>
        <w:t>«Of course</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Vanja says and smiles. But when they enter the cowshed, they find Wilma lying on the floor and breathing hard.</w:t>
      </w:r>
    </w:p>
    <w:p w14:paraId="6B7FD780"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«Oh no</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Vanja says and bites her lower lip. «Not Wilma …»</w:t>
      </w:r>
    </w:p>
    <w:p w14:paraId="227B34E0"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«What is it</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Mo asks.</w:t>
      </w:r>
    </w:p>
    <w:p w14:paraId="6BA83416"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«Many of the animals have been sick lately</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Vanja explains. «We think maybe they’ve eaten something they can’t stomach. And we even had to put two cows down. Mummy and Daddy are losing money. But the worst part is that the poor animals suffer so much. We must tell Daddy. He’ll want to call the vet</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p>
    <w:p w14:paraId="2EE33178" w14:textId="77777777" w:rsidR="000E657A" w:rsidRPr="00865564" w:rsidRDefault="000E657A" w:rsidP="00907AEA">
      <w:pPr>
        <w:autoSpaceDE w:val="0"/>
        <w:autoSpaceDN w:val="0"/>
        <w:adjustRightInd w:val="0"/>
        <w:spacing w:after="0" w:line="360" w:lineRule="auto"/>
        <w:rPr>
          <w:rFonts w:ascii="LavaStd-Reg" w:hAnsi="LavaStd-Reg" w:cs="LavaStd-Reg"/>
          <w:color w:val="000000"/>
          <w:sz w:val="27"/>
          <w:szCs w:val="27"/>
          <w:lang w:val="en-GB"/>
        </w:rPr>
      </w:pPr>
    </w:p>
    <w:p w14:paraId="5CED9DA3" w14:textId="10312EC8" w:rsidR="000E657A" w:rsidRPr="00865564" w:rsidRDefault="000E657A" w:rsidP="00907AEA">
      <w:pPr>
        <w:autoSpaceDE w:val="0"/>
        <w:autoSpaceDN w:val="0"/>
        <w:adjustRightInd w:val="0"/>
        <w:spacing w:after="0" w:line="360" w:lineRule="auto"/>
        <w:rPr>
          <w:rFonts w:ascii="LavaStd-Reg" w:hAnsi="LavaStd-Reg" w:cs="LavaStd-Reg"/>
          <w:color w:val="000000"/>
          <w:sz w:val="27"/>
          <w:szCs w:val="27"/>
          <w:lang w:val="en-GB"/>
        </w:rPr>
      </w:pPr>
      <w:proofErr w:type="spellStart"/>
      <w:r w:rsidRPr="00865564">
        <w:rPr>
          <w:rFonts w:ascii="LavaStd-Reg" w:hAnsi="LavaStd-Reg" w:cs="LavaStd-Reg"/>
          <w:color w:val="000000"/>
          <w:sz w:val="27"/>
          <w:szCs w:val="27"/>
          <w:lang w:val="en-GB"/>
        </w:rPr>
        <w:t>Vanja’s</w:t>
      </w:r>
      <w:proofErr w:type="spellEnd"/>
      <w:r w:rsidRPr="00865564">
        <w:rPr>
          <w:rFonts w:ascii="LavaStd-Reg" w:hAnsi="LavaStd-Reg" w:cs="LavaStd-Reg"/>
          <w:color w:val="000000"/>
          <w:sz w:val="27"/>
          <w:szCs w:val="27"/>
          <w:lang w:val="en-GB"/>
        </w:rPr>
        <w:t xml:space="preserve"> father calls Torill, the veterinarian. </w:t>
      </w:r>
      <w:r w:rsidR="00EF027F">
        <w:rPr>
          <w:rFonts w:ascii="LavaStd-Reg" w:hAnsi="LavaStd-Reg" w:cs="LavaStd-Reg"/>
          <w:color w:val="000000"/>
          <w:sz w:val="27"/>
          <w:szCs w:val="27"/>
          <w:lang w:val="en-GB"/>
        </w:rPr>
        <w:t>S</w:t>
      </w:r>
      <w:r w:rsidRPr="00865564">
        <w:rPr>
          <w:rFonts w:ascii="LavaStd-Reg" w:hAnsi="LavaStd-Reg" w:cs="LavaStd-Reg"/>
          <w:color w:val="000000"/>
          <w:sz w:val="27"/>
          <w:szCs w:val="27"/>
          <w:lang w:val="en-GB"/>
        </w:rPr>
        <w:t xml:space="preserve">he arrives right away. She happened to be at the neighbouring farm when she received his call. Now she looks </w:t>
      </w:r>
      <w:proofErr w:type="gramStart"/>
      <w:r w:rsidRPr="00865564">
        <w:rPr>
          <w:rFonts w:ascii="LavaStd-Reg" w:hAnsi="LavaStd-Reg" w:cs="LavaStd-Reg"/>
          <w:color w:val="000000"/>
          <w:sz w:val="27"/>
          <w:szCs w:val="27"/>
          <w:lang w:val="en-GB"/>
        </w:rPr>
        <w:t>pretty worried</w:t>
      </w:r>
      <w:proofErr w:type="gramEnd"/>
      <w:r w:rsidRPr="00865564">
        <w:rPr>
          <w:rFonts w:ascii="LavaStd-Reg" w:hAnsi="LavaStd-Reg" w:cs="LavaStd-Reg"/>
          <w:color w:val="000000"/>
          <w:sz w:val="27"/>
          <w:szCs w:val="27"/>
          <w:lang w:val="en-GB"/>
        </w:rPr>
        <w:t>. «Another cow</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she asks. </w:t>
      </w:r>
    </w:p>
    <w:p w14:paraId="22C55646" w14:textId="195B9816"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«The best one I have</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proofErr w:type="spellStart"/>
      <w:r w:rsidRPr="00865564">
        <w:rPr>
          <w:rFonts w:ascii="LavaStd-Reg" w:hAnsi="LavaStd-Reg" w:cs="LavaStd-Reg"/>
          <w:color w:val="000000"/>
          <w:sz w:val="27"/>
          <w:szCs w:val="27"/>
          <w:lang w:val="en-GB"/>
        </w:rPr>
        <w:t>Vanja’s</w:t>
      </w:r>
      <w:proofErr w:type="spellEnd"/>
      <w:r w:rsidRPr="00865564">
        <w:rPr>
          <w:rFonts w:ascii="LavaStd-Reg" w:hAnsi="LavaStd-Reg" w:cs="LavaStd-Reg"/>
          <w:color w:val="000000"/>
          <w:sz w:val="27"/>
          <w:szCs w:val="27"/>
          <w:lang w:val="en-GB"/>
        </w:rPr>
        <w:t xml:space="preserve"> </w:t>
      </w:r>
      <w:r w:rsidR="003522EF">
        <w:rPr>
          <w:rFonts w:ascii="LavaStd-Reg" w:hAnsi="LavaStd-Reg" w:cs="LavaStd-Reg"/>
          <w:color w:val="000000"/>
          <w:sz w:val="27"/>
          <w:szCs w:val="27"/>
          <w:lang w:val="en-GB"/>
        </w:rPr>
        <w:t>f</w:t>
      </w:r>
      <w:r w:rsidR="003522EF" w:rsidRPr="00865564">
        <w:rPr>
          <w:rFonts w:ascii="LavaStd-Reg" w:hAnsi="LavaStd-Reg" w:cs="LavaStd-Reg"/>
          <w:color w:val="000000"/>
          <w:sz w:val="27"/>
          <w:szCs w:val="27"/>
          <w:lang w:val="en-GB"/>
        </w:rPr>
        <w:t>ather</w:t>
      </w:r>
      <w:r w:rsidRPr="00865564">
        <w:rPr>
          <w:rFonts w:ascii="LavaStd-Reg" w:hAnsi="LavaStd-Reg" w:cs="LavaStd-Reg"/>
          <w:color w:val="000000"/>
          <w:sz w:val="27"/>
          <w:szCs w:val="27"/>
          <w:lang w:val="en-GB"/>
        </w:rPr>
        <w:t xml:space="preserve"> confirms. </w:t>
      </w:r>
    </w:p>
    <w:p w14:paraId="078B9007"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«No, she’s not well, this one</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Torill says after having examined Wilma.</w:t>
      </w:r>
    </w:p>
    <w:p w14:paraId="102112CB" w14:textId="3DBAEC9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«I hope we won’t have to put her down as well</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r w:rsidR="00A226B3">
        <w:rPr>
          <w:rFonts w:ascii="LavaStd-Reg" w:hAnsi="LavaStd-Reg" w:cs="LavaStd-Reg"/>
          <w:color w:val="000000"/>
          <w:sz w:val="27"/>
          <w:szCs w:val="27"/>
          <w:lang w:val="en-GB"/>
        </w:rPr>
        <w:t xml:space="preserve">her </w:t>
      </w:r>
      <w:r w:rsidRPr="00865564">
        <w:rPr>
          <w:rFonts w:ascii="LavaStd-Reg" w:hAnsi="LavaStd-Reg" w:cs="LavaStd-Reg"/>
          <w:color w:val="000000"/>
          <w:sz w:val="27"/>
          <w:szCs w:val="27"/>
          <w:lang w:val="en-GB"/>
        </w:rPr>
        <w:t xml:space="preserve">father says. He looks like he is about to cry. </w:t>
      </w:r>
    </w:p>
    <w:p w14:paraId="5FDABCB4"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Vanja can feel her eyes filling with tears. </w:t>
      </w:r>
    </w:p>
    <w:p w14:paraId="65861FC1"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«Let’s see if she can get through this</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Torill says. «I’ll give her some medicine. And she should get some air</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The veterinarian looks at </w:t>
      </w:r>
      <w:proofErr w:type="spellStart"/>
      <w:r w:rsidRPr="00865564">
        <w:rPr>
          <w:rFonts w:ascii="LavaStd-Reg" w:hAnsi="LavaStd-Reg" w:cs="LavaStd-Reg"/>
          <w:color w:val="000000"/>
          <w:sz w:val="27"/>
          <w:szCs w:val="27"/>
          <w:lang w:val="en-GB"/>
        </w:rPr>
        <w:t>Sivert</w:t>
      </w:r>
      <w:proofErr w:type="spellEnd"/>
      <w:r w:rsidRPr="00865564">
        <w:rPr>
          <w:rFonts w:ascii="LavaStd-Reg" w:hAnsi="LavaStd-Reg" w:cs="LavaStd-Reg"/>
          <w:color w:val="000000"/>
          <w:sz w:val="27"/>
          <w:szCs w:val="27"/>
          <w:lang w:val="en-GB"/>
        </w:rPr>
        <w:t xml:space="preserve">, Mo and </w:t>
      </w:r>
      <w:proofErr w:type="spellStart"/>
      <w:r w:rsidRPr="00865564">
        <w:rPr>
          <w:rFonts w:ascii="LavaStd-Reg" w:hAnsi="LavaStd-Reg" w:cs="LavaStd-Reg"/>
          <w:color w:val="000000"/>
          <w:sz w:val="27"/>
          <w:szCs w:val="27"/>
          <w:lang w:val="en-GB"/>
        </w:rPr>
        <w:t>Vanja</w:t>
      </w:r>
      <w:proofErr w:type="spellEnd"/>
      <w:r w:rsidRPr="00865564">
        <w:rPr>
          <w:rFonts w:ascii="LavaStd-Reg" w:hAnsi="LavaStd-Reg" w:cs="LavaStd-Reg"/>
          <w:color w:val="000000"/>
          <w:sz w:val="27"/>
          <w:szCs w:val="27"/>
          <w:lang w:val="en-GB"/>
        </w:rPr>
        <w:t>. «Maybe you would like to take her outside</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she asks. </w:t>
      </w:r>
    </w:p>
    <w:p w14:paraId="657D0B33"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All three of them nod. Father brings out a rope that he ties to Wilma and Vanja takes hold of the end of it. Wilma walks stiffly and unsteadily across the floor of the cowshed. After five minutes the veterinarian tells them to bring her back into the cowshed. </w:t>
      </w:r>
    </w:p>
    <w:p w14:paraId="09238670"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«What really happened to Wilma</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Mo asks. </w:t>
      </w:r>
    </w:p>
    <w:p w14:paraId="32E9212C" w14:textId="182C7AC8"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«Well</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the veterinarian says. «Something that happens a lot is that people throw </w:t>
      </w:r>
      <w:r w:rsidR="00786101">
        <w:rPr>
          <w:rFonts w:ascii="LavaStd-Reg" w:hAnsi="LavaStd-Reg" w:cs="LavaStd-Reg"/>
          <w:color w:val="000000"/>
          <w:sz w:val="27"/>
          <w:szCs w:val="27"/>
          <w:lang w:val="en-GB"/>
        </w:rPr>
        <w:t xml:space="preserve">metal tins </w:t>
      </w:r>
      <w:r w:rsidRPr="00865564">
        <w:rPr>
          <w:rFonts w:ascii="LavaStd-Reg" w:hAnsi="LavaStd-Reg" w:cs="LavaStd-Reg"/>
          <w:color w:val="000000"/>
          <w:sz w:val="27"/>
          <w:szCs w:val="27"/>
          <w:lang w:val="en-GB"/>
        </w:rPr>
        <w:t>out of car windows and in</w:t>
      </w:r>
      <w:r w:rsidR="005D5186">
        <w:rPr>
          <w:rFonts w:ascii="LavaStd-Reg" w:hAnsi="LavaStd-Reg" w:cs="LavaStd-Reg"/>
          <w:color w:val="000000"/>
          <w:sz w:val="27"/>
          <w:szCs w:val="27"/>
          <w:lang w:val="en-GB"/>
        </w:rPr>
        <w:t>to</w:t>
      </w:r>
      <w:r w:rsidRPr="00865564">
        <w:rPr>
          <w:rFonts w:ascii="LavaStd-Reg" w:hAnsi="LavaStd-Reg" w:cs="LavaStd-Reg"/>
          <w:color w:val="000000"/>
          <w:sz w:val="27"/>
          <w:szCs w:val="27"/>
          <w:lang w:val="en-GB"/>
        </w:rPr>
        <w:t xml:space="preserve"> the fields. The </w:t>
      </w:r>
      <w:r w:rsidR="00771430">
        <w:rPr>
          <w:rFonts w:ascii="LavaStd-Reg" w:hAnsi="LavaStd-Reg" w:cs="LavaStd-Reg"/>
          <w:color w:val="000000"/>
          <w:sz w:val="27"/>
          <w:szCs w:val="27"/>
          <w:lang w:val="en-GB"/>
        </w:rPr>
        <w:t xml:space="preserve">tins </w:t>
      </w:r>
      <w:r w:rsidRPr="00865564">
        <w:rPr>
          <w:rFonts w:ascii="LavaStd-Reg" w:hAnsi="LavaStd-Reg" w:cs="LavaStd-Reg"/>
          <w:color w:val="000000"/>
          <w:sz w:val="27"/>
          <w:szCs w:val="27"/>
          <w:lang w:val="en-GB"/>
        </w:rPr>
        <w:t xml:space="preserve">are ground up by harvesting machines into tiny pieces that get into animal feed. </w:t>
      </w:r>
      <w:r w:rsidRPr="00865564">
        <w:rPr>
          <w:rFonts w:ascii="LavaStd-Reg" w:hAnsi="LavaStd-Reg" w:cs="LavaStd-Reg"/>
          <w:color w:val="000000"/>
          <w:sz w:val="27"/>
          <w:szCs w:val="27"/>
          <w:lang w:val="en-GB"/>
        </w:rPr>
        <w:lastRenderedPageBreak/>
        <w:t>Nobody discovers it, not even the cows. They eat feed containing small, sharp pieces of metal. This can kill them</w:t>
      </w:r>
      <w:proofErr w:type="gramStart"/>
      <w:r w:rsidRPr="00865564">
        <w:rPr>
          <w:rFonts w:ascii="LavaStd-Reg" w:hAnsi="LavaStd-Reg" w:cs="LavaStd-Reg"/>
          <w:color w:val="000000"/>
          <w:sz w:val="27"/>
          <w:szCs w:val="27"/>
          <w:lang w:val="en-GB"/>
        </w:rPr>
        <w:t>.»</w:t>
      </w:r>
      <w:proofErr w:type="gramEnd"/>
    </w:p>
    <w:p w14:paraId="34AA6E73"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«How awful</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Vanja says.</w:t>
      </w:r>
    </w:p>
    <w:p w14:paraId="095C06F9"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«Shall we go for a bike ride?” </w:t>
      </w:r>
      <w:proofErr w:type="spellStart"/>
      <w:r w:rsidRPr="00865564">
        <w:rPr>
          <w:rFonts w:ascii="LavaStd-Reg" w:hAnsi="LavaStd-Reg" w:cs="LavaStd-Reg"/>
          <w:color w:val="000000"/>
          <w:sz w:val="27"/>
          <w:szCs w:val="27"/>
          <w:lang w:val="en-GB"/>
        </w:rPr>
        <w:t>Sivert</w:t>
      </w:r>
      <w:proofErr w:type="spellEnd"/>
      <w:r w:rsidRPr="00865564">
        <w:rPr>
          <w:rFonts w:ascii="LavaStd-Reg" w:hAnsi="LavaStd-Reg" w:cs="LavaStd-Reg"/>
          <w:color w:val="000000"/>
          <w:sz w:val="27"/>
          <w:szCs w:val="27"/>
          <w:lang w:val="en-GB"/>
        </w:rPr>
        <w:t xml:space="preserve"> suggests when the veterinarian has left. “We can try to find a new headquarters for the Planet Rescue Club, now that we don’t have the cottage?”</w:t>
      </w:r>
    </w:p>
    <w:p w14:paraId="2A844617"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Vanja nods, even though she </w:t>
      </w:r>
      <w:proofErr w:type="gramStart"/>
      <w:r w:rsidRPr="00865564">
        <w:rPr>
          <w:rFonts w:ascii="LavaStd-Reg" w:hAnsi="LavaStd-Reg" w:cs="LavaStd-Reg"/>
          <w:color w:val="000000"/>
          <w:sz w:val="27"/>
          <w:szCs w:val="27"/>
          <w:lang w:val="en-GB"/>
        </w:rPr>
        <w:t>doesn’t</w:t>
      </w:r>
      <w:proofErr w:type="gramEnd"/>
      <w:r w:rsidRPr="00865564">
        <w:rPr>
          <w:rFonts w:ascii="LavaStd-Reg" w:hAnsi="LavaStd-Reg" w:cs="LavaStd-Reg"/>
          <w:color w:val="000000"/>
          <w:sz w:val="27"/>
          <w:szCs w:val="27"/>
          <w:lang w:val="en-GB"/>
        </w:rPr>
        <w:t xml:space="preserve"> feel like it. They ride their bikes around on the gravel roads. There are spring flowers everywhere and the sun is shining. But Vanja is sad about the cottage and Wilma.</w:t>
      </w:r>
    </w:p>
    <w:p w14:paraId="2F81ACB5" w14:textId="7777777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“I have to go home,” she says after a while. </w:t>
      </w:r>
    </w:p>
    <w:p w14:paraId="1CCB791E" w14:textId="6AF462A5"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“OK,” </w:t>
      </w:r>
      <w:proofErr w:type="spellStart"/>
      <w:r w:rsidRPr="00865564">
        <w:rPr>
          <w:rFonts w:ascii="LavaStd-Reg" w:hAnsi="LavaStd-Reg" w:cs="LavaStd-Reg"/>
          <w:color w:val="000000"/>
          <w:sz w:val="27"/>
          <w:szCs w:val="27"/>
          <w:lang w:val="en-GB"/>
        </w:rPr>
        <w:t>Sivert</w:t>
      </w:r>
      <w:proofErr w:type="spellEnd"/>
      <w:r w:rsidRPr="00865564">
        <w:rPr>
          <w:rFonts w:ascii="LavaStd-Reg" w:hAnsi="LavaStd-Reg" w:cs="LavaStd-Reg"/>
          <w:color w:val="000000"/>
          <w:sz w:val="27"/>
          <w:szCs w:val="27"/>
          <w:lang w:val="en-GB"/>
        </w:rPr>
        <w:t xml:space="preserve"> says. “Mo and I can look a little more. Should we come by tomorrow and see how</w:t>
      </w:r>
      <w:r w:rsidR="00771430">
        <w:rPr>
          <w:rFonts w:ascii="LavaStd-Reg" w:hAnsi="LavaStd-Reg" w:cs="LavaStd-Reg"/>
          <w:color w:val="000000"/>
          <w:sz w:val="27"/>
          <w:szCs w:val="27"/>
          <w:lang w:val="en-GB"/>
        </w:rPr>
        <w:t xml:space="preserve"> everything’s</w:t>
      </w:r>
      <w:r w:rsidRPr="00865564">
        <w:rPr>
          <w:rFonts w:ascii="LavaStd-Reg" w:hAnsi="LavaStd-Reg" w:cs="LavaStd-Reg"/>
          <w:color w:val="000000"/>
          <w:sz w:val="27"/>
          <w:szCs w:val="27"/>
          <w:lang w:val="en-GB"/>
        </w:rPr>
        <w:t xml:space="preserve"> going?” </w:t>
      </w:r>
    </w:p>
    <w:p w14:paraId="44F233D0" w14:textId="77777777" w:rsidR="000E657A" w:rsidRPr="00865564" w:rsidRDefault="000E657A" w:rsidP="00907AEA">
      <w:pPr>
        <w:autoSpaceDE w:val="0"/>
        <w:autoSpaceDN w:val="0"/>
        <w:adjustRightInd w:val="0"/>
        <w:spacing w:after="0" w:line="360" w:lineRule="auto"/>
        <w:ind w:firstLine="708"/>
        <w:rPr>
          <w:lang w:val="en-GB"/>
        </w:rPr>
      </w:pPr>
      <w:r w:rsidRPr="00865564">
        <w:rPr>
          <w:rFonts w:ascii="LavaStd-Reg" w:hAnsi="LavaStd-Reg" w:cs="LavaStd-Reg"/>
          <w:color w:val="000000"/>
          <w:sz w:val="27"/>
          <w:szCs w:val="27"/>
          <w:lang w:val="en-GB"/>
        </w:rPr>
        <w:t xml:space="preserve">“Yes,” Vanja nods. “Come tomorrow. We don’t have school.” </w:t>
      </w:r>
    </w:p>
    <w:p w14:paraId="0150011A" w14:textId="77777777" w:rsidR="000E657A" w:rsidRPr="00865564" w:rsidRDefault="000E657A" w:rsidP="00907AEA">
      <w:pPr>
        <w:spacing w:line="360" w:lineRule="auto"/>
        <w:rPr>
          <w:rFonts w:ascii="PensumPro-Regular" w:hAnsi="PensumPro-Regular" w:cs="PensumPro-Regular"/>
          <w:color w:val="5F5A00"/>
          <w:sz w:val="26"/>
          <w:szCs w:val="26"/>
          <w:lang w:val="en-GB"/>
        </w:rPr>
      </w:pPr>
      <w:r w:rsidRPr="00865564">
        <w:rPr>
          <w:rFonts w:ascii="PensumPro-Regular" w:hAnsi="PensumPro-Regular" w:cs="PensumPro-Regular"/>
          <w:color w:val="5F5A00"/>
          <w:sz w:val="26"/>
          <w:szCs w:val="26"/>
          <w:lang w:val="en-GB"/>
        </w:rPr>
        <w:br w:type="page"/>
      </w:r>
    </w:p>
    <w:p w14:paraId="68B284F1" w14:textId="4D0E456E" w:rsidR="000639C1" w:rsidRPr="00865564" w:rsidRDefault="00907AEA" w:rsidP="00907AEA">
      <w:pPr>
        <w:autoSpaceDE w:val="0"/>
        <w:autoSpaceDN w:val="0"/>
        <w:adjustRightInd w:val="0"/>
        <w:spacing w:after="0" w:line="360" w:lineRule="auto"/>
        <w:rPr>
          <w:rFonts w:ascii="PensumPro-Regular" w:hAnsi="PensumPro-Regular" w:cs="PensumPro-Regular"/>
          <w:color w:val="5F5A00"/>
          <w:sz w:val="26"/>
          <w:szCs w:val="26"/>
          <w:lang w:val="en-GB"/>
        </w:rPr>
      </w:pPr>
      <w:r>
        <w:rPr>
          <w:rFonts w:ascii="PensumPro-Regular" w:hAnsi="PensumPro-Regular" w:cs="PensumPro-Regular"/>
          <w:color w:val="5F5A00"/>
          <w:sz w:val="26"/>
          <w:szCs w:val="26"/>
          <w:lang w:val="en-GB"/>
        </w:rPr>
        <w:lastRenderedPageBreak/>
        <w:t xml:space="preserve">CHAPTER </w:t>
      </w:r>
      <w:r w:rsidR="000639C1" w:rsidRPr="00865564">
        <w:rPr>
          <w:rFonts w:ascii="PensumPro-Regular" w:hAnsi="PensumPro-Regular" w:cs="PensumPro-Regular"/>
          <w:color w:val="5F5A00"/>
          <w:sz w:val="26"/>
          <w:szCs w:val="26"/>
          <w:lang w:val="en-GB"/>
        </w:rPr>
        <w:t>3</w:t>
      </w:r>
    </w:p>
    <w:p w14:paraId="23A30218" w14:textId="79387F00" w:rsidR="000639C1" w:rsidRPr="00865564" w:rsidRDefault="000639C1" w:rsidP="00907AEA">
      <w:pPr>
        <w:autoSpaceDE w:val="0"/>
        <w:autoSpaceDN w:val="0"/>
        <w:adjustRightInd w:val="0"/>
        <w:spacing w:after="0" w:line="360" w:lineRule="auto"/>
        <w:rPr>
          <w:rFonts w:ascii="Colby-CpBldIt" w:hAnsi="Colby-CpBldIt" w:cs="Colby-CpBldIt"/>
          <w:i/>
          <w:iCs/>
          <w:color w:val="000000"/>
          <w:sz w:val="53"/>
          <w:szCs w:val="53"/>
          <w:lang w:val="en-GB"/>
        </w:rPr>
      </w:pPr>
      <w:r w:rsidRPr="00865564">
        <w:rPr>
          <w:rFonts w:ascii="Colby-CpBldIt" w:hAnsi="Colby-CpBldIt" w:cs="Colby-CpBldIt"/>
          <w:i/>
          <w:iCs/>
          <w:color w:val="000000"/>
          <w:sz w:val="53"/>
          <w:szCs w:val="53"/>
          <w:lang w:val="en-GB"/>
        </w:rPr>
        <w:t xml:space="preserve">VANJA </w:t>
      </w:r>
      <w:r w:rsidR="00FD62B9">
        <w:rPr>
          <w:rFonts w:ascii="Colby-CpBldIt" w:hAnsi="Colby-CpBldIt" w:cs="Colby-CpBldIt"/>
          <w:i/>
          <w:iCs/>
          <w:color w:val="000000"/>
          <w:sz w:val="53"/>
          <w:szCs w:val="53"/>
          <w:lang w:val="en-GB"/>
        </w:rPr>
        <w:t>FOLLOWS A HUNCH</w:t>
      </w:r>
    </w:p>
    <w:p w14:paraId="2C153CEB" w14:textId="04B5655E" w:rsidR="000E657A" w:rsidRPr="00865564" w:rsidRDefault="000E657A" w:rsidP="00907AEA">
      <w:pPr>
        <w:autoSpaceDE w:val="0"/>
        <w:autoSpaceDN w:val="0"/>
        <w:adjustRightInd w:val="0"/>
        <w:spacing w:after="0" w:line="360" w:lineRule="auto"/>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When </w:t>
      </w:r>
      <w:r w:rsidR="000639C1" w:rsidRPr="00865564">
        <w:rPr>
          <w:rFonts w:ascii="LavaStd-Reg" w:hAnsi="LavaStd-Reg" w:cs="LavaStd-Reg"/>
          <w:color w:val="000000"/>
          <w:sz w:val="27"/>
          <w:szCs w:val="27"/>
          <w:lang w:val="en-GB"/>
        </w:rPr>
        <w:t xml:space="preserve">Vanja </w:t>
      </w:r>
      <w:r w:rsidRPr="00865564">
        <w:rPr>
          <w:rFonts w:ascii="LavaStd-Reg" w:hAnsi="LavaStd-Reg" w:cs="LavaStd-Reg"/>
          <w:color w:val="000000"/>
          <w:sz w:val="27"/>
          <w:szCs w:val="27"/>
          <w:lang w:val="en-GB"/>
        </w:rPr>
        <w:t xml:space="preserve">gets home after her bike ride, she </w:t>
      </w:r>
      <w:r w:rsidR="00907AEA">
        <w:rPr>
          <w:rFonts w:ascii="LavaStd-Reg" w:hAnsi="LavaStd-Reg" w:cs="LavaStd-Reg"/>
          <w:color w:val="000000"/>
          <w:sz w:val="27"/>
          <w:szCs w:val="27"/>
          <w:lang w:val="en-GB"/>
        </w:rPr>
        <w:t xml:space="preserve">joins </w:t>
      </w:r>
      <w:r w:rsidRPr="00865564">
        <w:rPr>
          <w:rFonts w:ascii="LavaStd-Reg" w:hAnsi="LavaStd-Reg" w:cs="LavaStd-Reg"/>
          <w:color w:val="000000"/>
          <w:sz w:val="27"/>
          <w:szCs w:val="27"/>
          <w:lang w:val="en-GB"/>
        </w:rPr>
        <w:t xml:space="preserve">her parents </w:t>
      </w:r>
      <w:r w:rsidR="00FE0717">
        <w:rPr>
          <w:rFonts w:ascii="LavaStd-Reg" w:hAnsi="LavaStd-Reg" w:cs="LavaStd-Reg"/>
          <w:color w:val="000000"/>
          <w:sz w:val="27"/>
          <w:szCs w:val="27"/>
          <w:lang w:val="en-GB"/>
        </w:rPr>
        <w:t xml:space="preserve">to watch </w:t>
      </w:r>
      <w:r w:rsidRPr="00865564">
        <w:rPr>
          <w:rFonts w:ascii="LavaStd-Reg" w:hAnsi="LavaStd-Reg" w:cs="LavaStd-Reg"/>
          <w:color w:val="000000"/>
          <w:sz w:val="27"/>
          <w:szCs w:val="27"/>
          <w:lang w:val="en-GB"/>
        </w:rPr>
        <w:t>the lambs</w:t>
      </w:r>
      <w:r w:rsidR="00DA579C">
        <w:rPr>
          <w:rFonts w:ascii="LavaStd-Reg" w:hAnsi="LavaStd-Reg" w:cs="LavaStd-Reg"/>
          <w:color w:val="000000"/>
          <w:sz w:val="27"/>
          <w:szCs w:val="27"/>
          <w:lang w:val="en-GB"/>
        </w:rPr>
        <w:t xml:space="preserve">, </w:t>
      </w:r>
      <w:r w:rsidR="00FE0717">
        <w:rPr>
          <w:rFonts w:ascii="LavaStd-Reg" w:hAnsi="LavaStd-Reg" w:cs="LavaStd-Reg"/>
          <w:color w:val="000000"/>
          <w:sz w:val="27"/>
          <w:szCs w:val="27"/>
          <w:lang w:val="en-GB"/>
        </w:rPr>
        <w:t xml:space="preserve">who </w:t>
      </w:r>
      <w:r w:rsidR="00EF027F">
        <w:rPr>
          <w:rFonts w:ascii="LavaStd-Reg" w:hAnsi="LavaStd-Reg" w:cs="LavaStd-Reg"/>
          <w:color w:val="000000"/>
          <w:sz w:val="27"/>
          <w:szCs w:val="27"/>
          <w:lang w:val="en-GB"/>
        </w:rPr>
        <w:t xml:space="preserve">are </w:t>
      </w:r>
      <w:r w:rsidRPr="00865564">
        <w:rPr>
          <w:rFonts w:ascii="LavaStd-Reg" w:hAnsi="LavaStd-Reg" w:cs="LavaStd-Reg"/>
          <w:color w:val="000000"/>
          <w:sz w:val="27"/>
          <w:szCs w:val="27"/>
          <w:lang w:val="en-GB"/>
        </w:rPr>
        <w:t>out</w:t>
      </w:r>
      <w:r w:rsidR="00C97D48">
        <w:rPr>
          <w:rFonts w:ascii="LavaStd-Reg" w:hAnsi="LavaStd-Reg" w:cs="LavaStd-Reg"/>
          <w:color w:val="000000"/>
          <w:sz w:val="27"/>
          <w:szCs w:val="27"/>
          <w:lang w:val="en-GB"/>
        </w:rPr>
        <w:t>doors</w:t>
      </w:r>
      <w:r w:rsidRPr="00865564">
        <w:rPr>
          <w:rFonts w:ascii="LavaStd-Reg" w:hAnsi="LavaStd-Reg" w:cs="LavaStd-Reg"/>
          <w:color w:val="000000"/>
          <w:sz w:val="27"/>
          <w:szCs w:val="27"/>
          <w:lang w:val="en-GB"/>
        </w:rPr>
        <w:t xml:space="preserve"> for the first time</w:t>
      </w:r>
      <w:r w:rsidR="00EF027F">
        <w:rPr>
          <w:rFonts w:ascii="LavaStd-Reg" w:hAnsi="LavaStd-Reg" w:cs="LavaStd-Reg"/>
          <w:color w:val="000000"/>
          <w:sz w:val="27"/>
          <w:szCs w:val="27"/>
          <w:lang w:val="en-GB"/>
        </w:rPr>
        <w:t xml:space="preserve"> and</w:t>
      </w:r>
      <w:r w:rsidR="00EF027F" w:rsidRPr="00EF027F">
        <w:rPr>
          <w:rFonts w:ascii="LavaStd-Reg" w:hAnsi="LavaStd-Reg" w:cs="LavaStd-Reg"/>
          <w:color w:val="000000"/>
          <w:sz w:val="27"/>
          <w:szCs w:val="27"/>
          <w:lang w:val="en-GB"/>
        </w:rPr>
        <w:t xml:space="preserve"> </w:t>
      </w:r>
      <w:r w:rsidR="00EF027F">
        <w:rPr>
          <w:rFonts w:ascii="LavaStd-Reg" w:hAnsi="LavaStd-Reg" w:cs="LavaStd-Reg"/>
          <w:color w:val="000000"/>
          <w:sz w:val="27"/>
          <w:szCs w:val="27"/>
          <w:lang w:val="en-GB"/>
        </w:rPr>
        <w:t>giddy with spring fever</w:t>
      </w:r>
      <w:r w:rsidRPr="00865564">
        <w:rPr>
          <w:rFonts w:ascii="LavaStd-Reg" w:hAnsi="LavaStd-Reg" w:cs="LavaStd-Reg"/>
          <w:color w:val="000000"/>
          <w:sz w:val="27"/>
          <w:szCs w:val="27"/>
          <w:lang w:val="en-GB"/>
        </w:rPr>
        <w:t xml:space="preserve">. They are so small and cute and frisky, leaping here and there. The sun </w:t>
      </w:r>
      <w:r w:rsidR="00DA579C">
        <w:rPr>
          <w:rFonts w:ascii="LavaStd-Reg" w:hAnsi="LavaStd-Reg" w:cs="LavaStd-Reg"/>
          <w:color w:val="000000"/>
          <w:sz w:val="27"/>
          <w:szCs w:val="27"/>
          <w:lang w:val="en-GB"/>
        </w:rPr>
        <w:t xml:space="preserve">is </w:t>
      </w:r>
      <w:r w:rsidRPr="00865564">
        <w:rPr>
          <w:rFonts w:ascii="LavaStd-Reg" w:hAnsi="LavaStd-Reg" w:cs="LavaStd-Reg"/>
          <w:color w:val="000000"/>
          <w:sz w:val="27"/>
          <w:szCs w:val="27"/>
          <w:lang w:val="en-GB"/>
        </w:rPr>
        <w:t xml:space="preserve">low </w:t>
      </w:r>
      <w:r w:rsidR="00DA579C">
        <w:rPr>
          <w:rFonts w:ascii="LavaStd-Reg" w:hAnsi="LavaStd-Reg" w:cs="LavaStd-Reg"/>
          <w:color w:val="000000"/>
          <w:sz w:val="27"/>
          <w:szCs w:val="27"/>
          <w:lang w:val="en-GB"/>
        </w:rPr>
        <w:t xml:space="preserve">over </w:t>
      </w:r>
      <w:r w:rsidRPr="00865564">
        <w:rPr>
          <w:rFonts w:ascii="LavaStd-Reg" w:hAnsi="LavaStd-Reg" w:cs="LavaStd-Reg"/>
          <w:color w:val="000000"/>
          <w:sz w:val="27"/>
          <w:szCs w:val="27"/>
          <w:lang w:val="en-GB"/>
        </w:rPr>
        <w:t>the hills.</w:t>
      </w:r>
    </w:p>
    <w:p w14:paraId="24E7B225" w14:textId="1E33C525"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«What a lovely evening</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proofErr w:type="spellStart"/>
      <w:r w:rsidRPr="00865564">
        <w:rPr>
          <w:rFonts w:ascii="LavaStd-Reg" w:hAnsi="LavaStd-Reg" w:cs="LavaStd-Reg"/>
          <w:color w:val="000000"/>
          <w:sz w:val="27"/>
          <w:szCs w:val="27"/>
          <w:lang w:val="en-GB"/>
        </w:rPr>
        <w:t>Van</w:t>
      </w:r>
      <w:r w:rsidR="00907AEA">
        <w:rPr>
          <w:rFonts w:ascii="LavaStd-Reg" w:hAnsi="LavaStd-Reg" w:cs="LavaStd-Reg"/>
          <w:color w:val="000000"/>
          <w:sz w:val="27"/>
          <w:szCs w:val="27"/>
          <w:lang w:val="en-GB"/>
        </w:rPr>
        <w:t>ja</w:t>
      </w:r>
      <w:r w:rsidRPr="00865564">
        <w:rPr>
          <w:rFonts w:ascii="LavaStd-Reg" w:hAnsi="LavaStd-Reg" w:cs="LavaStd-Reg"/>
          <w:color w:val="000000"/>
          <w:sz w:val="27"/>
          <w:szCs w:val="27"/>
          <w:lang w:val="en-GB"/>
        </w:rPr>
        <w:t>’s</w:t>
      </w:r>
      <w:proofErr w:type="spellEnd"/>
      <w:r w:rsidRPr="00865564">
        <w:rPr>
          <w:rFonts w:ascii="LavaStd-Reg" w:hAnsi="LavaStd-Reg" w:cs="LavaStd-Reg"/>
          <w:color w:val="000000"/>
          <w:sz w:val="27"/>
          <w:szCs w:val="27"/>
          <w:lang w:val="en-GB"/>
        </w:rPr>
        <w:t xml:space="preserve"> mother says</w:t>
      </w:r>
      <w:r w:rsidR="000639C1" w:rsidRPr="00865564">
        <w:rPr>
          <w:rFonts w:ascii="LavaStd-Reg" w:hAnsi="LavaStd-Reg" w:cs="LavaStd-Reg"/>
          <w:color w:val="000000"/>
          <w:sz w:val="27"/>
          <w:szCs w:val="27"/>
          <w:lang w:val="en-GB"/>
        </w:rPr>
        <w:t>.</w:t>
      </w:r>
    </w:p>
    <w:p w14:paraId="64C8117F" w14:textId="4BBCE7FB"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«Yes</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r w:rsidR="00F345D5">
        <w:rPr>
          <w:rFonts w:ascii="LavaStd-Reg" w:hAnsi="LavaStd-Reg" w:cs="LavaStd-Reg"/>
          <w:color w:val="000000"/>
          <w:sz w:val="27"/>
          <w:szCs w:val="27"/>
          <w:lang w:val="en-GB"/>
        </w:rPr>
        <w:t>F</w:t>
      </w:r>
      <w:r w:rsidRPr="00865564">
        <w:rPr>
          <w:rFonts w:ascii="LavaStd-Reg" w:hAnsi="LavaStd-Reg" w:cs="LavaStd-Reg"/>
          <w:color w:val="000000"/>
          <w:sz w:val="27"/>
          <w:szCs w:val="27"/>
          <w:lang w:val="en-GB"/>
        </w:rPr>
        <w:t xml:space="preserve">ather says. «I just wish I </w:t>
      </w:r>
      <w:r w:rsidR="00A163F7">
        <w:rPr>
          <w:rFonts w:ascii="LavaStd-Reg" w:hAnsi="LavaStd-Reg" w:cs="LavaStd-Reg"/>
          <w:color w:val="000000"/>
          <w:sz w:val="27"/>
          <w:szCs w:val="27"/>
          <w:lang w:val="en-GB"/>
        </w:rPr>
        <w:t xml:space="preserve">wasn’t </w:t>
      </w:r>
      <w:r w:rsidRPr="00865564">
        <w:rPr>
          <w:rFonts w:ascii="LavaStd-Reg" w:hAnsi="LavaStd-Reg" w:cs="LavaStd-Reg"/>
          <w:color w:val="000000"/>
          <w:sz w:val="27"/>
          <w:szCs w:val="27"/>
          <w:lang w:val="en-GB"/>
        </w:rPr>
        <w:t>so worried about Wilma</w:t>
      </w:r>
      <w:proofErr w:type="gramStart"/>
      <w:r w:rsidRPr="00865564">
        <w:rPr>
          <w:rFonts w:ascii="LavaStd-Reg" w:hAnsi="LavaStd-Reg" w:cs="LavaStd-Reg"/>
          <w:color w:val="000000"/>
          <w:sz w:val="27"/>
          <w:szCs w:val="27"/>
          <w:lang w:val="en-GB"/>
        </w:rPr>
        <w:t>.»</w:t>
      </w:r>
      <w:proofErr w:type="gramEnd"/>
    </w:p>
    <w:p w14:paraId="32C52244" w14:textId="23185A47"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Vanja feels a </w:t>
      </w:r>
      <w:r w:rsidR="00771430">
        <w:rPr>
          <w:rFonts w:ascii="LavaStd-Reg" w:hAnsi="LavaStd-Reg" w:cs="LavaStd-Reg"/>
          <w:color w:val="000000"/>
          <w:sz w:val="27"/>
          <w:szCs w:val="27"/>
          <w:lang w:val="en-GB"/>
        </w:rPr>
        <w:t xml:space="preserve">jab </w:t>
      </w:r>
      <w:r w:rsidRPr="00865564">
        <w:rPr>
          <w:rFonts w:ascii="LavaStd-Reg" w:hAnsi="LavaStd-Reg" w:cs="LavaStd-Reg"/>
          <w:color w:val="000000"/>
          <w:sz w:val="27"/>
          <w:szCs w:val="27"/>
          <w:lang w:val="en-GB"/>
        </w:rPr>
        <w:t>in her stomach. She had forgotten about Wilma for a little wh</w:t>
      </w:r>
      <w:r w:rsidR="00907AEA">
        <w:rPr>
          <w:rFonts w:ascii="LavaStd-Reg" w:hAnsi="LavaStd-Reg" w:cs="LavaStd-Reg"/>
          <w:color w:val="000000"/>
          <w:sz w:val="27"/>
          <w:szCs w:val="27"/>
          <w:lang w:val="en-GB"/>
        </w:rPr>
        <w:t>i</w:t>
      </w:r>
      <w:r w:rsidRPr="00865564">
        <w:rPr>
          <w:rFonts w:ascii="LavaStd-Reg" w:hAnsi="LavaStd-Reg" w:cs="LavaStd-Reg"/>
          <w:color w:val="000000"/>
          <w:sz w:val="27"/>
          <w:szCs w:val="27"/>
          <w:lang w:val="en-GB"/>
        </w:rPr>
        <w:t xml:space="preserve">le. But not for long. Poor Wilma. She </w:t>
      </w:r>
      <w:r w:rsidR="00DA579C">
        <w:rPr>
          <w:rFonts w:ascii="LavaStd-Reg" w:hAnsi="LavaStd-Reg" w:cs="LavaStd-Reg"/>
          <w:color w:val="000000"/>
          <w:sz w:val="27"/>
          <w:szCs w:val="27"/>
          <w:lang w:val="en-GB"/>
        </w:rPr>
        <w:t xml:space="preserve">must </w:t>
      </w:r>
      <w:r w:rsidRPr="00865564">
        <w:rPr>
          <w:rFonts w:ascii="LavaStd-Reg" w:hAnsi="LavaStd-Reg" w:cs="LavaStd-Reg"/>
          <w:color w:val="000000"/>
          <w:sz w:val="27"/>
          <w:szCs w:val="27"/>
          <w:lang w:val="en-GB"/>
        </w:rPr>
        <w:t xml:space="preserve">get better. </w:t>
      </w:r>
    </w:p>
    <w:p w14:paraId="4F2E0BB3" w14:textId="77777777" w:rsidR="00907AEA" w:rsidRDefault="00907AEA" w:rsidP="00907AEA">
      <w:pPr>
        <w:autoSpaceDE w:val="0"/>
        <w:autoSpaceDN w:val="0"/>
        <w:adjustRightInd w:val="0"/>
        <w:spacing w:after="0" w:line="360" w:lineRule="auto"/>
        <w:rPr>
          <w:rFonts w:ascii="LavaStd-Reg" w:hAnsi="LavaStd-Reg" w:cs="LavaStd-Reg"/>
          <w:color w:val="000000"/>
          <w:sz w:val="27"/>
          <w:szCs w:val="27"/>
          <w:lang w:val="en-GB"/>
        </w:rPr>
      </w:pPr>
    </w:p>
    <w:p w14:paraId="6A28808E" w14:textId="53FA94DF" w:rsidR="000E657A" w:rsidRPr="00865564" w:rsidRDefault="000E657A" w:rsidP="00907AEA">
      <w:pPr>
        <w:autoSpaceDE w:val="0"/>
        <w:autoSpaceDN w:val="0"/>
        <w:adjustRightInd w:val="0"/>
        <w:spacing w:after="0" w:line="360" w:lineRule="auto"/>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At that moment they hear a clattering noise from up in the woods. </w:t>
      </w:r>
    </w:p>
    <w:p w14:paraId="32E574BA" w14:textId="68450324"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«Oh no, not agai</w:t>
      </w:r>
      <w:r w:rsidR="00907AEA">
        <w:rPr>
          <w:rFonts w:ascii="LavaStd-Reg" w:hAnsi="LavaStd-Reg" w:cs="LavaStd-Reg"/>
          <w:color w:val="000000"/>
          <w:sz w:val="27"/>
          <w:szCs w:val="27"/>
          <w:lang w:val="en-GB"/>
        </w:rPr>
        <w:t>n</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Mother says. «So late</w:t>
      </w:r>
      <w:r w:rsidR="00907AEA">
        <w:rPr>
          <w:rFonts w:ascii="LavaStd-Reg" w:hAnsi="LavaStd-Reg" w:cs="LavaStd-Reg"/>
          <w:color w:val="000000"/>
          <w:sz w:val="27"/>
          <w:szCs w:val="27"/>
          <w:lang w:val="en-GB"/>
        </w:rPr>
        <w:t xml:space="preserve"> in the day</w:t>
      </w:r>
      <w:r w:rsidRPr="00865564">
        <w:rPr>
          <w:rFonts w:ascii="LavaStd-Reg" w:hAnsi="LavaStd-Reg" w:cs="LavaStd-Reg"/>
          <w:color w:val="000000"/>
          <w:sz w:val="27"/>
          <w:szCs w:val="27"/>
          <w:lang w:val="en-GB"/>
        </w:rPr>
        <w:t xml:space="preserve">. My, my. </w:t>
      </w:r>
      <w:proofErr w:type="gramStart"/>
      <w:r w:rsidRPr="00865564">
        <w:rPr>
          <w:rFonts w:ascii="LavaStd-Reg" w:hAnsi="LavaStd-Reg" w:cs="LavaStd-Reg"/>
          <w:color w:val="000000"/>
          <w:sz w:val="27"/>
          <w:szCs w:val="27"/>
          <w:lang w:val="en-GB"/>
        </w:rPr>
        <w:t>Let’s</w:t>
      </w:r>
      <w:proofErr w:type="gramEnd"/>
      <w:r w:rsidRPr="00865564">
        <w:rPr>
          <w:rFonts w:ascii="LavaStd-Reg" w:hAnsi="LavaStd-Reg" w:cs="LavaStd-Reg"/>
          <w:color w:val="000000"/>
          <w:sz w:val="27"/>
          <w:szCs w:val="27"/>
          <w:lang w:val="en-GB"/>
        </w:rPr>
        <w:t xml:space="preserve"> go inside. Are you coming, </w:t>
      </w:r>
      <w:r w:rsidR="000639C1" w:rsidRPr="00865564">
        <w:rPr>
          <w:rFonts w:ascii="LavaStd-Reg" w:hAnsi="LavaStd-Reg" w:cs="LavaStd-Reg"/>
          <w:color w:val="000000"/>
          <w:sz w:val="27"/>
          <w:szCs w:val="27"/>
          <w:lang w:val="en-GB"/>
        </w:rPr>
        <w:t>Vanja</w:t>
      </w:r>
      <w:proofErr w:type="gramStart"/>
      <w:r w:rsidR="000639C1" w:rsidRPr="00865564">
        <w:rPr>
          <w:rFonts w:ascii="LavaStd-Reg" w:hAnsi="LavaStd-Reg" w:cs="LavaStd-Reg"/>
          <w:color w:val="000000"/>
          <w:sz w:val="27"/>
          <w:szCs w:val="27"/>
          <w:lang w:val="en-GB"/>
        </w:rPr>
        <w:t>?</w:t>
      </w:r>
      <w:r w:rsidRPr="00865564">
        <w:rPr>
          <w:rFonts w:ascii="LavaStd-Reg" w:hAnsi="LavaStd-Reg" w:cs="LavaStd-Reg"/>
          <w:color w:val="000000"/>
          <w:sz w:val="27"/>
          <w:szCs w:val="27"/>
          <w:lang w:val="en-GB"/>
        </w:rPr>
        <w:t>»</w:t>
      </w:r>
      <w:proofErr w:type="gramEnd"/>
    </w:p>
    <w:p w14:paraId="286A1305" w14:textId="02EB5C49"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«In a minute, I just want to watch the lambs for a</w:t>
      </w:r>
      <w:r w:rsidR="00907AEA">
        <w:rPr>
          <w:rFonts w:ascii="LavaStd-Reg" w:hAnsi="LavaStd-Reg" w:cs="LavaStd-Reg"/>
          <w:color w:val="000000"/>
          <w:sz w:val="27"/>
          <w:szCs w:val="27"/>
          <w:lang w:val="en-GB"/>
        </w:rPr>
        <w:t xml:space="preserve"> while</w:t>
      </w:r>
      <w:r w:rsidRPr="00865564">
        <w:rPr>
          <w:rFonts w:ascii="LavaStd-Reg" w:hAnsi="LavaStd-Reg" w:cs="LavaStd-Reg"/>
          <w:color w:val="000000"/>
          <w:sz w:val="27"/>
          <w:szCs w:val="27"/>
          <w:lang w:val="en-GB"/>
        </w:rPr>
        <w:t>. It’s so nice out now</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Vanja says. </w:t>
      </w:r>
    </w:p>
    <w:p w14:paraId="46482C21" w14:textId="4B78E468" w:rsidR="000E657A" w:rsidRPr="00865564" w:rsidRDefault="000E657A" w:rsidP="00907AEA">
      <w:pPr>
        <w:autoSpaceDE w:val="0"/>
        <w:autoSpaceDN w:val="0"/>
        <w:adjustRightInd w:val="0"/>
        <w:spacing w:after="0" w:line="360" w:lineRule="auto"/>
        <w:ind w:firstLine="708"/>
        <w:rPr>
          <w:rFonts w:ascii="LavaStd-Bld" w:hAnsi="LavaStd-Bld" w:cs="LavaStd-Bld"/>
          <w:color w:val="5F5A00"/>
          <w:lang w:val="en-GB"/>
        </w:rPr>
      </w:pPr>
      <w:r w:rsidRPr="00865564">
        <w:rPr>
          <w:rFonts w:ascii="LavaStd-Reg" w:hAnsi="LavaStd-Reg" w:cs="LavaStd-Reg"/>
          <w:color w:val="000000"/>
          <w:sz w:val="27"/>
          <w:szCs w:val="27"/>
          <w:lang w:val="en-GB"/>
        </w:rPr>
        <w:t>She has</w:t>
      </w:r>
      <w:r w:rsidR="00DA579C">
        <w:rPr>
          <w:rFonts w:ascii="LavaStd-Reg" w:hAnsi="LavaStd-Reg" w:cs="LavaStd-Reg"/>
          <w:color w:val="000000"/>
          <w:sz w:val="27"/>
          <w:szCs w:val="27"/>
          <w:lang w:val="en-GB"/>
        </w:rPr>
        <w:t xml:space="preserve"> an idea</w:t>
      </w:r>
      <w:r w:rsidRPr="00865564">
        <w:rPr>
          <w:rFonts w:ascii="LavaStd-Reg" w:hAnsi="LavaStd-Reg" w:cs="LavaStd-Reg"/>
          <w:color w:val="000000"/>
          <w:sz w:val="27"/>
          <w:szCs w:val="27"/>
          <w:lang w:val="en-GB"/>
        </w:rPr>
        <w:t xml:space="preserve">. </w:t>
      </w:r>
      <w:r w:rsidR="00907AEA">
        <w:rPr>
          <w:rFonts w:ascii="LavaStd-Reg" w:hAnsi="LavaStd-Reg" w:cs="LavaStd-Reg"/>
          <w:color w:val="000000"/>
          <w:sz w:val="27"/>
          <w:szCs w:val="27"/>
          <w:lang w:val="en-GB"/>
        </w:rPr>
        <w:t xml:space="preserve">The best thing would have been </w:t>
      </w:r>
      <w:r w:rsidRPr="00865564">
        <w:rPr>
          <w:rFonts w:ascii="LavaStd-Reg" w:hAnsi="LavaStd-Reg" w:cs="LavaStd-Reg"/>
          <w:color w:val="000000"/>
          <w:sz w:val="27"/>
          <w:szCs w:val="27"/>
          <w:lang w:val="en-GB"/>
        </w:rPr>
        <w:t xml:space="preserve">to ask </w:t>
      </w:r>
      <w:proofErr w:type="spellStart"/>
      <w:r w:rsidRPr="00865564">
        <w:rPr>
          <w:rFonts w:ascii="LavaStd-Reg" w:hAnsi="LavaStd-Reg" w:cs="LavaStd-Reg"/>
          <w:color w:val="000000"/>
          <w:sz w:val="27"/>
          <w:szCs w:val="27"/>
          <w:lang w:val="en-GB"/>
        </w:rPr>
        <w:t>Sivert</w:t>
      </w:r>
      <w:proofErr w:type="spellEnd"/>
      <w:r w:rsidRPr="00865564">
        <w:rPr>
          <w:rFonts w:ascii="LavaStd-Reg" w:hAnsi="LavaStd-Reg" w:cs="LavaStd-Reg"/>
          <w:color w:val="000000"/>
          <w:sz w:val="27"/>
          <w:szCs w:val="27"/>
          <w:lang w:val="en-GB"/>
        </w:rPr>
        <w:t xml:space="preserve"> and Mo to accompany her. But the boys have ridden their bikes home. </w:t>
      </w:r>
      <w:proofErr w:type="gramStart"/>
      <w:r w:rsidRPr="00865564">
        <w:rPr>
          <w:rFonts w:ascii="LavaStd-Reg" w:hAnsi="LavaStd-Reg" w:cs="LavaStd-Reg"/>
          <w:color w:val="000000"/>
          <w:sz w:val="27"/>
          <w:szCs w:val="27"/>
          <w:lang w:val="en-GB"/>
        </w:rPr>
        <w:t>And</w:t>
      </w:r>
      <w:proofErr w:type="gramEnd"/>
      <w:r w:rsidRPr="00865564">
        <w:rPr>
          <w:rFonts w:ascii="LavaStd-Reg" w:hAnsi="LavaStd-Reg" w:cs="LavaStd-Reg"/>
          <w:color w:val="000000"/>
          <w:sz w:val="27"/>
          <w:szCs w:val="27"/>
          <w:lang w:val="en-GB"/>
        </w:rPr>
        <w:t xml:space="preserve"> she’s</w:t>
      </w:r>
      <w:r w:rsidR="00EF027F">
        <w:rPr>
          <w:rFonts w:ascii="LavaStd-Reg" w:hAnsi="LavaStd-Reg" w:cs="LavaStd-Reg"/>
          <w:color w:val="000000"/>
          <w:sz w:val="27"/>
          <w:szCs w:val="27"/>
          <w:lang w:val="en-GB"/>
        </w:rPr>
        <w:t xml:space="preserve"> only</w:t>
      </w:r>
      <w:r w:rsidRPr="00865564">
        <w:rPr>
          <w:rFonts w:ascii="LavaStd-Reg" w:hAnsi="LavaStd-Reg" w:cs="LavaStd-Reg"/>
          <w:color w:val="000000"/>
          <w:sz w:val="27"/>
          <w:szCs w:val="27"/>
          <w:lang w:val="en-GB"/>
        </w:rPr>
        <w:t xml:space="preserve"> going </w:t>
      </w:r>
      <w:r w:rsidR="00EF027F">
        <w:rPr>
          <w:rFonts w:ascii="LavaStd-Reg" w:hAnsi="LavaStd-Reg" w:cs="LavaStd-Reg"/>
          <w:color w:val="000000"/>
          <w:sz w:val="27"/>
          <w:szCs w:val="27"/>
          <w:lang w:val="en-GB"/>
        </w:rPr>
        <w:t xml:space="preserve">to go </w:t>
      </w:r>
      <w:r w:rsidRPr="00865564">
        <w:rPr>
          <w:rFonts w:ascii="LavaStd-Reg" w:hAnsi="LavaStd-Reg" w:cs="LavaStd-Reg"/>
          <w:color w:val="000000"/>
          <w:sz w:val="27"/>
          <w:szCs w:val="27"/>
          <w:lang w:val="en-GB"/>
        </w:rPr>
        <w:t xml:space="preserve">for a </w:t>
      </w:r>
      <w:r w:rsidR="00771430">
        <w:rPr>
          <w:rFonts w:ascii="LavaStd-Reg" w:hAnsi="LavaStd-Reg" w:cs="LavaStd-Reg"/>
          <w:color w:val="000000"/>
          <w:sz w:val="27"/>
          <w:szCs w:val="27"/>
          <w:lang w:val="en-GB"/>
        </w:rPr>
        <w:t xml:space="preserve">short </w:t>
      </w:r>
      <w:r w:rsidRPr="00865564">
        <w:rPr>
          <w:rFonts w:ascii="LavaStd-Reg" w:hAnsi="LavaStd-Reg" w:cs="LavaStd-Reg"/>
          <w:color w:val="000000"/>
          <w:sz w:val="27"/>
          <w:szCs w:val="27"/>
          <w:lang w:val="en-GB"/>
        </w:rPr>
        <w:t>walk in her own forest. Nothing wrong with that.</w:t>
      </w:r>
    </w:p>
    <w:p w14:paraId="38E34FFC" w14:textId="77777777" w:rsidR="00907AEA" w:rsidRDefault="00907AEA" w:rsidP="00907AEA">
      <w:pPr>
        <w:autoSpaceDE w:val="0"/>
        <w:autoSpaceDN w:val="0"/>
        <w:adjustRightInd w:val="0"/>
        <w:spacing w:after="0" w:line="360" w:lineRule="auto"/>
        <w:rPr>
          <w:rFonts w:ascii="LavaStd-Reg" w:hAnsi="LavaStd-Reg" w:cs="LavaStd-Reg"/>
          <w:color w:val="000000"/>
          <w:sz w:val="27"/>
          <w:szCs w:val="27"/>
          <w:lang w:val="en-GB"/>
        </w:rPr>
      </w:pPr>
    </w:p>
    <w:p w14:paraId="4F3202BC" w14:textId="6666D06C" w:rsidR="00907AEA" w:rsidRDefault="000E657A" w:rsidP="00907AEA">
      <w:pPr>
        <w:autoSpaceDE w:val="0"/>
        <w:autoSpaceDN w:val="0"/>
        <w:adjustRightInd w:val="0"/>
        <w:spacing w:after="0" w:line="360" w:lineRule="auto"/>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There is a car in the car park for the cottages. </w:t>
      </w:r>
      <w:proofErr w:type="gramStart"/>
      <w:r w:rsidRPr="00865564">
        <w:rPr>
          <w:rFonts w:ascii="LavaStd-Reg" w:hAnsi="LavaStd-Reg" w:cs="LavaStd-Reg"/>
          <w:color w:val="000000"/>
          <w:sz w:val="27"/>
          <w:szCs w:val="27"/>
          <w:lang w:val="en-GB"/>
        </w:rPr>
        <w:t>That’s</w:t>
      </w:r>
      <w:proofErr w:type="gramEnd"/>
      <w:r w:rsidR="00EF027F">
        <w:rPr>
          <w:rFonts w:ascii="LavaStd-Reg" w:hAnsi="LavaStd-Reg" w:cs="LavaStd-Reg"/>
          <w:color w:val="000000"/>
          <w:sz w:val="27"/>
          <w:szCs w:val="27"/>
          <w:lang w:val="en-GB"/>
        </w:rPr>
        <w:t xml:space="preserve"> out of the ordinary</w:t>
      </w:r>
      <w:r w:rsidRPr="00865564">
        <w:rPr>
          <w:rFonts w:ascii="LavaStd-Reg" w:hAnsi="LavaStd-Reg" w:cs="LavaStd-Reg"/>
          <w:color w:val="000000"/>
          <w:sz w:val="27"/>
          <w:szCs w:val="27"/>
          <w:lang w:val="en-GB"/>
        </w:rPr>
        <w:t>.</w:t>
      </w:r>
      <w:r w:rsidR="00A163F7">
        <w:rPr>
          <w:rFonts w:ascii="LavaStd-Reg" w:hAnsi="LavaStd-Reg" w:cs="LavaStd-Reg"/>
          <w:color w:val="000000"/>
          <w:sz w:val="27"/>
          <w:szCs w:val="27"/>
          <w:lang w:val="en-GB"/>
        </w:rPr>
        <w:t xml:space="preserve"> How strange.</w:t>
      </w:r>
    </w:p>
    <w:p w14:paraId="375E4828" w14:textId="7EA1CC5C" w:rsidR="000E657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She walks quickly up the path. The sun has set, and it is dark between the trees. The sounds from the cottage grow</w:t>
      </w:r>
      <w:r w:rsidR="00907AEA">
        <w:rPr>
          <w:rFonts w:ascii="LavaStd-Reg" w:hAnsi="LavaStd-Reg" w:cs="LavaStd-Reg"/>
          <w:color w:val="000000"/>
          <w:sz w:val="27"/>
          <w:szCs w:val="27"/>
          <w:lang w:val="en-GB"/>
        </w:rPr>
        <w:t xml:space="preserve"> louder</w:t>
      </w:r>
      <w:r w:rsidRPr="00865564">
        <w:rPr>
          <w:rFonts w:ascii="LavaStd-Reg" w:hAnsi="LavaStd-Reg" w:cs="LavaStd-Reg"/>
          <w:color w:val="000000"/>
          <w:sz w:val="27"/>
          <w:szCs w:val="27"/>
          <w:lang w:val="en-GB"/>
        </w:rPr>
        <w:t>. A chainsaw. Something that sounds like a sledgehammer.</w:t>
      </w:r>
      <w:r w:rsidR="003522EF">
        <w:rPr>
          <w:rFonts w:ascii="LavaStd-Reg" w:hAnsi="LavaStd-Reg" w:cs="LavaStd-Reg"/>
          <w:color w:val="000000"/>
          <w:sz w:val="27"/>
          <w:szCs w:val="27"/>
          <w:lang w:val="en-GB"/>
        </w:rPr>
        <w:t xml:space="preserve"> </w:t>
      </w:r>
      <w:r w:rsidR="000811FE">
        <w:rPr>
          <w:rFonts w:ascii="LavaStd-Reg" w:hAnsi="LavaStd-Reg" w:cs="LavaStd-Reg"/>
          <w:color w:val="000000"/>
          <w:sz w:val="27"/>
          <w:szCs w:val="27"/>
          <w:lang w:val="en-GB"/>
        </w:rPr>
        <w:t>H</w:t>
      </w:r>
      <w:r w:rsidRPr="00865564">
        <w:rPr>
          <w:rFonts w:ascii="LavaStd-Reg" w:hAnsi="LavaStd-Reg" w:cs="LavaStd-Reg"/>
          <w:color w:val="000000"/>
          <w:sz w:val="27"/>
          <w:szCs w:val="27"/>
          <w:lang w:val="en-GB"/>
        </w:rPr>
        <w:t>er body</w:t>
      </w:r>
      <w:r w:rsidR="000811FE">
        <w:rPr>
          <w:rFonts w:ascii="LavaStd-Reg" w:hAnsi="LavaStd-Reg" w:cs="LavaStd-Reg"/>
          <w:color w:val="000000"/>
          <w:sz w:val="27"/>
          <w:szCs w:val="27"/>
          <w:lang w:val="en-GB"/>
        </w:rPr>
        <w:t xml:space="preserve"> grows</w:t>
      </w:r>
      <w:r w:rsidR="00C97D48">
        <w:rPr>
          <w:rFonts w:ascii="LavaStd-Reg" w:hAnsi="LavaStd-Reg" w:cs="LavaStd-Reg"/>
          <w:color w:val="000000"/>
          <w:sz w:val="27"/>
          <w:szCs w:val="27"/>
          <w:lang w:val="en-GB"/>
        </w:rPr>
        <w:t xml:space="preserve"> </w:t>
      </w:r>
      <w:r w:rsidRPr="00865564">
        <w:rPr>
          <w:rFonts w:ascii="LavaStd-Reg" w:hAnsi="LavaStd-Reg" w:cs="LavaStd-Reg"/>
          <w:color w:val="000000"/>
          <w:sz w:val="27"/>
          <w:szCs w:val="27"/>
          <w:lang w:val="en-GB"/>
        </w:rPr>
        <w:t xml:space="preserve">tense. What will she find? And should she do a little spying, see what these cottage people are up to? Or should she talk to them? </w:t>
      </w:r>
    </w:p>
    <w:p w14:paraId="0D4043A3" w14:textId="3A1FEC9D" w:rsidR="00032EFA" w:rsidRPr="00865564" w:rsidRDefault="000E657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lastRenderedPageBreak/>
        <w:t xml:space="preserve">Then </w:t>
      </w:r>
      <w:r w:rsidR="000639C1" w:rsidRPr="00865564">
        <w:rPr>
          <w:rFonts w:ascii="LavaStd-Reg" w:hAnsi="LavaStd-Reg" w:cs="LavaStd-Reg"/>
          <w:color w:val="000000"/>
          <w:sz w:val="27"/>
          <w:szCs w:val="27"/>
          <w:lang w:val="en-GB"/>
        </w:rPr>
        <w:t xml:space="preserve">Vanja </w:t>
      </w:r>
      <w:r w:rsidRPr="00865564">
        <w:rPr>
          <w:rFonts w:ascii="LavaStd-Reg" w:hAnsi="LavaStd-Reg" w:cs="LavaStd-Reg"/>
          <w:color w:val="000000"/>
          <w:sz w:val="27"/>
          <w:szCs w:val="27"/>
          <w:lang w:val="en-GB"/>
        </w:rPr>
        <w:t xml:space="preserve">discovers that two lambs are following her. Salt and Pepper. Of course. </w:t>
      </w:r>
      <w:proofErr w:type="gramStart"/>
      <w:r w:rsidRPr="00865564">
        <w:rPr>
          <w:rFonts w:ascii="LavaStd-Reg" w:hAnsi="LavaStd-Reg" w:cs="LavaStd-Reg"/>
          <w:color w:val="000000"/>
          <w:sz w:val="27"/>
          <w:szCs w:val="27"/>
          <w:lang w:val="en-GB"/>
        </w:rPr>
        <w:t>That’s</w:t>
      </w:r>
      <w:proofErr w:type="gramEnd"/>
      <w:r w:rsidRPr="00865564">
        <w:rPr>
          <w:rFonts w:ascii="LavaStd-Reg" w:hAnsi="LavaStd-Reg" w:cs="LavaStd-Reg"/>
          <w:color w:val="000000"/>
          <w:sz w:val="27"/>
          <w:szCs w:val="27"/>
          <w:lang w:val="en-GB"/>
        </w:rPr>
        <w:t xml:space="preserve"> just typical of them, to follow on her heels. </w:t>
      </w:r>
      <w:r w:rsidR="00032EFA" w:rsidRPr="00865564">
        <w:rPr>
          <w:rFonts w:ascii="LavaStd-Reg" w:hAnsi="LavaStd-Reg" w:cs="LavaStd-Reg"/>
          <w:color w:val="000000"/>
          <w:sz w:val="27"/>
          <w:szCs w:val="27"/>
          <w:lang w:val="en-GB"/>
        </w:rPr>
        <w:t>She turns around</w:t>
      </w:r>
      <w:r w:rsidR="00DA579C">
        <w:rPr>
          <w:rFonts w:ascii="LavaStd-Reg" w:hAnsi="LavaStd-Reg" w:cs="LavaStd-Reg"/>
          <w:color w:val="000000"/>
          <w:sz w:val="27"/>
          <w:szCs w:val="27"/>
          <w:lang w:val="en-GB"/>
        </w:rPr>
        <w:t xml:space="preserve"> so she is facing them</w:t>
      </w:r>
      <w:r w:rsidR="00032EFA" w:rsidRPr="00865564">
        <w:rPr>
          <w:rFonts w:ascii="LavaStd-Reg" w:hAnsi="LavaStd-Reg" w:cs="LavaStd-Reg"/>
          <w:color w:val="000000"/>
          <w:sz w:val="27"/>
          <w:szCs w:val="27"/>
          <w:lang w:val="en-GB"/>
        </w:rPr>
        <w:t xml:space="preserve"> and whispers: «</w:t>
      </w:r>
      <w:r w:rsidR="000639C1" w:rsidRPr="00865564">
        <w:rPr>
          <w:rFonts w:ascii="LavaStd-Reg" w:hAnsi="LavaStd-Reg" w:cs="LavaStd-Reg"/>
          <w:color w:val="000000"/>
          <w:sz w:val="27"/>
          <w:szCs w:val="27"/>
          <w:lang w:val="en-GB"/>
        </w:rPr>
        <w:t xml:space="preserve">Salt </w:t>
      </w:r>
      <w:r w:rsidR="00032EFA" w:rsidRPr="00865564">
        <w:rPr>
          <w:rFonts w:ascii="LavaStd-Reg" w:hAnsi="LavaStd-Reg" w:cs="LavaStd-Reg"/>
          <w:color w:val="000000"/>
          <w:sz w:val="27"/>
          <w:szCs w:val="27"/>
          <w:lang w:val="en-GB"/>
        </w:rPr>
        <w:t>and Pepper, go home</w:t>
      </w:r>
      <w:r w:rsidR="00907AEA">
        <w:rPr>
          <w:rFonts w:ascii="LavaStd-Reg" w:hAnsi="LavaStd-Reg" w:cs="LavaStd-Reg"/>
          <w:color w:val="000000"/>
          <w:sz w:val="27"/>
          <w:szCs w:val="27"/>
          <w:lang w:val="en-GB"/>
        </w:rPr>
        <w:t>.</w:t>
      </w:r>
      <w:r w:rsidR="00032EFA" w:rsidRPr="00865564">
        <w:rPr>
          <w:rFonts w:ascii="LavaStd-Reg" w:hAnsi="LavaStd-Reg" w:cs="LavaStd-Reg"/>
          <w:color w:val="000000"/>
          <w:sz w:val="27"/>
          <w:szCs w:val="27"/>
          <w:lang w:val="en-GB"/>
        </w:rPr>
        <w:t xml:space="preserve"> </w:t>
      </w:r>
      <w:r w:rsidR="00907AEA">
        <w:rPr>
          <w:rFonts w:ascii="LavaStd-Reg" w:hAnsi="LavaStd-Reg" w:cs="LavaStd-Reg"/>
          <w:color w:val="000000"/>
          <w:sz w:val="27"/>
          <w:szCs w:val="27"/>
          <w:lang w:val="en-GB"/>
        </w:rPr>
        <w:t>N</w:t>
      </w:r>
      <w:r w:rsidR="00032EFA" w:rsidRPr="00865564">
        <w:rPr>
          <w:rFonts w:ascii="LavaStd-Reg" w:hAnsi="LavaStd-Reg" w:cs="LavaStd-Reg"/>
          <w:color w:val="000000"/>
          <w:sz w:val="27"/>
          <w:szCs w:val="27"/>
          <w:lang w:val="en-GB"/>
        </w:rPr>
        <w:t>ow</w:t>
      </w:r>
      <w:proofErr w:type="gramStart"/>
      <w:r w:rsidR="00032EFA" w:rsidRPr="00865564">
        <w:rPr>
          <w:rFonts w:ascii="LavaStd-Reg" w:hAnsi="LavaStd-Reg" w:cs="LavaStd-Reg"/>
          <w:color w:val="000000"/>
          <w:sz w:val="27"/>
          <w:szCs w:val="27"/>
          <w:lang w:val="en-GB"/>
        </w:rPr>
        <w:t>!»</w:t>
      </w:r>
      <w:proofErr w:type="gramEnd"/>
    </w:p>
    <w:p w14:paraId="169982B6" w14:textId="77777777" w:rsidR="00032EFA" w:rsidRPr="00865564" w:rsidRDefault="00032EF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But the lambs just look at her, cocking their heads. </w:t>
      </w:r>
    </w:p>
    <w:p w14:paraId="584BCF50" w14:textId="1CD245BE" w:rsidR="00032EFA" w:rsidRPr="00865564" w:rsidRDefault="00032EF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«You’re not supposed to be here. </w:t>
      </w:r>
      <w:proofErr w:type="gramStart"/>
      <w:r w:rsidR="00907AEA">
        <w:rPr>
          <w:rFonts w:ascii="LavaStd-Reg" w:hAnsi="LavaStd-Reg" w:cs="LavaStd-Reg"/>
          <w:color w:val="000000"/>
          <w:sz w:val="27"/>
          <w:szCs w:val="27"/>
          <w:lang w:val="en-GB"/>
        </w:rPr>
        <w:t>You’re</w:t>
      </w:r>
      <w:proofErr w:type="gramEnd"/>
      <w:r w:rsidR="00907AEA">
        <w:rPr>
          <w:rFonts w:ascii="LavaStd-Reg" w:hAnsi="LavaStd-Reg" w:cs="LavaStd-Reg"/>
          <w:color w:val="000000"/>
          <w:sz w:val="27"/>
          <w:szCs w:val="27"/>
          <w:lang w:val="en-GB"/>
        </w:rPr>
        <w:t xml:space="preserve"> </w:t>
      </w:r>
      <w:r w:rsidRPr="00865564">
        <w:rPr>
          <w:rFonts w:ascii="LavaStd-Reg" w:hAnsi="LavaStd-Reg" w:cs="LavaStd-Reg"/>
          <w:color w:val="000000"/>
          <w:sz w:val="27"/>
          <w:szCs w:val="27"/>
          <w:lang w:val="en-GB"/>
        </w:rPr>
        <w:t xml:space="preserve">too far </w:t>
      </w:r>
      <w:r w:rsidR="00907AEA">
        <w:rPr>
          <w:rFonts w:ascii="LavaStd-Reg" w:hAnsi="LavaStd-Reg" w:cs="LavaStd-Reg"/>
          <w:color w:val="000000"/>
          <w:sz w:val="27"/>
          <w:szCs w:val="27"/>
          <w:lang w:val="en-GB"/>
        </w:rPr>
        <w:t xml:space="preserve">away </w:t>
      </w:r>
      <w:r w:rsidRPr="00865564">
        <w:rPr>
          <w:rFonts w:ascii="LavaStd-Reg" w:hAnsi="LavaStd-Reg" w:cs="LavaStd-Reg"/>
          <w:color w:val="000000"/>
          <w:sz w:val="27"/>
          <w:szCs w:val="27"/>
          <w:lang w:val="en-GB"/>
        </w:rPr>
        <w:t>from the farm.</w:t>
      </w:r>
      <w:r w:rsidR="00EF027F">
        <w:rPr>
          <w:rFonts w:ascii="LavaStd-Reg" w:hAnsi="LavaStd-Reg" w:cs="LavaStd-Reg"/>
          <w:color w:val="000000"/>
          <w:sz w:val="27"/>
          <w:szCs w:val="27"/>
          <w:lang w:val="en-GB"/>
        </w:rPr>
        <w:t xml:space="preserve"> Scoot</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she says and waves her arms. Then finally they turn around and walk a little way back down the path. </w:t>
      </w:r>
    </w:p>
    <w:p w14:paraId="74A6ABC6" w14:textId="4CA123F3" w:rsidR="00032EFA" w:rsidRPr="00865564" w:rsidRDefault="000639C1"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Vanja </w:t>
      </w:r>
      <w:r w:rsidR="00907AEA">
        <w:rPr>
          <w:rFonts w:ascii="LavaStd-Reg" w:hAnsi="LavaStd-Reg" w:cs="LavaStd-Reg"/>
          <w:color w:val="000000"/>
          <w:sz w:val="27"/>
          <w:szCs w:val="27"/>
          <w:lang w:val="en-GB"/>
        </w:rPr>
        <w:t xml:space="preserve">reaches </w:t>
      </w:r>
      <w:r w:rsidR="00032EFA" w:rsidRPr="00865564">
        <w:rPr>
          <w:rFonts w:ascii="LavaStd-Reg" w:hAnsi="LavaStd-Reg" w:cs="LavaStd-Reg"/>
          <w:color w:val="000000"/>
          <w:sz w:val="27"/>
          <w:szCs w:val="27"/>
          <w:lang w:val="en-GB"/>
        </w:rPr>
        <w:t xml:space="preserve">the final </w:t>
      </w:r>
      <w:r w:rsidR="00DA579C">
        <w:rPr>
          <w:rFonts w:ascii="LavaStd-Reg" w:hAnsi="LavaStd-Reg" w:cs="LavaStd-Reg"/>
          <w:color w:val="000000"/>
          <w:sz w:val="27"/>
          <w:szCs w:val="27"/>
          <w:lang w:val="en-GB"/>
        </w:rPr>
        <w:t xml:space="preserve">bend in the path </w:t>
      </w:r>
      <w:r w:rsidR="00032EFA" w:rsidRPr="00865564">
        <w:rPr>
          <w:rFonts w:ascii="LavaStd-Reg" w:hAnsi="LavaStd-Reg" w:cs="LavaStd-Reg"/>
          <w:color w:val="000000"/>
          <w:sz w:val="27"/>
          <w:szCs w:val="27"/>
          <w:lang w:val="en-GB"/>
        </w:rPr>
        <w:t>before the cottage. She stops for a m</w:t>
      </w:r>
      <w:r w:rsidR="00907AEA">
        <w:rPr>
          <w:rFonts w:ascii="LavaStd-Reg" w:hAnsi="LavaStd-Reg" w:cs="LavaStd-Reg"/>
          <w:color w:val="000000"/>
          <w:sz w:val="27"/>
          <w:szCs w:val="27"/>
          <w:lang w:val="en-GB"/>
        </w:rPr>
        <w:t>o</w:t>
      </w:r>
      <w:r w:rsidR="00032EFA" w:rsidRPr="00865564">
        <w:rPr>
          <w:rFonts w:ascii="LavaStd-Reg" w:hAnsi="LavaStd-Reg" w:cs="LavaStd-Reg"/>
          <w:color w:val="000000"/>
          <w:sz w:val="27"/>
          <w:szCs w:val="27"/>
          <w:lang w:val="en-GB"/>
        </w:rPr>
        <w:t>ment. She has walked here many times</w:t>
      </w:r>
      <w:r w:rsidR="00EF027F">
        <w:rPr>
          <w:rFonts w:ascii="LavaStd-Reg" w:hAnsi="LavaStd-Reg" w:cs="LavaStd-Reg"/>
          <w:color w:val="000000"/>
          <w:sz w:val="27"/>
          <w:szCs w:val="27"/>
          <w:lang w:val="en-GB"/>
        </w:rPr>
        <w:t>,</w:t>
      </w:r>
      <w:r w:rsidR="00032EFA" w:rsidRPr="00865564">
        <w:rPr>
          <w:rFonts w:ascii="LavaStd-Reg" w:hAnsi="LavaStd-Reg" w:cs="LavaStd-Reg"/>
          <w:color w:val="000000"/>
          <w:sz w:val="27"/>
          <w:szCs w:val="27"/>
          <w:lang w:val="en-GB"/>
        </w:rPr>
        <w:t xml:space="preserve"> </w:t>
      </w:r>
      <w:r w:rsidR="00EF027F">
        <w:rPr>
          <w:rFonts w:ascii="LavaStd-Reg" w:hAnsi="LavaStd-Reg" w:cs="LavaStd-Reg"/>
          <w:color w:val="000000"/>
          <w:sz w:val="27"/>
          <w:szCs w:val="27"/>
          <w:lang w:val="en-GB"/>
        </w:rPr>
        <w:t>a</w:t>
      </w:r>
      <w:r w:rsidR="00032EFA" w:rsidRPr="00865564">
        <w:rPr>
          <w:rFonts w:ascii="LavaStd-Reg" w:hAnsi="LavaStd-Reg" w:cs="LavaStd-Reg"/>
          <w:color w:val="000000"/>
          <w:sz w:val="27"/>
          <w:szCs w:val="27"/>
          <w:lang w:val="en-GB"/>
        </w:rPr>
        <w:t xml:space="preserve">lone, together with </w:t>
      </w:r>
      <w:proofErr w:type="spellStart"/>
      <w:r w:rsidRPr="00865564">
        <w:rPr>
          <w:rFonts w:ascii="LavaStd-Reg" w:hAnsi="LavaStd-Reg" w:cs="LavaStd-Reg"/>
          <w:color w:val="000000"/>
          <w:sz w:val="27"/>
          <w:szCs w:val="27"/>
          <w:lang w:val="en-GB"/>
        </w:rPr>
        <w:t>Sivert</w:t>
      </w:r>
      <w:proofErr w:type="spellEnd"/>
      <w:r w:rsidRPr="00865564">
        <w:rPr>
          <w:rFonts w:ascii="LavaStd-Reg" w:hAnsi="LavaStd-Reg" w:cs="LavaStd-Reg"/>
          <w:color w:val="000000"/>
          <w:sz w:val="27"/>
          <w:szCs w:val="27"/>
          <w:lang w:val="en-GB"/>
        </w:rPr>
        <w:t xml:space="preserve"> </w:t>
      </w:r>
      <w:r w:rsidR="00032EFA" w:rsidRPr="00865564">
        <w:rPr>
          <w:rFonts w:ascii="LavaStd-Reg" w:hAnsi="LavaStd-Reg" w:cs="LavaStd-Reg"/>
          <w:color w:val="000000"/>
          <w:sz w:val="27"/>
          <w:szCs w:val="27"/>
          <w:lang w:val="en-GB"/>
        </w:rPr>
        <w:t xml:space="preserve">or with others. But now everything is different. It </w:t>
      </w:r>
      <w:proofErr w:type="gramStart"/>
      <w:r w:rsidR="00032EFA" w:rsidRPr="00865564">
        <w:rPr>
          <w:rFonts w:ascii="LavaStd-Reg" w:hAnsi="LavaStd-Reg" w:cs="LavaStd-Reg"/>
          <w:color w:val="000000"/>
          <w:sz w:val="27"/>
          <w:szCs w:val="27"/>
          <w:lang w:val="en-GB"/>
        </w:rPr>
        <w:t>doesn’t</w:t>
      </w:r>
      <w:proofErr w:type="gramEnd"/>
      <w:r w:rsidR="00032EFA" w:rsidRPr="00865564">
        <w:rPr>
          <w:rFonts w:ascii="LavaStd-Reg" w:hAnsi="LavaStd-Reg" w:cs="LavaStd-Reg"/>
          <w:color w:val="000000"/>
          <w:sz w:val="27"/>
          <w:szCs w:val="27"/>
          <w:lang w:val="en-GB"/>
        </w:rPr>
        <w:t xml:space="preserve"> feel like a game any longer. </w:t>
      </w:r>
    </w:p>
    <w:p w14:paraId="5FAFAAEC" w14:textId="17AC310F" w:rsidR="00907AEA" w:rsidRDefault="00032EF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Should she run back down to the farm? That would probably be the most sensible thing to do. </w:t>
      </w:r>
      <w:proofErr w:type="gramStart"/>
      <w:r w:rsidRPr="00865564">
        <w:rPr>
          <w:rFonts w:ascii="LavaStd-Reg" w:hAnsi="LavaStd-Reg" w:cs="LavaStd-Reg"/>
          <w:color w:val="000000"/>
          <w:sz w:val="27"/>
          <w:szCs w:val="27"/>
          <w:lang w:val="en-GB"/>
        </w:rPr>
        <w:t>But</w:t>
      </w:r>
      <w:proofErr w:type="gramEnd"/>
      <w:r w:rsidRPr="00865564">
        <w:rPr>
          <w:rFonts w:ascii="LavaStd-Reg" w:hAnsi="LavaStd-Reg" w:cs="LavaStd-Reg"/>
          <w:color w:val="000000"/>
          <w:sz w:val="27"/>
          <w:szCs w:val="27"/>
          <w:lang w:val="en-GB"/>
        </w:rPr>
        <w:t xml:space="preserve"> no, she can’t turn back now.</w:t>
      </w:r>
    </w:p>
    <w:p w14:paraId="192607EB" w14:textId="0821AA5B" w:rsidR="00032EFA" w:rsidRPr="00865564" w:rsidRDefault="00032EF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She walks the final steps around the bend and sees what is left of the cottage.</w:t>
      </w:r>
      <w:r w:rsidR="003522EF">
        <w:rPr>
          <w:rFonts w:ascii="LavaStd-Reg" w:hAnsi="LavaStd-Reg" w:cs="LavaStd-Reg"/>
          <w:color w:val="000000"/>
          <w:sz w:val="27"/>
          <w:szCs w:val="27"/>
          <w:lang w:val="en-GB"/>
        </w:rPr>
        <w:t xml:space="preserve"> </w:t>
      </w:r>
    </w:p>
    <w:p w14:paraId="41A981E3" w14:textId="77777777" w:rsidR="00032EFA" w:rsidRPr="00865564" w:rsidRDefault="00032EFA" w:rsidP="00907AEA">
      <w:pPr>
        <w:spacing w:line="360" w:lineRule="auto"/>
        <w:rPr>
          <w:rFonts w:ascii="LavaStd-Reg" w:hAnsi="LavaStd-Reg" w:cs="LavaStd-Reg"/>
          <w:color w:val="000000"/>
          <w:sz w:val="27"/>
          <w:szCs w:val="27"/>
          <w:lang w:val="en-GB"/>
        </w:rPr>
      </w:pPr>
      <w:r w:rsidRPr="00865564">
        <w:rPr>
          <w:rFonts w:ascii="LavaStd-Reg" w:hAnsi="LavaStd-Reg" w:cs="LavaStd-Reg"/>
          <w:color w:val="000000"/>
          <w:sz w:val="27"/>
          <w:szCs w:val="27"/>
          <w:lang w:val="en-GB"/>
        </w:rPr>
        <w:br w:type="page"/>
      </w:r>
    </w:p>
    <w:p w14:paraId="5B7F8614" w14:textId="77777777" w:rsidR="000639C1" w:rsidRPr="00865564" w:rsidRDefault="000639C1" w:rsidP="00907AEA">
      <w:pPr>
        <w:autoSpaceDE w:val="0"/>
        <w:autoSpaceDN w:val="0"/>
        <w:adjustRightInd w:val="0"/>
        <w:spacing w:after="0" w:line="360" w:lineRule="auto"/>
        <w:ind w:firstLine="708"/>
        <w:rPr>
          <w:rFonts w:ascii="LavaStd-Bld" w:hAnsi="LavaStd-Bld" w:cs="LavaStd-Bld"/>
          <w:color w:val="5F5A00"/>
          <w:lang w:val="en-GB"/>
        </w:rPr>
      </w:pPr>
    </w:p>
    <w:p w14:paraId="630A9218" w14:textId="697B1139" w:rsidR="000639C1" w:rsidRPr="00865564" w:rsidRDefault="00032EFA" w:rsidP="00907AEA">
      <w:pPr>
        <w:autoSpaceDE w:val="0"/>
        <w:autoSpaceDN w:val="0"/>
        <w:adjustRightInd w:val="0"/>
        <w:spacing w:after="0" w:line="360" w:lineRule="auto"/>
        <w:rPr>
          <w:rFonts w:ascii="PensumPro-Regular" w:hAnsi="PensumPro-Regular" w:cs="PensumPro-Regular"/>
          <w:color w:val="5F5A00"/>
          <w:sz w:val="26"/>
          <w:szCs w:val="26"/>
          <w:lang w:val="en-GB"/>
        </w:rPr>
      </w:pPr>
      <w:r w:rsidRPr="00865564">
        <w:rPr>
          <w:rFonts w:ascii="PensumPro-Regular" w:hAnsi="PensumPro-Regular" w:cs="PensumPro-Regular"/>
          <w:color w:val="5F5A00"/>
          <w:sz w:val="26"/>
          <w:szCs w:val="26"/>
          <w:lang w:val="en-GB"/>
        </w:rPr>
        <w:t xml:space="preserve">CHAPTER </w:t>
      </w:r>
      <w:r w:rsidR="000639C1" w:rsidRPr="00865564">
        <w:rPr>
          <w:rFonts w:ascii="PensumPro-Regular" w:hAnsi="PensumPro-Regular" w:cs="PensumPro-Regular"/>
          <w:color w:val="5F5A00"/>
          <w:sz w:val="26"/>
          <w:szCs w:val="26"/>
          <w:lang w:val="en-GB"/>
        </w:rPr>
        <w:t>4</w:t>
      </w:r>
    </w:p>
    <w:p w14:paraId="279386C0" w14:textId="32B1098A" w:rsidR="000639C1" w:rsidRPr="00865564" w:rsidRDefault="007D1D22" w:rsidP="00907AEA">
      <w:pPr>
        <w:autoSpaceDE w:val="0"/>
        <w:autoSpaceDN w:val="0"/>
        <w:adjustRightInd w:val="0"/>
        <w:spacing w:after="0" w:line="360" w:lineRule="auto"/>
        <w:rPr>
          <w:rFonts w:ascii="Colby-CpBldIt" w:hAnsi="Colby-CpBldIt" w:cs="Colby-CpBldIt"/>
          <w:i/>
          <w:iCs/>
          <w:color w:val="000000"/>
          <w:sz w:val="53"/>
          <w:szCs w:val="53"/>
          <w:lang w:val="en-GB"/>
        </w:rPr>
      </w:pPr>
      <w:r>
        <w:rPr>
          <w:rFonts w:ascii="Colby-CpBldIt" w:hAnsi="Colby-CpBldIt" w:cs="Colby-CpBldIt"/>
          <w:i/>
          <w:iCs/>
          <w:color w:val="000000"/>
          <w:sz w:val="53"/>
          <w:szCs w:val="53"/>
          <w:lang w:val="en-GB"/>
        </w:rPr>
        <w:t xml:space="preserve">A </w:t>
      </w:r>
      <w:r w:rsidR="000639C1" w:rsidRPr="00865564">
        <w:rPr>
          <w:rFonts w:ascii="Colby-CpBldIt" w:hAnsi="Colby-CpBldIt" w:cs="Colby-CpBldIt"/>
          <w:i/>
          <w:iCs/>
          <w:color w:val="000000"/>
          <w:sz w:val="53"/>
          <w:szCs w:val="53"/>
          <w:lang w:val="en-GB"/>
        </w:rPr>
        <w:t>M</w:t>
      </w:r>
      <w:r w:rsidR="00032EFA" w:rsidRPr="00865564">
        <w:rPr>
          <w:rFonts w:ascii="Colby-CpBldIt" w:hAnsi="Colby-CpBldIt" w:cs="Colby-CpBldIt"/>
          <w:i/>
          <w:iCs/>
          <w:color w:val="000000"/>
          <w:sz w:val="53"/>
          <w:szCs w:val="53"/>
          <w:lang w:val="en-GB"/>
        </w:rPr>
        <w:t xml:space="preserve">EETING IN THE FOREST </w:t>
      </w:r>
    </w:p>
    <w:p w14:paraId="347B2EAE" w14:textId="08F5DDD6" w:rsidR="00907AEA" w:rsidRDefault="000639C1" w:rsidP="00907AEA">
      <w:pPr>
        <w:autoSpaceDE w:val="0"/>
        <w:autoSpaceDN w:val="0"/>
        <w:adjustRightInd w:val="0"/>
        <w:spacing w:after="0" w:line="360" w:lineRule="auto"/>
        <w:rPr>
          <w:rFonts w:ascii="LavaStd-Reg" w:hAnsi="LavaStd-Reg" w:cs="LavaStd-Reg"/>
          <w:color w:val="000000"/>
          <w:sz w:val="27"/>
          <w:szCs w:val="27"/>
          <w:lang w:val="en-GB"/>
        </w:rPr>
      </w:pPr>
      <w:r w:rsidRPr="00865564">
        <w:rPr>
          <w:rFonts w:ascii="LavaStd-Reg" w:hAnsi="LavaStd-Reg" w:cs="LavaStd-Reg"/>
          <w:color w:val="000000"/>
          <w:sz w:val="27"/>
          <w:szCs w:val="27"/>
          <w:lang w:val="en-GB"/>
        </w:rPr>
        <w:t>No</w:t>
      </w:r>
      <w:r w:rsidR="00032EFA" w:rsidRPr="00865564">
        <w:rPr>
          <w:rFonts w:ascii="LavaStd-Reg" w:hAnsi="LavaStd-Reg" w:cs="LavaStd-Reg"/>
          <w:color w:val="000000"/>
          <w:sz w:val="27"/>
          <w:szCs w:val="27"/>
          <w:lang w:val="en-GB"/>
        </w:rPr>
        <w:t xml:space="preserve">w even more of the cottage has been torn down. </w:t>
      </w:r>
      <w:r w:rsidR="00DA579C">
        <w:rPr>
          <w:rFonts w:ascii="LavaStd-Reg" w:hAnsi="LavaStd-Reg" w:cs="LavaStd-Reg"/>
          <w:color w:val="000000"/>
          <w:sz w:val="27"/>
          <w:szCs w:val="27"/>
          <w:lang w:val="en-GB"/>
        </w:rPr>
        <w:t xml:space="preserve">There is a big pile of </w:t>
      </w:r>
      <w:r w:rsidR="00032EFA" w:rsidRPr="00865564">
        <w:rPr>
          <w:rFonts w:ascii="LavaStd-Reg" w:hAnsi="LavaStd-Reg" w:cs="LavaStd-Reg"/>
          <w:color w:val="000000"/>
          <w:sz w:val="27"/>
          <w:szCs w:val="27"/>
          <w:lang w:val="en-GB"/>
        </w:rPr>
        <w:t xml:space="preserve">debris </w:t>
      </w:r>
      <w:r w:rsidR="00DA579C">
        <w:rPr>
          <w:rFonts w:ascii="LavaStd-Reg" w:hAnsi="LavaStd-Reg" w:cs="LavaStd-Reg"/>
          <w:color w:val="000000"/>
          <w:sz w:val="27"/>
          <w:szCs w:val="27"/>
          <w:lang w:val="en-GB"/>
        </w:rPr>
        <w:t>on the ground</w:t>
      </w:r>
      <w:r w:rsidR="00032EFA" w:rsidRPr="00865564">
        <w:rPr>
          <w:rFonts w:ascii="LavaStd-Reg" w:hAnsi="LavaStd-Reg" w:cs="LavaStd-Reg"/>
          <w:color w:val="000000"/>
          <w:sz w:val="27"/>
          <w:szCs w:val="27"/>
          <w:lang w:val="en-GB"/>
        </w:rPr>
        <w:t xml:space="preserve">. Two men </w:t>
      </w:r>
      <w:r w:rsidR="000E074C">
        <w:rPr>
          <w:rFonts w:ascii="LavaStd-Reg" w:hAnsi="LavaStd-Reg" w:cs="LavaStd-Reg"/>
          <w:color w:val="000000"/>
          <w:sz w:val="27"/>
          <w:szCs w:val="27"/>
          <w:lang w:val="en-GB"/>
        </w:rPr>
        <w:t>with their backs</w:t>
      </w:r>
      <w:r w:rsidR="007D1D22">
        <w:rPr>
          <w:rFonts w:ascii="LavaStd-Reg" w:hAnsi="LavaStd-Reg" w:cs="LavaStd-Reg"/>
          <w:color w:val="000000"/>
          <w:sz w:val="27"/>
          <w:szCs w:val="27"/>
          <w:lang w:val="en-GB"/>
        </w:rPr>
        <w:t xml:space="preserve"> to her</w:t>
      </w:r>
      <w:r w:rsidR="000E074C">
        <w:rPr>
          <w:rFonts w:ascii="LavaStd-Reg" w:hAnsi="LavaStd-Reg" w:cs="LavaStd-Reg"/>
          <w:color w:val="000000"/>
          <w:sz w:val="27"/>
          <w:szCs w:val="27"/>
          <w:lang w:val="en-GB"/>
        </w:rPr>
        <w:t xml:space="preserve"> </w:t>
      </w:r>
      <w:r w:rsidR="00032EFA" w:rsidRPr="00865564">
        <w:rPr>
          <w:rFonts w:ascii="LavaStd-Reg" w:hAnsi="LavaStd-Reg" w:cs="LavaStd-Reg"/>
          <w:color w:val="000000"/>
          <w:sz w:val="27"/>
          <w:szCs w:val="27"/>
          <w:lang w:val="en-GB"/>
        </w:rPr>
        <w:t xml:space="preserve">are </w:t>
      </w:r>
      <w:r w:rsidR="000E074C">
        <w:rPr>
          <w:rFonts w:ascii="LavaStd-Reg" w:hAnsi="LavaStd-Reg" w:cs="LavaStd-Reg"/>
          <w:color w:val="000000"/>
          <w:sz w:val="27"/>
          <w:szCs w:val="27"/>
          <w:lang w:val="en-GB"/>
        </w:rPr>
        <w:t xml:space="preserve">hard at work tearing down </w:t>
      </w:r>
      <w:r w:rsidR="00A163F7">
        <w:rPr>
          <w:rFonts w:ascii="LavaStd-Reg" w:hAnsi="LavaStd-Reg" w:cs="LavaStd-Reg"/>
          <w:color w:val="000000"/>
          <w:sz w:val="27"/>
          <w:szCs w:val="27"/>
          <w:lang w:val="en-GB"/>
        </w:rPr>
        <w:t xml:space="preserve">the remainder </w:t>
      </w:r>
      <w:r w:rsidR="00EF027F">
        <w:rPr>
          <w:rFonts w:ascii="LavaStd-Reg" w:hAnsi="LavaStd-Reg" w:cs="LavaStd-Reg"/>
          <w:color w:val="000000"/>
          <w:sz w:val="27"/>
          <w:szCs w:val="27"/>
          <w:lang w:val="en-GB"/>
        </w:rPr>
        <w:t xml:space="preserve">of the cottage </w:t>
      </w:r>
      <w:r w:rsidR="00032EFA" w:rsidRPr="00865564">
        <w:rPr>
          <w:rFonts w:ascii="LavaStd-Reg" w:hAnsi="LavaStd-Reg" w:cs="LavaStd-Reg"/>
          <w:color w:val="000000"/>
          <w:sz w:val="27"/>
          <w:szCs w:val="27"/>
          <w:lang w:val="en-GB"/>
        </w:rPr>
        <w:t>with a crowbar and a sledgehammer.</w:t>
      </w:r>
    </w:p>
    <w:p w14:paraId="47E2E6FE" w14:textId="5ACB5624" w:rsidR="00032EFA" w:rsidRPr="00865564" w:rsidRDefault="00032EF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Vanja </w:t>
      </w:r>
      <w:proofErr w:type="gramStart"/>
      <w:r w:rsidRPr="00865564">
        <w:rPr>
          <w:rFonts w:ascii="LavaStd-Reg" w:hAnsi="LavaStd-Reg" w:cs="LavaStd-Reg"/>
          <w:color w:val="000000"/>
          <w:sz w:val="27"/>
          <w:szCs w:val="27"/>
          <w:lang w:val="en-GB"/>
        </w:rPr>
        <w:t>doesn’t</w:t>
      </w:r>
      <w:proofErr w:type="gramEnd"/>
      <w:r w:rsidRPr="00865564">
        <w:rPr>
          <w:rFonts w:ascii="LavaStd-Reg" w:hAnsi="LavaStd-Reg" w:cs="LavaStd-Reg"/>
          <w:color w:val="000000"/>
          <w:sz w:val="27"/>
          <w:szCs w:val="27"/>
          <w:lang w:val="en-GB"/>
        </w:rPr>
        <w:t xml:space="preserve"> move. Her heart is pounding. </w:t>
      </w:r>
      <w:proofErr w:type="gramStart"/>
      <w:r w:rsidRPr="00865564">
        <w:rPr>
          <w:rFonts w:ascii="LavaStd-Reg" w:hAnsi="LavaStd-Reg" w:cs="LavaStd-Reg"/>
          <w:color w:val="000000"/>
          <w:sz w:val="27"/>
          <w:szCs w:val="27"/>
          <w:lang w:val="en-GB"/>
        </w:rPr>
        <w:t>It’s</w:t>
      </w:r>
      <w:proofErr w:type="gramEnd"/>
      <w:r w:rsidRPr="00865564">
        <w:rPr>
          <w:rFonts w:ascii="LavaStd-Reg" w:hAnsi="LavaStd-Reg" w:cs="LavaStd-Reg"/>
          <w:color w:val="000000"/>
          <w:sz w:val="27"/>
          <w:szCs w:val="27"/>
          <w:lang w:val="en-GB"/>
        </w:rPr>
        <w:t xml:space="preserve"> still not too late to turn back. Then she hears a bleating sound behind her. She </w:t>
      </w:r>
      <w:r w:rsidR="00907AEA">
        <w:rPr>
          <w:rFonts w:ascii="LavaStd-Reg" w:hAnsi="LavaStd-Reg" w:cs="LavaStd-Reg"/>
          <w:color w:val="000000"/>
          <w:sz w:val="27"/>
          <w:szCs w:val="27"/>
          <w:lang w:val="en-GB"/>
        </w:rPr>
        <w:t xml:space="preserve">spins </w:t>
      </w:r>
      <w:r w:rsidRPr="00865564">
        <w:rPr>
          <w:rFonts w:ascii="LavaStd-Reg" w:hAnsi="LavaStd-Reg" w:cs="LavaStd-Reg"/>
          <w:color w:val="000000"/>
          <w:sz w:val="27"/>
          <w:szCs w:val="27"/>
          <w:lang w:val="en-GB"/>
        </w:rPr>
        <w:t xml:space="preserve">around. Salt and Pepper are standing there. She turns </w:t>
      </w:r>
      <w:r w:rsidR="009C038B">
        <w:rPr>
          <w:rFonts w:ascii="LavaStd-Reg" w:hAnsi="LavaStd-Reg" w:cs="LavaStd-Reg"/>
          <w:color w:val="000000"/>
          <w:sz w:val="27"/>
          <w:szCs w:val="27"/>
          <w:lang w:val="en-GB"/>
        </w:rPr>
        <w:t>to face the cottage again</w:t>
      </w:r>
      <w:r w:rsidRPr="00865564">
        <w:rPr>
          <w:rFonts w:ascii="LavaStd-Reg" w:hAnsi="LavaStd-Reg" w:cs="LavaStd-Reg"/>
          <w:color w:val="000000"/>
          <w:sz w:val="27"/>
          <w:szCs w:val="27"/>
          <w:lang w:val="en-GB"/>
        </w:rPr>
        <w:t>. And looks straight at the two men.</w:t>
      </w:r>
    </w:p>
    <w:p w14:paraId="4290FBD2" w14:textId="030C6782" w:rsidR="00032EFA" w:rsidRPr="00865564" w:rsidRDefault="00032EF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«W</w:t>
      </w:r>
      <w:r w:rsidR="00907AEA">
        <w:rPr>
          <w:rFonts w:ascii="LavaStd-Reg" w:hAnsi="LavaStd-Reg" w:cs="LavaStd-Reg"/>
          <w:color w:val="000000"/>
          <w:sz w:val="27"/>
          <w:szCs w:val="27"/>
          <w:lang w:val="en-GB"/>
        </w:rPr>
        <w:t>e</w:t>
      </w:r>
      <w:r w:rsidRPr="00865564">
        <w:rPr>
          <w:rFonts w:ascii="LavaStd-Reg" w:hAnsi="LavaStd-Reg" w:cs="LavaStd-Reg"/>
          <w:color w:val="000000"/>
          <w:sz w:val="27"/>
          <w:szCs w:val="27"/>
          <w:lang w:val="en-GB"/>
        </w:rPr>
        <w:t>ll, what do we have here</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one of them says, a man with a bushy beard.</w:t>
      </w:r>
    </w:p>
    <w:p w14:paraId="2AF8859E" w14:textId="77777777" w:rsidR="00032EFA" w:rsidRPr="00865564" w:rsidRDefault="00032EF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«What are you doing here</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the other one says, a red-headed man. </w:t>
      </w:r>
    </w:p>
    <w:p w14:paraId="779C38D3" w14:textId="77777777" w:rsidR="00032EFA" w:rsidRPr="00865564" w:rsidRDefault="00032EF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«I live on the farm down below</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r w:rsidR="000639C1" w:rsidRPr="00865564">
        <w:rPr>
          <w:rFonts w:ascii="LavaStd-Reg" w:hAnsi="LavaStd-Reg" w:cs="LavaStd-Reg"/>
          <w:color w:val="000000"/>
          <w:sz w:val="27"/>
          <w:szCs w:val="27"/>
          <w:lang w:val="en-GB"/>
        </w:rPr>
        <w:t>Vanja</w:t>
      </w:r>
      <w:r w:rsidRPr="00865564">
        <w:rPr>
          <w:rFonts w:ascii="LavaStd-Reg" w:hAnsi="LavaStd-Reg" w:cs="LavaStd-Reg"/>
          <w:color w:val="000000"/>
          <w:sz w:val="27"/>
          <w:szCs w:val="27"/>
          <w:lang w:val="en-GB"/>
        </w:rPr>
        <w:t xml:space="preserve"> says</w:t>
      </w:r>
      <w:r w:rsidR="000639C1" w:rsidRPr="00865564">
        <w:rPr>
          <w:rFonts w:ascii="LavaStd-Reg" w:hAnsi="LavaStd-Reg" w:cs="LavaStd-Reg"/>
          <w:color w:val="000000"/>
          <w:sz w:val="27"/>
          <w:szCs w:val="27"/>
          <w:lang w:val="en-GB"/>
        </w:rPr>
        <w:t>.</w:t>
      </w:r>
      <w:r w:rsidRPr="00865564">
        <w:rPr>
          <w:rFonts w:ascii="LavaStd-Reg" w:hAnsi="LavaStd-Reg" w:cs="LavaStd-Reg"/>
          <w:color w:val="000000"/>
          <w:sz w:val="27"/>
          <w:szCs w:val="27"/>
          <w:lang w:val="en-GB"/>
        </w:rPr>
        <w:t xml:space="preserve"> «We were wondering what was going on up here. My friends and I used to play in … uh, by this cottage</w:t>
      </w:r>
      <w:proofErr w:type="gramStart"/>
      <w:r w:rsidRPr="00865564">
        <w:rPr>
          <w:rFonts w:ascii="LavaStd-Reg" w:hAnsi="LavaStd-Reg" w:cs="LavaStd-Reg"/>
          <w:color w:val="000000"/>
          <w:sz w:val="27"/>
          <w:szCs w:val="27"/>
          <w:lang w:val="en-GB"/>
        </w:rPr>
        <w:t>.»</w:t>
      </w:r>
      <w:proofErr w:type="gramEnd"/>
    </w:p>
    <w:p w14:paraId="07000BDF" w14:textId="38DB4D07" w:rsidR="00032EFA" w:rsidRPr="00865564" w:rsidRDefault="00032EF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«That old shack? It’s gone</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the man with the bear</w:t>
      </w:r>
      <w:r w:rsidR="009C038B">
        <w:rPr>
          <w:rFonts w:ascii="LavaStd-Reg" w:hAnsi="LavaStd-Reg" w:cs="LavaStd-Reg"/>
          <w:color w:val="000000"/>
          <w:sz w:val="27"/>
          <w:szCs w:val="27"/>
          <w:lang w:val="en-GB"/>
        </w:rPr>
        <w:t>d</w:t>
      </w:r>
      <w:r w:rsidRPr="00865564">
        <w:rPr>
          <w:rFonts w:ascii="LavaStd-Reg" w:hAnsi="LavaStd-Reg" w:cs="LavaStd-Reg"/>
          <w:color w:val="000000"/>
          <w:sz w:val="27"/>
          <w:szCs w:val="27"/>
          <w:lang w:val="en-GB"/>
        </w:rPr>
        <w:t xml:space="preserve"> says. «They’re going to build a much bigger and fancier cottage here</w:t>
      </w:r>
      <w:proofErr w:type="gramStart"/>
      <w:r w:rsidRPr="00865564">
        <w:rPr>
          <w:rFonts w:ascii="LavaStd-Reg" w:hAnsi="LavaStd-Reg" w:cs="LavaStd-Reg"/>
          <w:color w:val="000000"/>
          <w:sz w:val="27"/>
          <w:szCs w:val="27"/>
          <w:lang w:val="en-GB"/>
        </w:rPr>
        <w:t>.»</w:t>
      </w:r>
      <w:proofErr w:type="gramEnd"/>
    </w:p>
    <w:p w14:paraId="46490B80" w14:textId="77777777" w:rsidR="00032EFA" w:rsidRPr="00865564" w:rsidRDefault="00032EF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«But the cottage that was here was nice</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Vanja says. </w:t>
      </w:r>
    </w:p>
    <w:p w14:paraId="42B8322A" w14:textId="77777777" w:rsidR="00032EFA" w:rsidRPr="00865564" w:rsidRDefault="00032EF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The man laughs. </w:t>
      </w:r>
    </w:p>
    <w:p w14:paraId="6AA73127" w14:textId="77777777" w:rsidR="00DD1F09" w:rsidRPr="00865564" w:rsidRDefault="00032EFA"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«The owners didn’t think so. </w:t>
      </w:r>
      <w:r w:rsidR="00DD1F09" w:rsidRPr="00865564">
        <w:rPr>
          <w:rFonts w:ascii="LavaStd-Reg" w:hAnsi="LavaStd-Reg" w:cs="LavaStd-Reg"/>
          <w:color w:val="000000"/>
          <w:sz w:val="27"/>
          <w:szCs w:val="27"/>
          <w:lang w:val="en-GB"/>
        </w:rPr>
        <w:t xml:space="preserve">Contact their company, </w:t>
      </w:r>
      <w:proofErr w:type="spellStart"/>
      <w:r w:rsidR="000639C1" w:rsidRPr="00865564">
        <w:rPr>
          <w:rFonts w:ascii="LavaStd-Reg" w:hAnsi="LavaStd-Reg" w:cs="LavaStd-Reg"/>
          <w:color w:val="000000"/>
          <w:sz w:val="27"/>
          <w:szCs w:val="27"/>
          <w:lang w:val="en-GB"/>
        </w:rPr>
        <w:t>Ferner-Fougner</w:t>
      </w:r>
      <w:proofErr w:type="spellEnd"/>
      <w:r w:rsidR="00DD1F09" w:rsidRPr="00865564">
        <w:rPr>
          <w:rFonts w:ascii="LavaStd-Reg" w:hAnsi="LavaStd-Reg" w:cs="LavaStd-Reg"/>
          <w:color w:val="000000"/>
          <w:sz w:val="27"/>
          <w:szCs w:val="27"/>
          <w:lang w:val="en-GB"/>
        </w:rPr>
        <w:t xml:space="preserve"> Ltd</w:t>
      </w:r>
      <w:r w:rsidR="000639C1" w:rsidRPr="00865564">
        <w:rPr>
          <w:rFonts w:ascii="LavaStd-Reg" w:hAnsi="LavaStd-Reg" w:cs="LavaStd-Reg"/>
          <w:color w:val="000000"/>
          <w:sz w:val="27"/>
          <w:szCs w:val="27"/>
          <w:lang w:val="en-GB"/>
        </w:rPr>
        <w:t>.</w:t>
      </w:r>
      <w:r w:rsidR="00DD1F09" w:rsidRPr="00865564">
        <w:rPr>
          <w:rFonts w:ascii="LavaStd-Reg" w:hAnsi="LavaStd-Reg" w:cs="LavaStd-Reg"/>
          <w:color w:val="000000"/>
          <w:sz w:val="27"/>
          <w:szCs w:val="27"/>
          <w:lang w:val="en-GB"/>
        </w:rPr>
        <w:t xml:space="preserve"> </w:t>
      </w:r>
      <w:proofErr w:type="gramStart"/>
      <w:r w:rsidR="00DD1F09" w:rsidRPr="00865564">
        <w:rPr>
          <w:rFonts w:ascii="LavaStd-Reg" w:hAnsi="LavaStd-Reg" w:cs="LavaStd-Reg"/>
          <w:color w:val="000000"/>
          <w:sz w:val="27"/>
          <w:szCs w:val="27"/>
          <w:lang w:val="en-GB"/>
        </w:rPr>
        <w:t>Or</w:t>
      </w:r>
      <w:proofErr w:type="gramEnd"/>
      <w:r w:rsidR="00DD1F09" w:rsidRPr="00865564">
        <w:rPr>
          <w:rFonts w:ascii="LavaStd-Reg" w:hAnsi="LavaStd-Reg" w:cs="LavaStd-Reg"/>
          <w:color w:val="000000"/>
          <w:sz w:val="27"/>
          <w:szCs w:val="27"/>
          <w:lang w:val="en-GB"/>
        </w:rPr>
        <w:t xml:space="preserve"> don’t. You’re a child, what do you care</w:t>
      </w:r>
      <w:proofErr w:type="gramStart"/>
      <w:r w:rsidR="00DD1F09" w:rsidRPr="00865564">
        <w:rPr>
          <w:rFonts w:ascii="LavaStd-Reg" w:hAnsi="LavaStd-Reg" w:cs="LavaStd-Reg"/>
          <w:color w:val="000000"/>
          <w:sz w:val="27"/>
          <w:szCs w:val="27"/>
          <w:lang w:val="en-GB"/>
        </w:rPr>
        <w:t>?»</w:t>
      </w:r>
      <w:proofErr w:type="gramEnd"/>
    </w:p>
    <w:p w14:paraId="65539C2C" w14:textId="6A68A8FC" w:rsidR="00DD1F09" w:rsidRPr="00865564" w:rsidRDefault="000639C1"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Vanja</w:t>
      </w:r>
      <w:r w:rsidR="009C038B">
        <w:rPr>
          <w:rFonts w:ascii="LavaStd-Reg" w:hAnsi="LavaStd-Reg" w:cs="LavaStd-Reg"/>
          <w:color w:val="000000"/>
          <w:sz w:val="27"/>
          <w:szCs w:val="27"/>
          <w:lang w:val="en-GB"/>
        </w:rPr>
        <w:t xml:space="preserve"> scans her surroundings</w:t>
      </w:r>
      <w:r w:rsidR="00DD1F09" w:rsidRPr="00865564">
        <w:rPr>
          <w:rFonts w:ascii="LavaStd-Reg" w:hAnsi="LavaStd-Reg" w:cs="LavaStd-Reg"/>
          <w:color w:val="000000"/>
          <w:sz w:val="27"/>
          <w:szCs w:val="27"/>
          <w:lang w:val="en-GB"/>
        </w:rPr>
        <w:t xml:space="preserve">. When she starts to speak again her voice is trembling. </w:t>
      </w:r>
    </w:p>
    <w:p w14:paraId="79B324CD" w14:textId="77777777" w:rsidR="00907AEA" w:rsidRDefault="00DD1F09"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«You should clean up here! This rubbish is dangerous for the animals</w:t>
      </w:r>
      <w:proofErr w:type="gramStart"/>
      <w:r w:rsidRPr="00865564">
        <w:rPr>
          <w:rFonts w:ascii="LavaStd-Reg" w:hAnsi="LavaStd-Reg" w:cs="LavaStd-Reg"/>
          <w:color w:val="000000"/>
          <w:sz w:val="27"/>
          <w:szCs w:val="27"/>
          <w:lang w:val="en-GB"/>
        </w:rPr>
        <w:t>!»</w:t>
      </w:r>
      <w:proofErr w:type="gramEnd"/>
    </w:p>
    <w:p w14:paraId="2AACFA8D" w14:textId="71F87445" w:rsidR="00DD1F09" w:rsidRPr="00865564" w:rsidRDefault="00DD1F09"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And </w:t>
      </w:r>
      <w:r w:rsidR="00907AEA">
        <w:rPr>
          <w:rFonts w:ascii="LavaStd-Reg" w:hAnsi="LavaStd-Reg" w:cs="LavaStd-Reg"/>
          <w:color w:val="000000"/>
          <w:sz w:val="27"/>
          <w:szCs w:val="27"/>
          <w:lang w:val="en-GB"/>
        </w:rPr>
        <w:t xml:space="preserve">then </w:t>
      </w:r>
      <w:r w:rsidRPr="00865564">
        <w:rPr>
          <w:rFonts w:ascii="LavaStd-Reg" w:hAnsi="LavaStd-Reg" w:cs="LavaStd-Reg"/>
          <w:color w:val="000000"/>
          <w:sz w:val="27"/>
          <w:szCs w:val="27"/>
          <w:lang w:val="en-GB"/>
        </w:rPr>
        <w:t xml:space="preserve">Vanja notices that they have chopped down her climbing tree. </w:t>
      </w:r>
    </w:p>
    <w:p w14:paraId="66F9D041" w14:textId="3334BC4B" w:rsidR="00DD1F09" w:rsidRPr="00865564" w:rsidRDefault="00DD1F09"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«Oh no, my tree</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pop</w:t>
      </w:r>
      <w:r w:rsidR="007B2A22">
        <w:rPr>
          <w:rFonts w:ascii="LavaStd-Reg" w:hAnsi="LavaStd-Reg" w:cs="LavaStd-Reg"/>
          <w:color w:val="000000"/>
          <w:sz w:val="27"/>
          <w:szCs w:val="27"/>
          <w:lang w:val="en-GB"/>
        </w:rPr>
        <w:t>s</w:t>
      </w:r>
      <w:r w:rsidRPr="00865564">
        <w:rPr>
          <w:rFonts w:ascii="LavaStd-Reg" w:hAnsi="LavaStd-Reg" w:cs="LavaStd-Reg"/>
          <w:color w:val="000000"/>
          <w:sz w:val="27"/>
          <w:szCs w:val="27"/>
          <w:lang w:val="en-GB"/>
        </w:rPr>
        <w:t xml:space="preserve"> out of her mouth. </w:t>
      </w:r>
    </w:p>
    <w:p w14:paraId="1AF2243F" w14:textId="1702ECF2" w:rsidR="00DD1F09" w:rsidRPr="00865564" w:rsidRDefault="00DD1F09"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«Hey, Nancy Drew</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the bearded man says and starts walking towards Vanja. «I think it’s time for you to go home and play, stop snooping around here</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p>
    <w:p w14:paraId="463AC75F" w14:textId="5FA43024" w:rsidR="00DD1F09" w:rsidRPr="00865564" w:rsidRDefault="00DD1F09"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lastRenderedPageBreak/>
        <w:t>«Are you hid</w:t>
      </w:r>
      <w:r w:rsidR="00A163F7">
        <w:rPr>
          <w:rFonts w:ascii="LavaStd-Reg" w:hAnsi="LavaStd-Reg" w:cs="LavaStd-Reg"/>
          <w:color w:val="000000"/>
          <w:sz w:val="27"/>
          <w:szCs w:val="27"/>
          <w:lang w:val="en-GB"/>
        </w:rPr>
        <w:t>ing</w:t>
      </w:r>
      <w:r w:rsidRPr="00865564">
        <w:rPr>
          <w:rFonts w:ascii="LavaStd-Reg" w:hAnsi="LavaStd-Reg" w:cs="LavaStd-Reg"/>
          <w:color w:val="000000"/>
          <w:sz w:val="27"/>
          <w:szCs w:val="27"/>
          <w:lang w:val="en-GB"/>
        </w:rPr>
        <w:t xml:space="preserve"> something</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a familiar voice says from behind her. </w:t>
      </w:r>
    </w:p>
    <w:p w14:paraId="3784D392" w14:textId="68F8E801" w:rsidR="00DD1F09" w:rsidRPr="00865564" w:rsidRDefault="000639C1" w:rsidP="007B2A22">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Vanja </w:t>
      </w:r>
      <w:r w:rsidR="00DD1F09" w:rsidRPr="00865564">
        <w:rPr>
          <w:rFonts w:ascii="LavaStd-Reg" w:hAnsi="LavaStd-Reg" w:cs="LavaStd-Reg"/>
          <w:color w:val="000000"/>
          <w:sz w:val="27"/>
          <w:szCs w:val="27"/>
          <w:lang w:val="en-GB"/>
        </w:rPr>
        <w:t xml:space="preserve">turns around. </w:t>
      </w:r>
      <w:proofErr w:type="spellStart"/>
      <w:r w:rsidRPr="00865564">
        <w:rPr>
          <w:rFonts w:ascii="LavaStd-Reg" w:hAnsi="LavaStd-Reg" w:cs="LavaStd-Reg"/>
          <w:color w:val="000000"/>
          <w:sz w:val="27"/>
          <w:szCs w:val="27"/>
          <w:lang w:val="en-GB"/>
        </w:rPr>
        <w:t>Sivert</w:t>
      </w:r>
      <w:proofErr w:type="spellEnd"/>
      <w:r w:rsidRPr="00865564">
        <w:rPr>
          <w:rFonts w:ascii="LavaStd-Reg" w:hAnsi="LavaStd-Reg" w:cs="LavaStd-Reg"/>
          <w:color w:val="000000"/>
          <w:sz w:val="27"/>
          <w:szCs w:val="27"/>
          <w:lang w:val="en-GB"/>
        </w:rPr>
        <w:t xml:space="preserve"> </w:t>
      </w:r>
      <w:r w:rsidR="00DD1F09" w:rsidRPr="00865564">
        <w:rPr>
          <w:rFonts w:ascii="LavaStd-Reg" w:hAnsi="LavaStd-Reg" w:cs="LavaStd-Reg"/>
          <w:color w:val="000000"/>
          <w:sz w:val="27"/>
          <w:szCs w:val="27"/>
          <w:lang w:val="en-GB"/>
        </w:rPr>
        <w:t xml:space="preserve">and </w:t>
      </w:r>
      <w:r w:rsidRPr="00865564">
        <w:rPr>
          <w:rFonts w:ascii="LavaStd-Reg" w:hAnsi="LavaStd-Reg" w:cs="LavaStd-Reg"/>
          <w:color w:val="000000"/>
          <w:sz w:val="27"/>
          <w:szCs w:val="27"/>
          <w:lang w:val="en-GB"/>
        </w:rPr>
        <w:t>Mo</w:t>
      </w:r>
      <w:r w:rsidR="00DD1F09" w:rsidRPr="00865564">
        <w:rPr>
          <w:rFonts w:ascii="LavaStd-Reg" w:hAnsi="LavaStd-Reg" w:cs="LavaStd-Reg"/>
          <w:color w:val="000000"/>
          <w:sz w:val="27"/>
          <w:szCs w:val="27"/>
          <w:lang w:val="en-GB"/>
        </w:rPr>
        <w:t xml:space="preserve"> are standing there</w:t>
      </w:r>
      <w:r w:rsidRPr="00865564">
        <w:rPr>
          <w:rFonts w:ascii="LavaStd-Reg" w:hAnsi="LavaStd-Reg" w:cs="LavaStd-Reg"/>
          <w:color w:val="000000"/>
          <w:sz w:val="27"/>
          <w:szCs w:val="27"/>
          <w:lang w:val="en-GB"/>
        </w:rPr>
        <w:t>.</w:t>
      </w:r>
      <w:r w:rsidR="007B2A22">
        <w:rPr>
          <w:rFonts w:ascii="LavaStd-Reg" w:hAnsi="LavaStd-Reg" w:cs="LavaStd-Reg"/>
          <w:color w:val="000000"/>
          <w:sz w:val="27"/>
          <w:szCs w:val="27"/>
          <w:lang w:val="en-GB"/>
        </w:rPr>
        <w:t xml:space="preserve"> </w:t>
      </w:r>
      <w:r w:rsidR="00DD1F09" w:rsidRPr="00865564">
        <w:rPr>
          <w:rFonts w:ascii="LavaStd-Reg" w:hAnsi="LavaStd-Reg" w:cs="LavaStd-Reg"/>
          <w:color w:val="000000"/>
          <w:sz w:val="27"/>
          <w:szCs w:val="27"/>
          <w:lang w:val="en-GB"/>
        </w:rPr>
        <w:t xml:space="preserve">She has never been happier to see them. </w:t>
      </w:r>
    </w:p>
    <w:p w14:paraId="559B0FA3" w14:textId="77777777" w:rsidR="00DD1F09" w:rsidRPr="00865564" w:rsidRDefault="00DD1F09"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«A whole flock of spoiled brats</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the bearded man says. «Get out of here. This is private property</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p>
    <w:p w14:paraId="3CBD4EEA" w14:textId="1C91B630" w:rsidR="00DD1F09" w:rsidRPr="00865564" w:rsidRDefault="00DD1F09"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«Um</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proofErr w:type="spellStart"/>
      <w:r w:rsidRPr="00865564">
        <w:rPr>
          <w:rFonts w:ascii="LavaStd-Reg" w:hAnsi="LavaStd-Reg" w:cs="LavaStd-Reg"/>
          <w:color w:val="000000"/>
          <w:sz w:val="27"/>
          <w:szCs w:val="27"/>
          <w:lang w:val="en-GB"/>
        </w:rPr>
        <w:t>Sivert</w:t>
      </w:r>
      <w:proofErr w:type="spellEnd"/>
      <w:r w:rsidRPr="00865564">
        <w:rPr>
          <w:rFonts w:ascii="LavaStd-Reg" w:hAnsi="LavaStd-Reg" w:cs="LavaStd-Reg"/>
          <w:color w:val="000000"/>
          <w:sz w:val="27"/>
          <w:szCs w:val="27"/>
          <w:lang w:val="en-GB"/>
        </w:rPr>
        <w:t xml:space="preserve"> says. «The forest is open to everyone. And </w:t>
      </w:r>
      <w:proofErr w:type="spellStart"/>
      <w:r w:rsidRPr="00865564">
        <w:rPr>
          <w:rFonts w:ascii="LavaStd-Reg" w:hAnsi="LavaStd-Reg" w:cs="LavaStd-Reg"/>
          <w:color w:val="000000"/>
          <w:sz w:val="27"/>
          <w:szCs w:val="27"/>
          <w:lang w:val="en-GB"/>
        </w:rPr>
        <w:t>Vanja’s</w:t>
      </w:r>
      <w:proofErr w:type="spellEnd"/>
      <w:r w:rsidRPr="00865564">
        <w:rPr>
          <w:rFonts w:ascii="LavaStd-Reg" w:hAnsi="LavaStd-Reg" w:cs="LavaStd-Reg"/>
          <w:color w:val="000000"/>
          <w:sz w:val="27"/>
          <w:szCs w:val="27"/>
          <w:lang w:val="en-GB"/>
        </w:rPr>
        <w:t xml:space="preserve"> father owns </w:t>
      </w:r>
      <w:r w:rsidR="007D1D22">
        <w:rPr>
          <w:rFonts w:ascii="LavaStd-Reg" w:hAnsi="LavaStd-Reg" w:cs="LavaStd-Reg"/>
          <w:color w:val="000000"/>
          <w:sz w:val="27"/>
          <w:szCs w:val="27"/>
          <w:lang w:val="en-GB"/>
        </w:rPr>
        <w:t>al</w:t>
      </w:r>
      <w:r w:rsidRPr="00865564">
        <w:rPr>
          <w:rFonts w:ascii="LavaStd-Reg" w:hAnsi="LavaStd-Reg" w:cs="LavaStd-Reg"/>
          <w:color w:val="000000"/>
          <w:sz w:val="27"/>
          <w:szCs w:val="27"/>
          <w:lang w:val="en-GB"/>
        </w:rPr>
        <w:t>most everything around here</w:t>
      </w:r>
      <w:proofErr w:type="gramStart"/>
      <w:r w:rsidRPr="00865564">
        <w:rPr>
          <w:rFonts w:ascii="LavaStd-Reg" w:hAnsi="LavaStd-Reg" w:cs="LavaStd-Reg"/>
          <w:color w:val="000000"/>
          <w:sz w:val="27"/>
          <w:szCs w:val="27"/>
          <w:lang w:val="en-GB"/>
        </w:rPr>
        <w:t>.»</w:t>
      </w:r>
      <w:proofErr w:type="gramEnd"/>
    </w:p>
    <w:p w14:paraId="19DF3739" w14:textId="4C27B412" w:rsidR="000639C1" w:rsidRPr="00865564" w:rsidRDefault="00DD1F09"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«Not this lot</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the red-headed man says, glaring at them. «It belongs to </w:t>
      </w:r>
    </w:p>
    <w:p w14:paraId="7CE5C609" w14:textId="77777777" w:rsidR="00DD1F09" w:rsidRPr="00865564" w:rsidRDefault="000639C1" w:rsidP="00907AEA">
      <w:pPr>
        <w:autoSpaceDE w:val="0"/>
        <w:autoSpaceDN w:val="0"/>
        <w:adjustRightInd w:val="0"/>
        <w:spacing w:after="0" w:line="360" w:lineRule="auto"/>
        <w:rPr>
          <w:rFonts w:ascii="LavaStd-Reg" w:hAnsi="LavaStd-Reg" w:cs="LavaStd-Reg"/>
          <w:color w:val="000000"/>
          <w:sz w:val="27"/>
          <w:szCs w:val="27"/>
          <w:lang w:val="en-GB"/>
        </w:rPr>
      </w:pPr>
      <w:proofErr w:type="spellStart"/>
      <w:r w:rsidRPr="00865564">
        <w:rPr>
          <w:rFonts w:ascii="LavaStd-Reg" w:hAnsi="LavaStd-Reg" w:cs="LavaStd-Reg"/>
          <w:color w:val="000000"/>
          <w:sz w:val="27"/>
          <w:szCs w:val="27"/>
          <w:lang w:val="en-GB"/>
        </w:rPr>
        <w:t>Ferner-Fougner</w:t>
      </w:r>
      <w:proofErr w:type="spellEnd"/>
      <w:r w:rsidRPr="00865564">
        <w:rPr>
          <w:rFonts w:ascii="LavaStd-Reg" w:hAnsi="LavaStd-Reg" w:cs="LavaStd-Reg"/>
          <w:color w:val="000000"/>
          <w:sz w:val="27"/>
          <w:szCs w:val="27"/>
          <w:lang w:val="en-GB"/>
        </w:rPr>
        <w:t xml:space="preserve"> </w:t>
      </w:r>
      <w:r w:rsidR="00DD1F09" w:rsidRPr="00865564">
        <w:rPr>
          <w:rFonts w:ascii="LavaStd-Reg" w:hAnsi="LavaStd-Reg" w:cs="LavaStd-Reg"/>
          <w:color w:val="000000"/>
          <w:sz w:val="27"/>
          <w:szCs w:val="27"/>
          <w:lang w:val="en-GB"/>
        </w:rPr>
        <w:t>Ltd.» The man starts up the chainsaw and points the sputtering blade at the Planet Rescue Club.</w:t>
      </w:r>
    </w:p>
    <w:p w14:paraId="107D102C" w14:textId="04869814" w:rsidR="007B2A22" w:rsidRDefault="00DD1F09"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The loud noise makes </w:t>
      </w:r>
      <w:r w:rsidR="000639C1" w:rsidRPr="00865564">
        <w:rPr>
          <w:rFonts w:ascii="LavaStd-Reg" w:hAnsi="LavaStd-Reg" w:cs="LavaStd-Reg"/>
          <w:color w:val="000000"/>
          <w:sz w:val="27"/>
          <w:szCs w:val="27"/>
          <w:lang w:val="en-GB"/>
        </w:rPr>
        <w:t xml:space="preserve">Vanja </w:t>
      </w:r>
      <w:r w:rsidRPr="00865564">
        <w:rPr>
          <w:rFonts w:ascii="LavaStd-Reg" w:hAnsi="LavaStd-Reg" w:cs="LavaStd-Reg"/>
          <w:color w:val="000000"/>
          <w:sz w:val="27"/>
          <w:szCs w:val="27"/>
          <w:lang w:val="en-GB"/>
        </w:rPr>
        <w:t xml:space="preserve">jump and she nods at Mo and </w:t>
      </w:r>
      <w:proofErr w:type="spellStart"/>
      <w:r w:rsidRPr="00865564">
        <w:rPr>
          <w:rFonts w:ascii="LavaStd-Reg" w:hAnsi="LavaStd-Reg" w:cs="LavaStd-Reg"/>
          <w:color w:val="000000"/>
          <w:sz w:val="27"/>
          <w:szCs w:val="27"/>
          <w:lang w:val="en-GB"/>
        </w:rPr>
        <w:t>Sivert</w:t>
      </w:r>
      <w:proofErr w:type="spellEnd"/>
      <w:r w:rsidRPr="00865564">
        <w:rPr>
          <w:rFonts w:ascii="LavaStd-Reg" w:hAnsi="LavaStd-Reg" w:cs="LavaStd-Reg"/>
          <w:color w:val="000000"/>
          <w:sz w:val="27"/>
          <w:szCs w:val="27"/>
          <w:lang w:val="en-GB"/>
        </w:rPr>
        <w:t>.</w:t>
      </w:r>
    </w:p>
    <w:p w14:paraId="454DD118" w14:textId="2729FA89" w:rsidR="00DD1F09" w:rsidRPr="00865564" w:rsidRDefault="00DD1F09"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«Come on, let’s go</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she says. </w:t>
      </w:r>
    </w:p>
    <w:p w14:paraId="6546E61B" w14:textId="68D3AE92" w:rsidR="008E3B6B" w:rsidRPr="00865564" w:rsidRDefault="00DD1F09"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«A good thing you came</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Vanja says to the others when they have rounded the bend. Salt and Pepper are still</w:t>
      </w:r>
      <w:r w:rsidR="009C038B">
        <w:rPr>
          <w:rFonts w:ascii="LavaStd-Reg" w:hAnsi="LavaStd-Reg" w:cs="LavaStd-Reg"/>
          <w:color w:val="000000"/>
          <w:sz w:val="27"/>
          <w:szCs w:val="27"/>
          <w:lang w:val="en-GB"/>
        </w:rPr>
        <w:t xml:space="preserve"> scampering at their heels</w:t>
      </w:r>
      <w:r w:rsidRPr="00865564">
        <w:rPr>
          <w:rFonts w:ascii="LavaStd-Reg" w:hAnsi="LavaStd-Reg" w:cs="LavaStd-Reg"/>
          <w:color w:val="000000"/>
          <w:sz w:val="27"/>
          <w:szCs w:val="27"/>
          <w:lang w:val="en-GB"/>
        </w:rPr>
        <w:t>. «But how did you know where I was? I thought you’d gone home a long time ago</w:t>
      </w:r>
      <w:proofErr w:type="gramStart"/>
      <w:r w:rsidRPr="00865564">
        <w:rPr>
          <w:rFonts w:ascii="LavaStd-Reg" w:hAnsi="LavaStd-Reg" w:cs="LavaStd-Reg"/>
          <w:color w:val="000000"/>
          <w:sz w:val="27"/>
          <w:szCs w:val="27"/>
          <w:lang w:val="en-GB"/>
        </w:rPr>
        <w:t>.»</w:t>
      </w:r>
      <w:proofErr w:type="gramEnd"/>
    </w:p>
    <w:p w14:paraId="592670FE" w14:textId="1BDCF813" w:rsidR="008E3B6B" w:rsidRPr="00865564" w:rsidRDefault="008E3B6B"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«We heard someth</w:t>
      </w:r>
      <w:r w:rsidR="007B2A22">
        <w:rPr>
          <w:rFonts w:ascii="LavaStd-Reg" w:hAnsi="LavaStd-Reg" w:cs="LavaStd-Reg"/>
          <w:color w:val="000000"/>
          <w:sz w:val="27"/>
          <w:szCs w:val="27"/>
          <w:lang w:val="en-GB"/>
        </w:rPr>
        <w:t>i</w:t>
      </w:r>
      <w:r w:rsidRPr="00865564">
        <w:rPr>
          <w:rFonts w:ascii="LavaStd-Reg" w:hAnsi="LavaStd-Reg" w:cs="LavaStd-Reg"/>
          <w:color w:val="000000"/>
          <w:sz w:val="27"/>
          <w:szCs w:val="27"/>
          <w:lang w:val="en-GB"/>
        </w:rPr>
        <w:t>ng down in the village that we wanted to tell you about</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proofErr w:type="spellStart"/>
      <w:r w:rsidRPr="00865564">
        <w:rPr>
          <w:rFonts w:ascii="LavaStd-Reg" w:hAnsi="LavaStd-Reg" w:cs="LavaStd-Reg"/>
          <w:color w:val="000000"/>
          <w:sz w:val="27"/>
          <w:szCs w:val="27"/>
          <w:lang w:val="en-GB"/>
        </w:rPr>
        <w:t>Sivert</w:t>
      </w:r>
      <w:proofErr w:type="spellEnd"/>
      <w:r w:rsidRPr="00865564">
        <w:rPr>
          <w:rFonts w:ascii="LavaStd-Reg" w:hAnsi="LavaStd-Reg" w:cs="LavaStd-Reg"/>
          <w:color w:val="000000"/>
          <w:sz w:val="27"/>
          <w:szCs w:val="27"/>
          <w:lang w:val="en-GB"/>
        </w:rPr>
        <w:t xml:space="preserve"> says. «So</w:t>
      </w:r>
      <w:r w:rsidR="009C038B">
        <w:rPr>
          <w:rFonts w:ascii="LavaStd-Reg" w:hAnsi="LavaStd-Reg" w:cs="LavaStd-Reg"/>
          <w:color w:val="000000"/>
          <w:sz w:val="27"/>
          <w:szCs w:val="27"/>
          <w:lang w:val="en-GB"/>
        </w:rPr>
        <w:t>,</w:t>
      </w:r>
      <w:r w:rsidRPr="00865564">
        <w:rPr>
          <w:rFonts w:ascii="LavaStd-Reg" w:hAnsi="LavaStd-Reg" w:cs="LavaStd-Reg"/>
          <w:color w:val="000000"/>
          <w:sz w:val="27"/>
          <w:szCs w:val="27"/>
          <w:lang w:val="en-GB"/>
        </w:rPr>
        <w:t xml:space="preserve"> we rode </w:t>
      </w:r>
      <w:r w:rsidR="007B2A22">
        <w:rPr>
          <w:rFonts w:ascii="LavaStd-Reg" w:hAnsi="LavaStd-Reg" w:cs="LavaStd-Reg"/>
          <w:color w:val="000000"/>
          <w:sz w:val="27"/>
          <w:szCs w:val="27"/>
          <w:lang w:val="en-GB"/>
        </w:rPr>
        <w:t xml:space="preserve">our bikes </w:t>
      </w:r>
      <w:r w:rsidRPr="00865564">
        <w:rPr>
          <w:rFonts w:ascii="LavaStd-Reg" w:hAnsi="LavaStd-Reg" w:cs="LavaStd-Reg"/>
          <w:color w:val="000000"/>
          <w:sz w:val="27"/>
          <w:szCs w:val="27"/>
          <w:lang w:val="en-GB"/>
        </w:rPr>
        <w:t xml:space="preserve">back. You </w:t>
      </w:r>
      <w:proofErr w:type="gramStart"/>
      <w:r w:rsidRPr="00865564">
        <w:rPr>
          <w:rFonts w:ascii="LavaStd-Reg" w:hAnsi="LavaStd-Reg" w:cs="LavaStd-Reg"/>
          <w:color w:val="000000"/>
          <w:sz w:val="27"/>
          <w:szCs w:val="27"/>
          <w:lang w:val="en-GB"/>
        </w:rPr>
        <w:t>weren’t</w:t>
      </w:r>
      <w:proofErr w:type="gramEnd"/>
      <w:r w:rsidRPr="00865564">
        <w:rPr>
          <w:rFonts w:ascii="LavaStd-Reg" w:hAnsi="LavaStd-Reg" w:cs="LavaStd-Reg"/>
          <w:color w:val="000000"/>
          <w:sz w:val="27"/>
          <w:szCs w:val="27"/>
          <w:lang w:val="en-GB"/>
        </w:rPr>
        <w:t xml:space="preserve"> there and your parents didn’t know </w:t>
      </w:r>
      <w:r w:rsidR="007B2A22">
        <w:rPr>
          <w:rFonts w:ascii="LavaStd-Reg" w:hAnsi="LavaStd-Reg" w:cs="LavaStd-Reg"/>
          <w:color w:val="000000"/>
          <w:sz w:val="27"/>
          <w:szCs w:val="27"/>
          <w:lang w:val="en-GB"/>
        </w:rPr>
        <w:t xml:space="preserve">where </w:t>
      </w:r>
      <w:r w:rsidRPr="00865564">
        <w:rPr>
          <w:rFonts w:ascii="LavaStd-Reg" w:hAnsi="LavaStd-Reg" w:cs="LavaStd-Reg"/>
          <w:color w:val="000000"/>
          <w:sz w:val="27"/>
          <w:szCs w:val="27"/>
          <w:lang w:val="en-GB"/>
        </w:rPr>
        <w:t xml:space="preserve">you were. We heard the noises </w:t>
      </w:r>
      <w:r w:rsidR="007B2A22">
        <w:rPr>
          <w:rFonts w:ascii="LavaStd-Reg" w:hAnsi="LavaStd-Reg" w:cs="LavaStd-Reg"/>
          <w:color w:val="000000"/>
          <w:sz w:val="27"/>
          <w:szCs w:val="27"/>
          <w:lang w:val="en-GB"/>
        </w:rPr>
        <w:t xml:space="preserve">coming </w:t>
      </w:r>
      <w:r w:rsidRPr="00865564">
        <w:rPr>
          <w:rFonts w:ascii="LavaStd-Reg" w:hAnsi="LavaStd-Reg" w:cs="LavaStd-Reg"/>
          <w:color w:val="000000"/>
          <w:sz w:val="27"/>
          <w:szCs w:val="27"/>
          <w:lang w:val="en-GB"/>
        </w:rPr>
        <w:t xml:space="preserve">from here and </w:t>
      </w:r>
      <w:r w:rsidR="007B2A22">
        <w:rPr>
          <w:rFonts w:ascii="LavaStd-Reg" w:hAnsi="LavaStd-Reg" w:cs="LavaStd-Reg"/>
          <w:color w:val="000000"/>
          <w:sz w:val="27"/>
          <w:szCs w:val="27"/>
          <w:lang w:val="en-GB"/>
        </w:rPr>
        <w:t xml:space="preserve">figured out the rest. </w:t>
      </w:r>
      <w:r w:rsidRPr="00865564">
        <w:rPr>
          <w:rFonts w:ascii="LavaStd-Reg" w:hAnsi="LavaStd-Reg" w:cs="LavaStd-Reg"/>
          <w:color w:val="000000"/>
          <w:sz w:val="27"/>
          <w:szCs w:val="27"/>
          <w:lang w:val="en-GB"/>
        </w:rPr>
        <w:t>But you came here alone. Shouldn’t you have waited for us? It could have been dangerous</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p>
    <w:p w14:paraId="70C16E86" w14:textId="77777777" w:rsidR="008E3B6B" w:rsidRPr="00865564" w:rsidRDefault="000639C1"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Vanja </w:t>
      </w:r>
      <w:r w:rsidR="008E3B6B" w:rsidRPr="00865564">
        <w:rPr>
          <w:rFonts w:ascii="LavaStd-Reg" w:hAnsi="LavaStd-Reg" w:cs="LavaStd-Reg"/>
          <w:color w:val="000000"/>
          <w:sz w:val="27"/>
          <w:szCs w:val="27"/>
          <w:lang w:val="en-GB"/>
        </w:rPr>
        <w:t xml:space="preserve">nods. «Yes. </w:t>
      </w:r>
      <w:r w:rsidRPr="00865564">
        <w:rPr>
          <w:rFonts w:ascii="LavaStd-Reg" w:hAnsi="LavaStd-Reg" w:cs="LavaStd-Reg"/>
          <w:color w:val="000000"/>
          <w:sz w:val="27"/>
          <w:szCs w:val="27"/>
          <w:lang w:val="en-GB"/>
        </w:rPr>
        <w:t xml:space="preserve">Sorry … </w:t>
      </w:r>
      <w:r w:rsidR="008E3B6B" w:rsidRPr="00865564">
        <w:rPr>
          <w:rFonts w:ascii="LavaStd-Reg" w:hAnsi="LavaStd-Reg" w:cs="LavaStd-Reg"/>
          <w:color w:val="000000"/>
          <w:sz w:val="27"/>
          <w:szCs w:val="27"/>
          <w:lang w:val="en-GB"/>
        </w:rPr>
        <w:t>But what did you want to tell me</w:t>
      </w:r>
      <w:proofErr w:type="gramStart"/>
      <w:r w:rsidR="008E3B6B" w:rsidRPr="00865564">
        <w:rPr>
          <w:rFonts w:ascii="LavaStd-Reg" w:hAnsi="LavaStd-Reg" w:cs="LavaStd-Reg"/>
          <w:color w:val="000000"/>
          <w:sz w:val="27"/>
          <w:szCs w:val="27"/>
          <w:lang w:val="en-GB"/>
        </w:rPr>
        <w:t>?»</w:t>
      </w:r>
      <w:proofErr w:type="gramEnd"/>
      <w:r w:rsidR="008E3B6B" w:rsidRPr="00865564">
        <w:rPr>
          <w:rFonts w:ascii="LavaStd-Reg" w:hAnsi="LavaStd-Reg" w:cs="LavaStd-Reg"/>
          <w:color w:val="000000"/>
          <w:sz w:val="27"/>
          <w:szCs w:val="27"/>
          <w:lang w:val="en-GB"/>
        </w:rPr>
        <w:t xml:space="preserve"> </w:t>
      </w:r>
    </w:p>
    <w:p w14:paraId="136204D8" w14:textId="4A57C948" w:rsidR="008E3B6B" w:rsidRPr="00865564" w:rsidRDefault="008E3B6B" w:rsidP="00907AEA">
      <w:pPr>
        <w:autoSpaceDE w:val="0"/>
        <w:autoSpaceDN w:val="0"/>
        <w:adjustRightInd w:val="0"/>
        <w:spacing w:after="0" w:line="360" w:lineRule="auto"/>
        <w:ind w:firstLine="708"/>
        <w:rPr>
          <w:rFonts w:ascii="LavaStd-Reg" w:hAnsi="LavaStd-Reg" w:cs="LavaStd-Reg"/>
          <w:color w:val="000000"/>
          <w:sz w:val="27"/>
          <w:szCs w:val="27"/>
          <w:lang w:val="en-GB"/>
        </w:rPr>
      </w:pPr>
      <w:r w:rsidRPr="00865564">
        <w:rPr>
          <w:rFonts w:ascii="LavaStd-Reg" w:hAnsi="LavaStd-Reg" w:cs="LavaStd-Reg"/>
          <w:color w:val="000000"/>
          <w:sz w:val="27"/>
          <w:szCs w:val="27"/>
          <w:lang w:val="en-GB"/>
        </w:rPr>
        <w:t xml:space="preserve">«We heard that a company wants to build </w:t>
      </w:r>
      <w:r w:rsidR="007D1D22">
        <w:rPr>
          <w:rFonts w:ascii="LavaStd-Reg" w:hAnsi="LavaStd-Reg" w:cs="LavaStd-Reg"/>
          <w:color w:val="000000"/>
          <w:sz w:val="27"/>
          <w:szCs w:val="27"/>
          <w:lang w:val="en-GB"/>
        </w:rPr>
        <w:t xml:space="preserve">a lot of </w:t>
      </w:r>
      <w:r w:rsidRPr="00865564">
        <w:rPr>
          <w:rFonts w:ascii="LavaStd-Reg" w:hAnsi="LavaStd-Reg" w:cs="LavaStd-Reg"/>
          <w:color w:val="000000"/>
          <w:sz w:val="27"/>
          <w:szCs w:val="27"/>
          <w:lang w:val="en-GB"/>
        </w:rPr>
        <w:t>big cottages around here. Without permissio</w:t>
      </w:r>
      <w:r w:rsidR="007B2A22">
        <w:rPr>
          <w:rFonts w:ascii="LavaStd-Reg" w:hAnsi="LavaStd-Reg" w:cs="LavaStd-Reg"/>
          <w:color w:val="000000"/>
          <w:sz w:val="27"/>
          <w:szCs w:val="27"/>
          <w:lang w:val="en-GB"/>
        </w:rPr>
        <w:t>n</w:t>
      </w:r>
      <w:proofErr w:type="gramStart"/>
      <w:r w:rsidRPr="00865564">
        <w:rPr>
          <w:rFonts w:ascii="LavaStd-Reg" w:hAnsi="LavaStd-Reg" w:cs="LavaStd-Reg"/>
          <w:color w:val="000000"/>
          <w:sz w:val="27"/>
          <w:szCs w:val="27"/>
          <w:lang w:val="en-GB"/>
        </w:rPr>
        <w:t>,»</w:t>
      </w:r>
      <w:proofErr w:type="gramEnd"/>
      <w:r w:rsidRPr="00865564">
        <w:rPr>
          <w:rFonts w:ascii="LavaStd-Reg" w:hAnsi="LavaStd-Reg" w:cs="LavaStd-Reg"/>
          <w:color w:val="000000"/>
          <w:sz w:val="27"/>
          <w:szCs w:val="27"/>
          <w:lang w:val="en-GB"/>
        </w:rPr>
        <w:t xml:space="preserve"> </w:t>
      </w:r>
      <w:proofErr w:type="spellStart"/>
      <w:r w:rsidRPr="00865564">
        <w:rPr>
          <w:rFonts w:ascii="LavaStd-Reg" w:hAnsi="LavaStd-Reg" w:cs="LavaStd-Reg"/>
          <w:color w:val="000000"/>
          <w:sz w:val="27"/>
          <w:szCs w:val="27"/>
          <w:lang w:val="en-GB"/>
        </w:rPr>
        <w:t>Sivert</w:t>
      </w:r>
      <w:proofErr w:type="spellEnd"/>
      <w:r w:rsidRPr="00865564">
        <w:rPr>
          <w:rFonts w:ascii="LavaStd-Reg" w:hAnsi="LavaStd-Reg" w:cs="LavaStd-Reg"/>
          <w:color w:val="000000"/>
          <w:sz w:val="27"/>
          <w:szCs w:val="27"/>
          <w:lang w:val="en-GB"/>
        </w:rPr>
        <w:t xml:space="preserve"> answers. </w:t>
      </w:r>
    </w:p>
    <w:p w14:paraId="3E07AF2E" w14:textId="77777777" w:rsidR="008E3B6B" w:rsidRPr="00865564" w:rsidRDefault="008E3B6B" w:rsidP="00907AEA">
      <w:pPr>
        <w:spacing w:line="360" w:lineRule="auto"/>
        <w:rPr>
          <w:rFonts w:ascii="LavaStd-Reg" w:hAnsi="LavaStd-Reg" w:cs="LavaStd-Reg"/>
          <w:color w:val="000000"/>
          <w:sz w:val="27"/>
          <w:szCs w:val="27"/>
          <w:lang w:val="en-GB"/>
        </w:rPr>
      </w:pPr>
      <w:r w:rsidRPr="00865564">
        <w:rPr>
          <w:rFonts w:ascii="LavaStd-Reg" w:hAnsi="LavaStd-Reg" w:cs="LavaStd-Reg"/>
          <w:color w:val="000000"/>
          <w:sz w:val="27"/>
          <w:szCs w:val="27"/>
          <w:lang w:val="en-GB"/>
        </w:rPr>
        <w:br w:type="page"/>
      </w:r>
    </w:p>
    <w:p w14:paraId="47DE1FD0" w14:textId="33BC85C7" w:rsidR="00865564" w:rsidRPr="00865564" w:rsidRDefault="00A26B58" w:rsidP="00907AEA">
      <w:pPr>
        <w:autoSpaceDE w:val="0"/>
        <w:autoSpaceDN w:val="0"/>
        <w:adjustRightInd w:val="0"/>
        <w:spacing w:after="0" w:line="360" w:lineRule="auto"/>
        <w:ind w:firstLine="708"/>
        <w:rPr>
          <w:rFonts w:ascii="LavaStd-Bld" w:hAnsi="LavaStd-Bld" w:cs="LavaStd-Bld"/>
          <w:color w:val="5F5A00"/>
          <w:lang w:val="en-GB"/>
        </w:rPr>
      </w:pPr>
      <w:r>
        <w:rPr>
          <w:rFonts w:ascii="PensumPro-Regular" w:hAnsi="PensumPro-Regular" w:cs="PensumPro-Regular"/>
          <w:color w:val="5F5A00"/>
          <w:sz w:val="26"/>
          <w:szCs w:val="26"/>
          <w:lang w:val="en-GB"/>
        </w:rPr>
        <w:lastRenderedPageBreak/>
        <w:t>In each book in the series there will be 2 pages with environmental facts, as this in book 2:</w:t>
      </w:r>
    </w:p>
    <w:p w14:paraId="535C874E" w14:textId="77777777" w:rsidR="00865564" w:rsidRDefault="00865564" w:rsidP="00907AEA">
      <w:pPr>
        <w:spacing w:line="360" w:lineRule="auto"/>
        <w:rPr>
          <w:rFonts w:ascii="Colby-CpMed" w:hAnsi="Colby-CpMed" w:cs="Colby-CpMed"/>
          <w:color w:val="000000"/>
          <w:sz w:val="32"/>
          <w:szCs w:val="32"/>
          <w:lang w:val="en-GB"/>
        </w:rPr>
      </w:pPr>
      <w:r>
        <w:rPr>
          <w:rFonts w:ascii="Colby-CpMed" w:hAnsi="Colby-CpMed" w:cs="Colby-CpMed"/>
          <w:color w:val="000000"/>
          <w:sz w:val="32"/>
          <w:szCs w:val="32"/>
          <w:lang w:val="en-GB"/>
        </w:rPr>
        <w:br w:type="page"/>
      </w:r>
    </w:p>
    <w:p w14:paraId="2A1B6701" w14:textId="77777777" w:rsidR="006C11C5" w:rsidRPr="00865564" w:rsidRDefault="006C11C5" w:rsidP="00907AEA">
      <w:pPr>
        <w:autoSpaceDE w:val="0"/>
        <w:autoSpaceDN w:val="0"/>
        <w:adjustRightInd w:val="0"/>
        <w:spacing w:after="0" w:line="360" w:lineRule="auto"/>
        <w:rPr>
          <w:rFonts w:ascii="Colby-CpBld-SC700" w:hAnsi="Colby-CpBld-SC700" w:cs="Colby-CpBld-SC700"/>
          <w:color w:val="000000"/>
          <w:sz w:val="61"/>
          <w:szCs w:val="61"/>
          <w:lang w:val="en-GB"/>
        </w:rPr>
      </w:pPr>
      <w:r>
        <w:rPr>
          <w:rFonts w:ascii="Colby-CpBld-SC700" w:hAnsi="Colby-CpBld-SC700" w:cs="Colby-CpBld-SC700"/>
          <w:color w:val="000000"/>
          <w:sz w:val="64"/>
          <w:szCs w:val="64"/>
          <w:lang w:val="en-GB"/>
        </w:rPr>
        <w:lastRenderedPageBreak/>
        <w:t xml:space="preserve">Environmental facts </w:t>
      </w:r>
    </w:p>
    <w:p w14:paraId="784B69A0" w14:textId="77777777" w:rsidR="006C11C5" w:rsidRDefault="006C11C5" w:rsidP="00907AEA">
      <w:pPr>
        <w:autoSpaceDE w:val="0"/>
        <w:autoSpaceDN w:val="0"/>
        <w:adjustRightInd w:val="0"/>
        <w:spacing w:after="0" w:line="360" w:lineRule="auto"/>
        <w:rPr>
          <w:rFonts w:ascii="TolyerBoldno.3" w:hAnsi="TolyerBoldno.3" w:cs="TolyerBoldno.3"/>
          <w:b/>
          <w:bCs/>
          <w:color w:val="000000"/>
          <w:sz w:val="33"/>
          <w:szCs w:val="33"/>
          <w:lang w:val="en-GB"/>
        </w:rPr>
      </w:pPr>
      <w:r w:rsidRPr="00865564">
        <w:rPr>
          <w:rFonts w:ascii="TolyerBoldno.3" w:hAnsi="TolyerBoldno.3" w:cs="TolyerBoldno.3"/>
          <w:b/>
          <w:bCs/>
          <w:color w:val="000000"/>
          <w:sz w:val="33"/>
          <w:szCs w:val="33"/>
          <w:lang w:val="en-GB"/>
        </w:rPr>
        <w:t>OLE MATHIS</w:t>
      </w:r>
      <w:r>
        <w:rPr>
          <w:rFonts w:ascii="TolyerBoldno.3" w:hAnsi="TolyerBoldno.3" w:cs="TolyerBoldno.3"/>
          <w:b/>
          <w:bCs/>
          <w:color w:val="000000"/>
          <w:sz w:val="33"/>
          <w:szCs w:val="33"/>
          <w:lang w:val="en-GB"/>
        </w:rPr>
        <w:t xml:space="preserve"> </w:t>
      </w:r>
      <w:r w:rsidRPr="00865564">
        <w:rPr>
          <w:rFonts w:ascii="TolyerBoldno.3" w:hAnsi="TolyerBoldno.3" w:cs="TolyerBoldno.3"/>
          <w:b/>
          <w:bCs/>
          <w:color w:val="000000"/>
          <w:sz w:val="33"/>
          <w:szCs w:val="33"/>
          <w:lang w:val="en-GB"/>
        </w:rPr>
        <w:t>MOEN</w:t>
      </w:r>
    </w:p>
    <w:p w14:paraId="6FB72F88" w14:textId="0A219039" w:rsidR="000639C1" w:rsidRPr="00865564" w:rsidRDefault="000639C1" w:rsidP="00907AEA">
      <w:pPr>
        <w:autoSpaceDE w:val="0"/>
        <w:autoSpaceDN w:val="0"/>
        <w:adjustRightInd w:val="0"/>
        <w:spacing w:after="0" w:line="360" w:lineRule="auto"/>
        <w:rPr>
          <w:rFonts w:ascii="Colby-CpMedIt" w:hAnsi="Colby-CpMedIt" w:cs="Colby-CpMedIt"/>
          <w:i/>
          <w:iCs/>
          <w:color w:val="000000"/>
          <w:sz w:val="32"/>
          <w:szCs w:val="32"/>
          <w:lang w:val="en-GB"/>
        </w:rPr>
      </w:pPr>
      <w:r w:rsidRPr="00865564">
        <w:rPr>
          <w:rFonts w:ascii="Colby-CpMed" w:hAnsi="Colby-CpMed" w:cs="Colby-CpMed"/>
          <w:color w:val="000000"/>
          <w:sz w:val="32"/>
          <w:szCs w:val="32"/>
          <w:lang w:val="en-GB"/>
        </w:rPr>
        <w:t xml:space="preserve">Ole </w:t>
      </w:r>
      <w:r w:rsidR="00865564">
        <w:rPr>
          <w:rFonts w:ascii="Colby-CpMed" w:hAnsi="Colby-CpMed" w:cs="Colby-CpMed"/>
          <w:color w:val="000000"/>
          <w:sz w:val="32"/>
          <w:szCs w:val="32"/>
          <w:lang w:val="en-GB"/>
        </w:rPr>
        <w:t xml:space="preserve">is a </w:t>
      </w:r>
      <w:r w:rsidRPr="00865564">
        <w:rPr>
          <w:rFonts w:ascii="Colby-CpMed" w:hAnsi="Colby-CpMed" w:cs="Colby-CpMed"/>
          <w:color w:val="000000"/>
          <w:sz w:val="32"/>
          <w:szCs w:val="32"/>
          <w:lang w:val="en-GB"/>
        </w:rPr>
        <w:t xml:space="preserve">journalist </w:t>
      </w:r>
      <w:r w:rsidR="00865564">
        <w:rPr>
          <w:rFonts w:ascii="Colby-CpMed" w:hAnsi="Colby-CpMed" w:cs="Colby-CpMed"/>
          <w:color w:val="000000"/>
          <w:sz w:val="32"/>
          <w:szCs w:val="32"/>
          <w:lang w:val="en-GB"/>
        </w:rPr>
        <w:t>and the author of “Green Things” (</w:t>
      </w:r>
      <w:proofErr w:type="spellStart"/>
      <w:r w:rsidRPr="00865564">
        <w:rPr>
          <w:rFonts w:ascii="Colby-CpMedIt" w:hAnsi="Colby-CpMedIt" w:cs="Colby-CpMedIt"/>
          <w:i/>
          <w:iCs/>
          <w:color w:val="000000"/>
          <w:sz w:val="32"/>
          <w:szCs w:val="32"/>
          <w:lang w:val="en-GB"/>
        </w:rPr>
        <w:t>Grønne</w:t>
      </w:r>
      <w:proofErr w:type="spellEnd"/>
      <w:r w:rsidRPr="00865564">
        <w:rPr>
          <w:rFonts w:ascii="Colby-CpMedIt" w:hAnsi="Colby-CpMedIt" w:cs="Colby-CpMedIt"/>
          <w:i/>
          <w:iCs/>
          <w:color w:val="000000"/>
          <w:sz w:val="32"/>
          <w:szCs w:val="32"/>
          <w:lang w:val="en-GB"/>
        </w:rPr>
        <w:t xml:space="preserve"> </w:t>
      </w:r>
      <w:proofErr w:type="spellStart"/>
      <w:r w:rsidR="00865564">
        <w:rPr>
          <w:rFonts w:ascii="Colby-CpMedIt" w:hAnsi="Colby-CpMedIt" w:cs="Colby-CpMedIt"/>
          <w:i/>
          <w:iCs/>
          <w:color w:val="000000"/>
          <w:sz w:val="32"/>
          <w:szCs w:val="32"/>
          <w:lang w:val="en-GB"/>
        </w:rPr>
        <w:t>gre</w:t>
      </w:r>
      <w:r w:rsidR="00627A0D">
        <w:rPr>
          <w:rFonts w:ascii="Colby-CpMedIt" w:hAnsi="Colby-CpMedIt" w:cs="Colby-CpMedIt"/>
          <w:i/>
          <w:iCs/>
          <w:color w:val="000000"/>
          <w:sz w:val="32"/>
          <w:szCs w:val="32"/>
          <w:lang w:val="en-GB"/>
        </w:rPr>
        <w:t>i</w:t>
      </w:r>
      <w:r w:rsidR="00865564">
        <w:rPr>
          <w:rFonts w:ascii="Colby-CpMedIt" w:hAnsi="Colby-CpMedIt" w:cs="Colby-CpMedIt"/>
          <w:i/>
          <w:iCs/>
          <w:color w:val="000000"/>
          <w:sz w:val="32"/>
          <w:szCs w:val="32"/>
          <w:lang w:val="en-GB"/>
        </w:rPr>
        <w:t>er</w:t>
      </w:r>
      <w:proofErr w:type="spellEnd"/>
      <w:r w:rsidR="00865564">
        <w:rPr>
          <w:rFonts w:ascii="Colby-CpMedIt" w:hAnsi="Colby-CpMedIt" w:cs="Colby-CpMedIt"/>
          <w:i/>
          <w:iCs/>
          <w:color w:val="000000"/>
          <w:sz w:val="32"/>
          <w:szCs w:val="32"/>
          <w:lang w:val="en-GB"/>
        </w:rPr>
        <w:t>)</w:t>
      </w:r>
      <w:r w:rsidRPr="00865564">
        <w:rPr>
          <w:rFonts w:ascii="Colby-CpMedIt" w:hAnsi="Colby-CpMedIt" w:cs="Colby-CpMedIt"/>
          <w:i/>
          <w:iCs/>
          <w:color w:val="000000"/>
          <w:sz w:val="32"/>
          <w:szCs w:val="32"/>
          <w:lang w:val="en-GB"/>
        </w:rPr>
        <w:t>.</w:t>
      </w:r>
    </w:p>
    <w:p w14:paraId="64E835EE" w14:textId="77777777" w:rsidR="00865564" w:rsidRDefault="00865564" w:rsidP="00907AEA">
      <w:pPr>
        <w:autoSpaceDE w:val="0"/>
        <w:autoSpaceDN w:val="0"/>
        <w:adjustRightInd w:val="0"/>
        <w:spacing w:after="0" w:line="360" w:lineRule="auto"/>
        <w:rPr>
          <w:rFonts w:ascii="Colby-CpBldIt" w:hAnsi="Colby-CpBldIt" w:cs="Colby-CpBldIt"/>
          <w:i/>
          <w:iCs/>
          <w:color w:val="000000"/>
          <w:sz w:val="33"/>
          <w:szCs w:val="33"/>
          <w:lang w:val="en-GB"/>
        </w:rPr>
      </w:pPr>
    </w:p>
    <w:p w14:paraId="649D62D0" w14:textId="77777777" w:rsidR="00865564" w:rsidRDefault="00865564" w:rsidP="00907AEA">
      <w:pPr>
        <w:autoSpaceDE w:val="0"/>
        <w:autoSpaceDN w:val="0"/>
        <w:adjustRightInd w:val="0"/>
        <w:spacing w:after="0" w:line="360" w:lineRule="auto"/>
        <w:rPr>
          <w:rFonts w:ascii="Colby-CpBldIt" w:hAnsi="Colby-CpBldIt" w:cs="Colby-CpBldIt"/>
          <w:i/>
          <w:iCs/>
          <w:color w:val="000000"/>
          <w:sz w:val="33"/>
          <w:szCs w:val="33"/>
          <w:lang w:val="en-GB"/>
        </w:rPr>
      </w:pPr>
    </w:p>
    <w:p w14:paraId="6CFB3B67" w14:textId="2F070855" w:rsidR="000639C1" w:rsidRPr="00865564" w:rsidRDefault="00865564" w:rsidP="00907AEA">
      <w:pPr>
        <w:autoSpaceDE w:val="0"/>
        <w:autoSpaceDN w:val="0"/>
        <w:adjustRightInd w:val="0"/>
        <w:spacing w:after="0" w:line="360" w:lineRule="auto"/>
        <w:rPr>
          <w:rFonts w:ascii="Colby-CpBldIt" w:hAnsi="Colby-CpBldIt" w:cs="Colby-CpBldIt"/>
          <w:i/>
          <w:iCs/>
          <w:color w:val="000000"/>
          <w:sz w:val="33"/>
          <w:szCs w:val="33"/>
          <w:lang w:val="en-GB"/>
        </w:rPr>
      </w:pPr>
      <w:r>
        <w:rPr>
          <w:rFonts w:ascii="Colby-CpBldIt" w:hAnsi="Colby-CpBldIt" w:cs="Colby-CpBldIt"/>
          <w:i/>
          <w:iCs/>
          <w:color w:val="000000"/>
          <w:sz w:val="33"/>
          <w:szCs w:val="33"/>
          <w:lang w:val="en-GB"/>
        </w:rPr>
        <w:t xml:space="preserve">WHY IS LITTER AN ENVIRONMENTAL PROBLEM? </w:t>
      </w:r>
    </w:p>
    <w:p w14:paraId="504A9DCA" w14:textId="5ACCB2EE" w:rsidR="000639C1" w:rsidRPr="00865564" w:rsidRDefault="00865564" w:rsidP="00907AEA">
      <w:pPr>
        <w:autoSpaceDE w:val="0"/>
        <w:autoSpaceDN w:val="0"/>
        <w:adjustRightInd w:val="0"/>
        <w:spacing w:after="0" w:line="360" w:lineRule="auto"/>
        <w:rPr>
          <w:rFonts w:ascii="LavaStd-Reg" w:hAnsi="LavaStd-Reg" w:cs="LavaStd-Reg"/>
          <w:color w:val="000000"/>
          <w:sz w:val="23"/>
          <w:szCs w:val="23"/>
          <w:lang w:val="en-GB"/>
        </w:rPr>
      </w:pPr>
      <w:r>
        <w:rPr>
          <w:rFonts w:ascii="LavaStd-Reg" w:hAnsi="LavaStd-Reg" w:cs="LavaStd-Reg"/>
          <w:color w:val="000000"/>
          <w:sz w:val="23"/>
          <w:szCs w:val="23"/>
          <w:lang w:val="en-GB"/>
        </w:rPr>
        <w:t xml:space="preserve">Trash is ugly and it hurts and kills animals. </w:t>
      </w:r>
      <w:r w:rsidR="00DF6AC3">
        <w:rPr>
          <w:rFonts w:ascii="LavaStd-Reg" w:hAnsi="LavaStd-Reg" w:cs="LavaStd-Reg"/>
          <w:color w:val="000000"/>
          <w:sz w:val="23"/>
          <w:szCs w:val="23"/>
          <w:lang w:val="en-GB"/>
        </w:rPr>
        <w:t>If a</w:t>
      </w:r>
      <w:r>
        <w:rPr>
          <w:rFonts w:ascii="LavaStd-Reg" w:hAnsi="LavaStd-Reg" w:cs="LavaStd-Reg"/>
          <w:color w:val="000000"/>
          <w:sz w:val="23"/>
          <w:szCs w:val="23"/>
          <w:lang w:val="en-GB"/>
        </w:rPr>
        <w:t xml:space="preserve"> seagull eats pieces of plastic</w:t>
      </w:r>
      <w:r w:rsidR="00435DEC">
        <w:rPr>
          <w:rFonts w:ascii="LavaStd-Reg" w:hAnsi="LavaStd-Reg" w:cs="LavaStd-Reg"/>
          <w:color w:val="000000"/>
          <w:sz w:val="23"/>
          <w:szCs w:val="23"/>
          <w:lang w:val="en-GB"/>
        </w:rPr>
        <w:t xml:space="preserve"> that are</w:t>
      </w:r>
      <w:r>
        <w:rPr>
          <w:rFonts w:ascii="LavaStd-Reg" w:hAnsi="LavaStd-Reg" w:cs="LavaStd-Reg"/>
          <w:color w:val="000000"/>
          <w:sz w:val="23"/>
          <w:szCs w:val="23"/>
          <w:lang w:val="en-GB"/>
        </w:rPr>
        <w:t xml:space="preserve"> floating in the ocean</w:t>
      </w:r>
      <w:r w:rsidR="00DF6AC3">
        <w:rPr>
          <w:rFonts w:ascii="LavaStd-Reg" w:hAnsi="LavaStd-Reg" w:cs="LavaStd-Reg"/>
          <w:color w:val="000000"/>
          <w:sz w:val="23"/>
          <w:szCs w:val="23"/>
          <w:lang w:val="en-GB"/>
        </w:rPr>
        <w:t>, it</w:t>
      </w:r>
      <w:r>
        <w:rPr>
          <w:rFonts w:ascii="LavaStd-Reg" w:hAnsi="LavaStd-Reg" w:cs="LavaStd-Reg"/>
          <w:color w:val="000000"/>
          <w:sz w:val="23"/>
          <w:szCs w:val="23"/>
          <w:lang w:val="en-GB"/>
        </w:rPr>
        <w:t xml:space="preserve"> will often die. When a wild animal cuts their foot on a broken bottle, the cut can become infected. Toxic waste can </w:t>
      </w:r>
      <w:r w:rsidR="00182671">
        <w:rPr>
          <w:rFonts w:ascii="LavaStd-Reg" w:hAnsi="LavaStd-Reg" w:cs="LavaStd-Reg"/>
          <w:color w:val="000000"/>
          <w:sz w:val="23"/>
          <w:szCs w:val="23"/>
          <w:lang w:val="en-GB"/>
        </w:rPr>
        <w:t>poison and kill many animals. Car batteries taste like salt, so animals lick them and</w:t>
      </w:r>
      <w:r w:rsidR="00DF6AC3">
        <w:rPr>
          <w:rFonts w:ascii="LavaStd-Reg" w:hAnsi="LavaStd-Reg" w:cs="LavaStd-Reg"/>
          <w:color w:val="000000"/>
          <w:sz w:val="23"/>
          <w:szCs w:val="23"/>
          <w:lang w:val="en-GB"/>
        </w:rPr>
        <w:t xml:space="preserve"> swallow </w:t>
      </w:r>
      <w:r w:rsidR="00182671">
        <w:rPr>
          <w:rFonts w:ascii="LavaStd-Reg" w:hAnsi="LavaStd-Reg" w:cs="LavaStd-Reg"/>
          <w:color w:val="000000"/>
          <w:sz w:val="23"/>
          <w:szCs w:val="23"/>
          <w:lang w:val="en-GB"/>
        </w:rPr>
        <w:t>chemicals.</w:t>
      </w:r>
      <w:r w:rsidR="003522EF">
        <w:rPr>
          <w:rFonts w:ascii="LavaStd-Reg" w:hAnsi="LavaStd-Reg" w:cs="LavaStd-Reg"/>
          <w:color w:val="000000"/>
          <w:sz w:val="23"/>
          <w:szCs w:val="23"/>
          <w:lang w:val="en-GB"/>
        </w:rPr>
        <w:t xml:space="preserve"> </w:t>
      </w:r>
    </w:p>
    <w:p w14:paraId="222EDEFC" w14:textId="77777777" w:rsidR="006C11C5" w:rsidRDefault="006C11C5" w:rsidP="00907AEA">
      <w:pPr>
        <w:autoSpaceDE w:val="0"/>
        <w:autoSpaceDN w:val="0"/>
        <w:adjustRightInd w:val="0"/>
        <w:spacing w:after="0" w:line="360" w:lineRule="auto"/>
        <w:rPr>
          <w:rFonts w:ascii="Colby-CpBldIt" w:hAnsi="Colby-CpBldIt" w:cs="Colby-CpBldIt"/>
          <w:i/>
          <w:iCs/>
          <w:color w:val="000000"/>
          <w:sz w:val="33"/>
          <w:szCs w:val="33"/>
          <w:lang w:val="en-GB"/>
        </w:rPr>
      </w:pPr>
    </w:p>
    <w:p w14:paraId="5EFA4DB9" w14:textId="3C7AEEC2" w:rsidR="00182671" w:rsidRPr="00865564" w:rsidRDefault="00182671" w:rsidP="00907AEA">
      <w:pPr>
        <w:autoSpaceDE w:val="0"/>
        <w:autoSpaceDN w:val="0"/>
        <w:adjustRightInd w:val="0"/>
        <w:spacing w:after="0" w:line="360" w:lineRule="auto"/>
        <w:rPr>
          <w:rFonts w:ascii="Colby-CpBldIt" w:hAnsi="Colby-CpBldIt" w:cs="Colby-CpBldIt"/>
          <w:i/>
          <w:iCs/>
          <w:color w:val="000000"/>
          <w:sz w:val="33"/>
          <w:szCs w:val="33"/>
          <w:lang w:val="en-GB"/>
        </w:rPr>
      </w:pPr>
      <w:r>
        <w:rPr>
          <w:rFonts w:ascii="Colby-CpBldIt" w:hAnsi="Colby-CpBldIt" w:cs="Colby-CpBldIt"/>
          <w:i/>
          <w:iCs/>
          <w:color w:val="000000"/>
          <w:sz w:val="33"/>
          <w:szCs w:val="33"/>
          <w:lang w:val="en-GB"/>
        </w:rPr>
        <w:t xml:space="preserve">WHY IS THERE </w:t>
      </w:r>
      <w:r w:rsidR="00F14585">
        <w:rPr>
          <w:rFonts w:ascii="Colby-CpBldIt" w:hAnsi="Colby-CpBldIt" w:cs="Colby-CpBldIt"/>
          <w:i/>
          <w:iCs/>
          <w:color w:val="000000"/>
          <w:sz w:val="33"/>
          <w:szCs w:val="33"/>
          <w:lang w:val="en-GB"/>
        </w:rPr>
        <w:t xml:space="preserve">SO MUCH </w:t>
      </w:r>
      <w:r>
        <w:rPr>
          <w:rFonts w:ascii="Colby-CpBldIt" w:hAnsi="Colby-CpBldIt" w:cs="Colby-CpBldIt"/>
          <w:i/>
          <w:iCs/>
          <w:color w:val="000000"/>
          <w:sz w:val="33"/>
          <w:szCs w:val="33"/>
          <w:lang w:val="en-GB"/>
        </w:rPr>
        <w:t xml:space="preserve">LITTER IN THE NATURAL ENVIRONMENT? </w:t>
      </w:r>
    </w:p>
    <w:p w14:paraId="23B801C4" w14:textId="650FDCEA" w:rsidR="00182671" w:rsidRPr="00865564" w:rsidRDefault="00182671" w:rsidP="00907AEA">
      <w:pPr>
        <w:autoSpaceDE w:val="0"/>
        <w:autoSpaceDN w:val="0"/>
        <w:adjustRightInd w:val="0"/>
        <w:spacing w:after="0" w:line="360" w:lineRule="auto"/>
        <w:rPr>
          <w:rFonts w:ascii="TolyerBoldno.3" w:hAnsi="TolyerBoldno.3" w:cs="TolyerBoldno.3"/>
          <w:b/>
          <w:bCs/>
          <w:color w:val="000000"/>
          <w:sz w:val="33"/>
          <w:szCs w:val="33"/>
          <w:lang w:val="en-GB"/>
        </w:rPr>
      </w:pPr>
      <w:r>
        <w:rPr>
          <w:rFonts w:ascii="LavaStd-Reg" w:hAnsi="LavaStd-Reg" w:cs="LavaStd-Reg"/>
          <w:color w:val="000000"/>
          <w:sz w:val="23"/>
          <w:szCs w:val="23"/>
          <w:lang w:val="en-GB"/>
        </w:rPr>
        <w:t xml:space="preserve">Either because people have thrown out or dropped garbage, or because the wind has blown it there. A lot of the litter on beaches </w:t>
      </w:r>
      <w:r w:rsidR="00435DEC">
        <w:rPr>
          <w:rFonts w:ascii="LavaStd-Reg" w:hAnsi="LavaStd-Reg" w:cs="LavaStd-Reg"/>
          <w:color w:val="000000"/>
          <w:sz w:val="23"/>
          <w:szCs w:val="23"/>
          <w:lang w:val="en-GB"/>
        </w:rPr>
        <w:t xml:space="preserve">in Norway </w:t>
      </w:r>
      <w:r>
        <w:rPr>
          <w:rFonts w:ascii="LavaStd-Reg" w:hAnsi="LavaStd-Reg" w:cs="LavaStd-Reg"/>
          <w:color w:val="000000"/>
          <w:sz w:val="23"/>
          <w:szCs w:val="23"/>
          <w:lang w:val="en-GB"/>
        </w:rPr>
        <w:t>was carried there from other countries by ocean currents. But Norwegian</w:t>
      </w:r>
      <w:r w:rsidR="00DF6AC3">
        <w:rPr>
          <w:rFonts w:ascii="LavaStd-Reg" w:hAnsi="LavaStd-Reg" w:cs="LavaStd-Reg"/>
          <w:color w:val="000000"/>
          <w:sz w:val="23"/>
          <w:szCs w:val="23"/>
          <w:lang w:val="en-GB"/>
        </w:rPr>
        <w:t>s</w:t>
      </w:r>
      <w:r>
        <w:rPr>
          <w:rFonts w:ascii="LavaStd-Reg" w:hAnsi="LavaStd-Reg" w:cs="LavaStd-Reg"/>
          <w:color w:val="000000"/>
          <w:sz w:val="23"/>
          <w:szCs w:val="23"/>
          <w:lang w:val="en-GB"/>
        </w:rPr>
        <w:t xml:space="preserve"> also throw trash in</w:t>
      </w:r>
      <w:r w:rsidR="00DF6AC3">
        <w:rPr>
          <w:rFonts w:ascii="LavaStd-Reg" w:hAnsi="LavaStd-Reg" w:cs="LavaStd-Reg"/>
          <w:color w:val="000000"/>
          <w:sz w:val="23"/>
          <w:szCs w:val="23"/>
          <w:lang w:val="en-GB"/>
        </w:rPr>
        <w:t>to</w:t>
      </w:r>
      <w:r>
        <w:rPr>
          <w:rFonts w:ascii="LavaStd-Reg" w:hAnsi="LavaStd-Reg" w:cs="LavaStd-Reg"/>
          <w:color w:val="000000"/>
          <w:sz w:val="23"/>
          <w:szCs w:val="23"/>
          <w:lang w:val="en-GB"/>
        </w:rPr>
        <w:t xml:space="preserve"> the natural environment. Take your trash with you when you leave!</w:t>
      </w:r>
      <w:r w:rsidR="003522EF">
        <w:rPr>
          <w:rFonts w:ascii="LavaStd-Reg" w:hAnsi="LavaStd-Reg" w:cs="LavaStd-Reg"/>
          <w:color w:val="000000"/>
          <w:sz w:val="23"/>
          <w:szCs w:val="23"/>
          <w:lang w:val="en-GB"/>
        </w:rPr>
        <w:t xml:space="preserve"> </w:t>
      </w:r>
    </w:p>
    <w:p w14:paraId="4207B1F9" w14:textId="5109E4FD" w:rsidR="000639C1" w:rsidRPr="00865564" w:rsidRDefault="000639C1" w:rsidP="00907AEA">
      <w:pPr>
        <w:autoSpaceDE w:val="0"/>
        <w:autoSpaceDN w:val="0"/>
        <w:adjustRightInd w:val="0"/>
        <w:spacing w:after="0" w:line="360" w:lineRule="auto"/>
        <w:rPr>
          <w:rFonts w:ascii="LavaStd-Bld" w:hAnsi="LavaStd-Bld" w:cs="LavaStd-Bld"/>
          <w:color w:val="5F5A00"/>
          <w:lang w:val="en-GB"/>
        </w:rPr>
      </w:pPr>
    </w:p>
    <w:p w14:paraId="3C436DEE" w14:textId="66B23295" w:rsidR="000639C1" w:rsidRPr="00865564" w:rsidRDefault="00182671" w:rsidP="00907AEA">
      <w:pPr>
        <w:autoSpaceDE w:val="0"/>
        <w:autoSpaceDN w:val="0"/>
        <w:adjustRightInd w:val="0"/>
        <w:spacing w:after="0" w:line="360" w:lineRule="auto"/>
        <w:rPr>
          <w:rFonts w:ascii="Colby-CpBldIt" w:hAnsi="Colby-CpBldIt" w:cs="Colby-CpBldIt"/>
          <w:i/>
          <w:iCs/>
          <w:color w:val="000000"/>
          <w:sz w:val="33"/>
          <w:szCs w:val="33"/>
          <w:lang w:val="en-GB"/>
        </w:rPr>
      </w:pPr>
      <w:r>
        <w:rPr>
          <w:rFonts w:ascii="Colby-CpBldIt" w:hAnsi="Colby-CpBldIt" w:cs="Colby-CpBldIt"/>
          <w:i/>
          <w:iCs/>
          <w:color w:val="000000"/>
          <w:sz w:val="33"/>
          <w:szCs w:val="33"/>
          <w:lang w:val="en-GB"/>
        </w:rPr>
        <w:t xml:space="preserve">DOES IT HELP? </w:t>
      </w:r>
    </w:p>
    <w:p w14:paraId="3189740B" w14:textId="6A7E8138" w:rsidR="00182671" w:rsidRDefault="00182671" w:rsidP="00907AEA">
      <w:pPr>
        <w:autoSpaceDE w:val="0"/>
        <w:autoSpaceDN w:val="0"/>
        <w:adjustRightInd w:val="0"/>
        <w:spacing w:after="0" w:line="360" w:lineRule="auto"/>
        <w:rPr>
          <w:rFonts w:ascii="LavaStd-Reg" w:hAnsi="LavaStd-Reg" w:cs="LavaStd-Reg"/>
          <w:color w:val="000000"/>
          <w:sz w:val="23"/>
          <w:szCs w:val="23"/>
          <w:lang w:val="en-GB"/>
        </w:rPr>
      </w:pPr>
      <w:r>
        <w:rPr>
          <w:rFonts w:ascii="LavaStd-Reg" w:hAnsi="LavaStd-Reg" w:cs="LavaStd-Reg"/>
          <w:color w:val="000000"/>
          <w:sz w:val="23"/>
          <w:szCs w:val="23"/>
          <w:lang w:val="en-GB"/>
        </w:rPr>
        <w:t>Yes. If every fifth person in Norway bends down and picks up five pieces of litter on the street or in</w:t>
      </w:r>
      <w:r w:rsidR="00627A0D">
        <w:rPr>
          <w:rFonts w:ascii="LavaStd-Reg" w:hAnsi="LavaStd-Reg" w:cs="LavaStd-Reg"/>
          <w:color w:val="000000"/>
          <w:sz w:val="23"/>
          <w:szCs w:val="23"/>
          <w:lang w:val="en-GB"/>
        </w:rPr>
        <w:t xml:space="preserve"> the forest and fields</w:t>
      </w:r>
      <w:r w:rsidR="00435DEC">
        <w:rPr>
          <w:rFonts w:ascii="LavaStd-Reg" w:hAnsi="LavaStd-Reg" w:cs="LavaStd-Reg"/>
          <w:color w:val="000000"/>
          <w:sz w:val="23"/>
          <w:szCs w:val="23"/>
          <w:lang w:val="en-GB"/>
        </w:rPr>
        <w:t xml:space="preserve"> every day</w:t>
      </w:r>
      <w:r>
        <w:rPr>
          <w:rFonts w:ascii="LavaStd-Reg" w:hAnsi="LavaStd-Reg" w:cs="LavaStd-Reg"/>
          <w:color w:val="000000"/>
          <w:sz w:val="23"/>
          <w:szCs w:val="23"/>
          <w:lang w:val="en-GB"/>
        </w:rPr>
        <w:t xml:space="preserve">, together we will remove </w:t>
      </w:r>
      <w:r w:rsidR="00F36F46">
        <w:rPr>
          <w:rFonts w:ascii="LavaStd-Reg" w:hAnsi="LavaStd-Reg" w:cs="LavaStd-Reg"/>
          <w:color w:val="000000"/>
          <w:sz w:val="23"/>
          <w:szCs w:val="23"/>
          <w:lang w:val="en-GB"/>
        </w:rPr>
        <w:t xml:space="preserve">thirty-five </w:t>
      </w:r>
      <w:r>
        <w:rPr>
          <w:rFonts w:ascii="LavaStd-Reg" w:hAnsi="LavaStd-Reg" w:cs="LavaStd-Reg"/>
          <w:color w:val="000000"/>
          <w:sz w:val="23"/>
          <w:szCs w:val="23"/>
          <w:lang w:val="en-GB"/>
        </w:rPr>
        <w:t xml:space="preserve">tons of trash </w:t>
      </w:r>
      <w:r w:rsidR="00435DEC">
        <w:rPr>
          <w:rFonts w:ascii="LavaStd-Reg" w:hAnsi="LavaStd-Reg" w:cs="LavaStd-Reg"/>
          <w:color w:val="000000"/>
          <w:sz w:val="23"/>
          <w:szCs w:val="23"/>
          <w:lang w:val="en-GB"/>
        </w:rPr>
        <w:t xml:space="preserve">a </w:t>
      </w:r>
      <w:r>
        <w:rPr>
          <w:rFonts w:ascii="LavaStd-Reg" w:hAnsi="LavaStd-Reg" w:cs="LavaStd-Reg"/>
          <w:color w:val="000000"/>
          <w:sz w:val="23"/>
          <w:szCs w:val="23"/>
          <w:lang w:val="en-GB"/>
        </w:rPr>
        <w:t xml:space="preserve">day! A lot of what you see on the street – a plastic cup, chewing gum or a bag – will eventually end up in the ocean. </w:t>
      </w:r>
    </w:p>
    <w:p w14:paraId="0048AC86" w14:textId="77777777" w:rsidR="00182671" w:rsidRDefault="00182671" w:rsidP="00907AEA">
      <w:pPr>
        <w:autoSpaceDE w:val="0"/>
        <w:autoSpaceDN w:val="0"/>
        <w:adjustRightInd w:val="0"/>
        <w:spacing w:after="0" w:line="360" w:lineRule="auto"/>
        <w:rPr>
          <w:rFonts w:ascii="LavaStd-Reg" w:hAnsi="LavaStd-Reg" w:cs="LavaStd-Reg"/>
          <w:color w:val="000000"/>
          <w:sz w:val="23"/>
          <w:szCs w:val="23"/>
          <w:lang w:val="en-GB"/>
        </w:rPr>
      </w:pPr>
    </w:p>
    <w:p w14:paraId="6F9576DA" w14:textId="6AB8260F" w:rsidR="000639C1" w:rsidRPr="00865564" w:rsidRDefault="00182671" w:rsidP="00907AEA">
      <w:pPr>
        <w:autoSpaceDE w:val="0"/>
        <w:autoSpaceDN w:val="0"/>
        <w:adjustRightInd w:val="0"/>
        <w:spacing w:after="0" w:line="360" w:lineRule="auto"/>
        <w:rPr>
          <w:rFonts w:ascii="Colby-CpBldIt" w:hAnsi="Colby-CpBldIt" w:cs="Colby-CpBldIt"/>
          <w:i/>
          <w:iCs/>
          <w:color w:val="000000"/>
          <w:sz w:val="33"/>
          <w:szCs w:val="33"/>
          <w:lang w:val="en-GB"/>
        </w:rPr>
      </w:pPr>
      <w:r>
        <w:rPr>
          <w:rFonts w:ascii="Colby-CpBldIt" w:hAnsi="Colby-CpBldIt" w:cs="Colby-CpBldIt"/>
          <w:i/>
          <w:iCs/>
          <w:color w:val="000000"/>
          <w:sz w:val="33"/>
          <w:szCs w:val="33"/>
          <w:lang w:val="en-GB"/>
        </w:rPr>
        <w:t xml:space="preserve">WHY </w:t>
      </w:r>
      <w:r w:rsidR="00F36F46">
        <w:rPr>
          <w:rFonts w:ascii="Colby-CpBldIt" w:hAnsi="Colby-CpBldIt" w:cs="Colby-CpBldIt"/>
          <w:i/>
          <w:iCs/>
          <w:color w:val="000000"/>
          <w:sz w:val="33"/>
          <w:szCs w:val="33"/>
          <w:lang w:val="en-GB"/>
        </w:rPr>
        <w:t xml:space="preserve">IS THERE SO MUCH </w:t>
      </w:r>
      <w:r>
        <w:rPr>
          <w:rFonts w:ascii="Colby-CpBldIt" w:hAnsi="Colby-CpBldIt" w:cs="Colby-CpBldIt"/>
          <w:i/>
          <w:iCs/>
          <w:color w:val="000000"/>
          <w:sz w:val="33"/>
          <w:szCs w:val="33"/>
          <w:lang w:val="en-GB"/>
        </w:rPr>
        <w:t xml:space="preserve">TRASH? </w:t>
      </w:r>
    </w:p>
    <w:p w14:paraId="328E13A7" w14:textId="12EE458D" w:rsidR="000639C1" w:rsidRDefault="00182671" w:rsidP="00907AEA">
      <w:pPr>
        <w:autoSpaceDE w:val="0"/>
        <w:autoSpaceDN w:val="0"/>
        <w:adjustRightInd w:val="0"/>
        <w:spacing w:after="0" w:line="360" w:lineRule="auto"/>
        <w:rPr>
          <w:rFonts w:ascii="LavaStd-Reg" w:hAnsi="LavaStd-Reg" w:cs="LavaStd-Reg"/>
          <w:color w:val="000000"/>
          <w:sz w:val="23"/>
          <w:szCs w:val="23"/>
          <w:lang w:val="en-GB"/>
        </w:rPr>
      </w:pPr>
      <w:r>
        <w:rPr>
          <w:rFonts w:ascii="LavaStd-Reg" w:hAnsi="LavaStd-Reg" w:cs="LavaStd-Reg"/>
          <w:color w:val="000000"/>
          <w:sz w:val="23"/>
          <w:szCs w:val="23"/>
          <w:lang w:val="en-GB"/>
        </w:rPr>
        <w:t xml:space="preserve">When we buy new things, we often throw out the old things. Norwegians buy more new things than </w:t>
      </w:r>
      <w:r w:rsidR="00627A0D">
        <w:rPr>
          <w:rFonts w:ascii="LavaStd-Reg" w:hAnsi="LavaStd-Reg" w:cs="LavaStd-Reg"/>
          <w:color w:val="000000"/>
          <w:sz w:val="23"/>
          <w:szCs w:val="23"/>
          <w:lang w:val="en-GB"/>
        </w:rPr>
        <w:t xml:space="preserve">everyone </w:t>
      </w:r>
      <w:r>
        <w:rPr>
          <w:rFonts w:ascii="LavaStd-Reg" w:hAnsi="LavaStd-Reg" w:cs="LavaStd-Reg"/>
          <w:color w:val="000000"/>
          <w:sz w:val="23"/>
          <w:szCs w:val="23"/>
          <w:lang w:val="en-GB"/>
        </w:rPr>
        <w:t xml:space="preserve">else in Europe. In the course of one year, we discard 740 kilos of trash, while a Swedish person only throws out 450 kilos. </w:t>
      </w:r>
    </w:p>
    <w:p w14:paraId="4CE86159" w14:textId="09EB74F8" w:rsidR="00182671" w:rsidRDefault="00182671" w:rsidP="00907AEA">
      <w:pPr>
        <w:autoSpaceDE w:val="0"/>
        <w:autoSpaceDN w:val="0"/>
        <w:adjustRightInd w:val="0"/>
        <w:spacing w:after="0" w:line="360" w:lineRule="auto"/>
        <w:rPr>
          <w:rFonts w:ascii="LavaStd-Reg" w:hAnsi="LavaStd-Reg" w:cs="LavaStd-Reg"/>
          <w:color w:val="000000"/>
          <w:sz w:val="23"/>
          <w:szCs w:val="23"/>
          <w:lang w:val="en-GB"/>
        </w:rPr>
      </w:pPr>
    </w:p>
    <w:p w14:paraId="5755528C" w14:textId="074FE1D2" w:rsidR="00182671" w:rsidRPr="00865564" w:rsidRDefault="00182671" w:rsidP="00907AEA">
      <w:pPr>
        <w:autoSpaceDE w:val="0"/>
        <w:autoSpaceDN w:val="0"/>
        <w:adjustRightInd w:val="0"/>
        <w:spacing w:after="0" w:line="360" w:lineRule="auto"/>
        <w:rPr>
          <w:rFonts w:ascii="Colby-CpBldIt" w:hAnsi="Colby-CpBldIt" w:cs="Colby-CpBldIt"/>
          <w:i/>
          <w:iCs/>
          <w:color w:val="000000"/>
          <w:sz w:val="33"/>
          <w:szCs w:val="33"/>
          <w:lang w:val="en-GB"/>
        </w:rPr>
      </w:pPr>
      <w:r>
        <w:rPr>
          <w:rFonts w:ascii="Colby-CpBldIt" w:hAnsi="Colby-CpBldIt" w:cs="Colby-CpBldIt"/>
          <w:i/>
          <w:iCs/>
          <w:color w:val="000000"/>
          <w:sz w:val="33"/>
          <w:szCs w:val="33"/>
          <w:lang w:val="en-GB"/>
        </w:rPr>
        <w:lastRenderedPageBreak/>
        <w:t xml:space="preserve">BUT OUR TRASH DOESN’T END UP IN THE NATURAL ENVIRONMENT? </w:t>
      </w:r>
    </w:p>
    <w:p w14:paraId="28F2F535" w14:textId="13D17C84" w:rsidR="00182671" w:rsidRDefault="00182671" w:rsidP="00907AEA">
      <w:pPr>
        <w:autoSpaceDE w:val="0"/>
        <w:autoSpaceDN w:val="0"/>
        <w:adjustRightInd w:val="0"/>
        <w:spacing w:after="0" w:line="360" w:lineRule="auto"/>
        <w:rPr>
          <w:rFonts w:ascii="LavaStd-Reg" w:hAnsi="LavaStd-Reg" w:cs="LavaStd-Reg"/>
          <w:color w:val="000000"/>
          <w:sz w:val="23"/>
          <w:szCs w:val="23"/>
          <w:lang w:val="en-GB"/>
        </w:rPr>
      </w:pPr>
      <w:r w:rsidRPr="00865564">
        <w:rPr>
          <w:rFonts w:ascii="LavaStd-Reg" w:hAnsi="LavaStd-Reg" w:cs="LavaStd-Reg"/>
          <w:color w:val="000000"/>
          <w:sz w:val="23"/>
          <w:szCs w:val="23"/>
          <w:lang w:val="en-GB"/>
        </w:rPr>
        <w:t>I</w:t>
      </w:r>
      <w:r>
        <w:rPr>
          <w:rFonts w:ascii="LavaStd-Reg" w:hAnsi="LavaStd-Reg" w:cs="LavaStd-Reg"/>
          <w:color w:val="000000"/>
          <w:sz w:val="23"/>
          <w:szCs w:val="23"/>
          <w:lang w:val="en-GB"/>
        </w:rPr>
        <w:t>n Norway</w:t>
      </w:r>
      <w:r w:rsidR="00DF6AC3">
        <w:rPr>
          <w:rFonts w:ascii="LavaStd-Reg" w:hAnsi="LavaStd-Reg" w:cs="LavaStd-Reg"/>
          <w:color w:val="000000"/>
          <w:sz w:val="23"/>
          <w:szCs w:val="23"/>
          <w:lang w:val="en-GB"/>
        </w:rPr>
        <w:t>,</w:t>
      </w:r>
      <w:r>
        <w:rPr>
          <w:rFonts w:ascii="LavaStd-Reg" w:hAnsi="LavaStd-Reg" w:cs="LavaStd-Reg"/>
          <w:color w:val="000000"/>
          <w:sz w:val="23"/>
          <w:szCs w:val="23"/>
          <w:lang w:val="en-GB"/>
        </w:rPr>
        <w:t xml:space="preserve"> people are good about</w:t>
      </w:r>
      <w:r w:rsidR="00F36F46">
        <w:rPr>
          <w:rFonts w:ascii="LavaStd-Reg" w:hAnsi="LavaStd-Reg" w:cs="LavaStd-Reg"/>
          <w:color w:val="000000"/>
          <w:sz w:val="23"/>
          <w:szCs w:val="23"/>
          <w:lang w:val="en-GB"/>
        </w:rPr>
        <w:t xml:space="preserve"> delivering their trash to</w:t>
      </w:r>
      <w:r w:rsidRPr="00865564">
        <w:rPr>
          <w:rFonts w:ascii="LavaStd-Reg" w:hAnsi="LavaStd-Reg" w:cs="LavaStd-Reg"/>
          <w:color w:val="000000"/>
          <w:sz w:val="23"/>
          <w:szCs w:val="23"/>
          <w:lang w:val="en-GB"/>
        </w:rPr>
        <w:t xml:space="preserve"> </w:t>
      </w:r>
      <w:r>
        <w:rPr>
          <w:rFonts w:ascii="LavaStd-Reg" w:hAnsi="LavaStd-Reg" w:cs="LavaStd-Reg"/>
          <w:color w:val="000000"/>
          <w:sz w:val="23"/>
          <w:szCs w:val="23"/>
          <w:lang w:val="en-GB"/>
        </w:rPr>
        <w:t>recycling, composting or incineration</w:t>
      </w:r>
      <w:r w:rsidR="00F36F46">
        <w:rPr>
          <w:rFonts w:ascii="LavaStd-Reg" w:hAnsi="LavaStd-Reg" w:cs="LavaStd-Reg"/>
          <w:color w:val="000000"/>
          <w:sz w:val="23"/>
          <w:szCs w:val="23"/>
          <w:lang w:val="en-GB"/>
        </w:rPr>
        <w:t xml:space="preserve"> centres</w:t>
      </w:r>
      <w:r>
        <w:rPr>
          <w:rFonts w:ascii="LavaStd-Reg" w:hAnsi="LavaStd-Reg" w:cs="LavaStd-Reg"/>
          <w:color w:val="000000"/>
          <w:sz w:val="23"/>
          <w:szCs w:val="23"/>
          <w:lang w:val="en-GB"/>
        </w:rPr>
        <w:t xml:space="preserve">. A lot of countries do not have such a system and 40 percent of all waste in the world is discarded in the natural environment or burned illegally. </w:t>
      </w:r>
    </w:p>
    <w:p w14:paraId="49E7640B" w14:textId="77777777" w:rsidR="00182671" w:rsidRPr="00865564" w:rsidRDefault="00182671" w:rsidP="00907AEA">
      <w:pPr>
        <w:autoSpaceDE w:val="0"/>
        <w:autoSpaceDN w:val="0"/>
        <w:adjustRightInd w:val="0"/>
        <w:spacing w:after="0" w:line="360" w:lineRule="auto"/>
        <w:rPr>
          <w:rFonts w:ascii="LavaStd-Bld" w:hAnsi="LavaStd-Bld" w:cs="LavaStd-Bld"/>
          <w:color w:val="5F5A00"/>
          <w:lang w:val="en-GB"/>
        </w:rPr>
      </w:pPr>
    </w:p>
    <w:p w14:paraId="59BF3782" w14:textId="359CCAE9" w:rsidR="000639C1" w:rsidRPr="00865564" w:rsidRDefault="00182671" w:rsidP="00907AEA">
      <w:pPr>
        <w:autoSpaceDE w:val="0"/>
        <w:autoSpaceDN w:val="0"/>
        <w:adjustRightInd w:val="0"/>
        <w:spacing w:after="0" w:line="360" w:lineRule="auto"/>
        <w:rPr>
          <w:rFonts w:ascii="Colby-CpBldIt" w:hAnsi="Colby-CpBldIt" w:cs="Colby-CpBldIt"/>
          <w:i/>
          <w:iCs/>
          <w:color w:val="000000"/>
          <w:sz w:val="33"/>
          <w:szCs w:val="33"/>
          <w:lang w:val="en-GB"/>
        </w:rPr>
      </w:pPr>
      <w:r>
        <w:rPr>
          <w:rFonts w:ascii="Colby-CpBldIt" w:hAnsi="Colby-CpBldIt" w:cs="Colby-CpBldIt"/>
          <w:i/>
          <w:iCs/>
          <w:color w:val="000000"/>
          <w:sz w:val="33"/>
          <w:szCs w:val="33"/>
          <w:lang w:val="en-GB"/>
        </w:rPr>
        <w:t xml:space="preserve">WHAT KIND OF WASTE CAN I BURN OR BURY MYSELF? </w:t>
      </w:r>
    </w:p>
    <w:p w14:paraId="022AE93B" w14:textId="143E5A12" w:rsidR="000639C1" w:rsidRPr="00865564" w:rsidRDefault="00182671" w:rsidP="00907AEA">
      <w:pPr>
        <w:autoSpaceDE w:val="0"/>
        <w:autoSpaceDN w:val="0"/>
        <w:adjustRightInd w:val="0"/>
        <w:spacing w:after="0" w:line="360" w:lineRule="auto"/>
        <w:rPr>
          <w:rFonts w:ascii="LavaStd-Reg" w:hAnsi="LavaStd-Reg" w:cs="LavaStd-Reg"/>
          <w:color w:val="000000"/>
          <w:sz w:val="23"/>
          <w:szCs w:val="23"/>
          <w:lang w:val="en-GB"/>
        </w:rPr>
      </w:pPr>
      <w:r>
        <w:rPr>
          <w:rFonts w:ascii="LavaStd-Reg" w:hAnsi="LavaStd-Reg" w:cs="LavaStd-Reg"/>
          <w:color w:val="000000"/>
          <w:sz w:val="23"/>
          <w:szCs w:val="23"/>
          <w:lang w:val="en-GB"/>
        </w:rPr>
        <w:t>None. All waste is to be sorted and delivered</w:t>
      </w:r>
      <w:r w:rsidR="004E4009">
        <w:rPr>
          <w:rFonts w:ascii="LavaStd-Reg" w:hAnsi="LavaStd-Reg" w:cs="LavaStd-Reg"/>
          <w:color w:val="000000"/>
          <w:sz w:val="23"/>
          <w:szCs w:val="23"/>
          <w:lang w:val="en-GB"/>
        </w:rPr>
        <w:t xml:space="preserve"> to processing centres</w:t>
      </w:r>
      <w:r>
        <w:rPr>
          <w:rFonts w:ascii="LavaStd-Reg" w:hAnsi="LavaStd-Reg" w:cs="LavaStd-Reg"/>
          <w:color w:val="000000"/>
          <w:sz w:val="23"/>
          <w:szCs w:val="23"/>
          <w:lang w:val="en-GB"/>
        </w:rPr>
        <w:t xml:space="preserve">. It is strictly prohibited to bury or burn waste in a </w:t>
      </w:r>
      <w:r w:rsidR="006C11C5">
        <w:rPr>
          <w:rFonts w:ascii="LavaStd-Reg" w:hAnsi="LavaStd-Reg" w:cs="LavaStd-Reg"/>
          <w:color w:val="000000"/>
          <w:sz w:val="23"/>
          <w:szCs w:val="23"/>
          <w:lang w:val="en-GB"/>
        </w:rPr>
        <w:t xml:space="preserve">campfire </w:t>
      </w:r>
      <w:r>
        <w:rPr>
          <w:rFonts w:ascii="LavaStd-Reg" w:hAnsi="LavaStd-Reg" w:cs="LavaStd-Reg"/>
          <w:color w:val="000000"/>
          <w:sz w:val="23"/>
          <w:szCs w:val="23"/>
          <w:lang w:val="en-GB"/>
        </w:rPr>
        <w:t xml:space="preserve">or </w:t>
      </w:r>
      <w:r w:rsidR="006C11C5">
        <w:rPr>
          <w:rFonts w:ascii="LavaStd-Reg" w:hAnsi="LavaStd-Reg" w:cs="LavaStd-Reg"/>
          <w:color w:val="000000"/>
          <w:sz w:val="23"/>
          <w:szCs w:val="23"/>
          <w:lang w:val="en-GB"/>
        </w:rPr>
        <w:t xml:space="preserve">woodstoves. We are only allowed to burn branches and leaves. </w:t>
      </w:r>
    </w:p>
    <w:p w14:paraId="1BE3870C" w14:textId="77777777" w:rsidR="006C11C5" w:rsidRDefault="006C11C5" w:rsidP="00907AEA">
      <w:pPr>
        <w:autoSpaceDE w:val="0"/>
        <w:autoSpaceDN w:val="0"/>
        <w:adjustRightInd w:val="0"/>
        <w:spacing w:after="0" w:line="360" w:lineRule="auto"/>
        <w:rPr>
          <w:rFonts w:ascii="Colby-CpBldIt" w:hAnsi="Colby-CpBldIt" w:cs="Colby-CpBldIt"/>
          <w:i/>
          <w:iCs/>
          <w:color w:val="000000"/>
          <w:sz w:val="33"/>
          <w:szCs w:val="33"/>
          <w:lang w:val="en-GB"/>
        </w:rPr>
      </w:pPr>
    </w:p>
    <w:p w14:paraId="74851A5F" w14:textId="1161906A" w:rsidR="000639C1" w:rsidRPr="00865564" w:rsidRDefault="006C11C5" w:rsidP="00907AEA">
      <w:pPr>
        <w:autoSpaceDE w:val="0"/>
        <w:autoSpaceDN w:val="0"/>
        <w:adjustRightInd w:val="0"/>
        <w:spacing w:after="0" w:line="360" w:lineRule="auto"/>
        <w:rPr>
          <w:rFonts w:ascii="Colby-CpBldIt" w:hAnsi="Colby-CpBldIt" w:cs="Colby-CpBldIt"/>
          <w:i/>
          <w:iCs/>
          <w:color w:val="000000"/>
          <w:sz w:val="33"/>
          <w:szCs w:val="33"/>
          <w:lang w:val="en-GB"/>
        </w:rPr>
      </w:pPr>
      <w:r>
        <w:rPr>
          <w:rFonts w:ascii="Colby-CpBldIt" w:hAnsi="Colby-CpBldIt" w:cs="Colby-CpBldIt"/>
          <w:i/>
          <w:iCs/>
          <w:color w:val="000000"/>
          <w:sz w:val="33"/>
          <w:szCs w:val="33"/>
          <w:lang w:val="en-GB"/>
        </w:rPr>
        <w:t xml:space="preserve">THIS IS WHAT YOU CAN DO IF YOU DISCOVER SOMEBODY BURNING OR BURYING WASTE: </w:t>
      </w:r>
    </w:p>
    <w:p w14:paraId="3151922B" w14:textId="77777777" w:rsidR="000639C1" w:rsidRPr="00865564" w:rsidRDefault="000639C1" w:rsidP="00907AEA">
      <w:pPr>
        <w:autoSpaceDE w:val="0"/>
        <w:autoSpaceDN w:val="0"/>
        <w:adjustRightInd w:val="0"/>
        <w:spacing w:after="0" w:line="360" w:lineRule="auto"/>
        <w:rPr>
          <w:rFonts w:ascii="Colby-CpBldIt" w:hAnsi="Colby-CpBldIt" w:cs="Colby-CpBldIt"/>
          <w:i/>
          <w:iCs/>
          <w:color w:val="000000"/>
          <w:sz w:val="32"/>
          <w:szCs w:val="32"/>
          <w:lang w:val="en-GB"/>
        </w:rPr>
      </w:pPr>
      <w:r w:rsidRPr="00865564">
        <w:rPr>
          <w:rFonts w:ascii="Colby-CpBldIt" w:hAnsi="Colby-CpBldIt" w:cs="Colby-CpBldIt"/>
          <w:i/>
          <w:iCs/>
          <w:color w:val="000000"/>
          <w:sz w:val="32"/>
          <w:szCs w:val="32"/>
          <w:lang w:val="en-GB"/>
        </w:rPr>
        <w:t>1.</w:t>
      </w:r>
    </w:p>
    <w:p w14:paraId="2BB6FCF5" w14:textId="4C00D41A" w:rsidR="000639C1" w:rsidRPr="00865564" w:rsidRDefault="00F36F46" w:rsidP="00907AEA">
      <w:pPr>
        <w:autoSpaceDE w:val="0"/>
        <w:autoSpaceDN w:val="0"/>
        <w:adjustRightInd w:val="0"/>
        <w:spacing w:after="0" w:line="360" w:lineRule="auto"/>
        <w:rPr>
          <w:rFonts w:ascii="LavaStd-Med" w:hAnsi="LavaStd-Med" w:cs="LavaStd-Med"/>
          <w:color w:val="000000"/>
          <w:sz w:val="23"/>
          <w:szCs w:val="23"/>
          <w:lang w:val="en-GB"/>
        </w:rPr>
      </w:pPr>
      <w:r>
        <w:rPr>
          <w:rFonts w:ascii="LavaStd-Med" w:hAnsi="LavaStd-Med" w:cs="LavaStd-Med"/>
          <w:color w:val="000000"/>
          <w:sz w:val="23"/>
          <w:szCs w:val="23"/>
          <w:lang w:val="en-GB"/>
        </w:rPr>
        <w:t xml:space="preserve">Make </w:t>
      </w:r>
      <w:r w:rsidR="006C11C5">
        <w:rPr>
          <w:rFonts w:ascii="LavaStd-Med" w:hAnsi="LavaStd-Med" w:cs="LavaStd-Med"/>
          <w:color w:val="000000"/>
          <w:sz w:val="23"/>
          <w:szCs w:val="23"/>
          <w:lang w:val="en-GB"/>
        </w:rPr>
        <w:t>a list of what you have seen or found. Write down the location.</w:t>
      </w:r>
      <w:r w:rsidR="003522EF">
        <w:rPr>
          <w:rFonts w:ascii="LavaStd-Med" w:hAnsi="LavaStd-Med" w:cs="LavaStd-Med"/>
          <w:color w:val="000000"/>
          <w:sz w:val="23"/>
          <w:szCs w:val="23"/>
          <w:lang w:val="en-GB"/>
        </w:rPr>
        <w:t xml:space="preserve"> </w:t>
      </w:r>
    </w:p>
    <w:p w14:paraId="01601D12" w14:textId="77777777" w:rsidR="00F14585" w:rsidRDefault="00F14585" w:rsidP="00907AEA">
      <w:pPr>
        <w:autoSpaceDE w:val="0"/>
        <w:autoSpaceDN w:val="0"/>
        <w:adjustRightInd w:val="0"/>
        <w:spacing w:after="0" w:line="360" w:lineRule="auto"/>
        <w:rPr>
          <w:rFonts w:ascii="Colby-CpBldIt" w:hAnsi="Colby-CpBldIt" w:cs="Colby-CpBldIt"/>
          <w:i/>
          <w:iCs/>
          <w:color w:val="000000"/>
          <w:sz w:val="32"/>
          <w:szCs w:val="32"/>
          <w:lang w:val="en-GB"/>
        </w:rPr>
      </w:pPr>
    </w:p>
    <w:p w14:paraId="261313B4" w14:textId="53265A39" w:rsidR="000639C1" w:rsidRPr="00865564" w:rsidRDefault="000639C1" w:rsidP="00907AEA">
      <w:pPr>
        <w:autoSpaceDE w:val="0"/>
        <w:autoSpaceDN w:val="0"/>
        <w:adjustRightInd w:val="0"/>
        <w:spacing w:after="0" w:line="360" w:lineRule="auto"/>
        <w:rPr>
          <w:rFonts w:ascii="Colby-CpBldIt" w:hAnsi="Colby-CpBldIt" w:cs="Colby-CpBldIt"/>
          <w:i/>
          <w:iCs/>
          <w:color w:val="000000"/>
          <w:sz w:val="32"/>
          <w:szCs w:val="32"/>
          <w:lang w:val="en-GB"/>
        </w:rPr>
      </w:pPr>
      <w:r w:rsidRPr="00865564">
        <w:rPr>
          <w:rFonts w:ascii="Colby-CpBldIt" w:hAnsi="Colby-CpBldIt" w:cs="Colby-CpBldIt"/>
          <w:i/>
          <w:iCs/>
          <w:color w:val="000000"/>
          <w:sz w:val="32"/>
          <w:szCs w:val="32"/>
          <w:lang w:val="en-GB"/>
        </w:rPr>
        <w:t>2.</w:t>
      </w:r>
    </w:p>
    <w:p w14:paraId="56BF5315" w14:textId="795DD5D2" w:rsidR="000639C1" w:rsidRDefault="006C11C5" w:rsidP="00907AEA">
      <w:pPr>
        <w:autoSpaceDE w:val="0"/>
        <w:autoSpaceDN w:val="0"/>
        <w:adjustRightInd w:val="0"/>
        <w:spacing w:after="0" w:line="360" w:lineRule="auto"/>
        <w:rPr>
          <w:rFonts w:ascii="LavaStd-Med" w:hAnsi="LavaStd-Med" w:cs="LavaStd-Med"/>
          <w:color w:val="000000"/>
          <w:sz w:val="23"/>
          <w:szCs w:val="23"/>
          <w:lang w:val="en-GB"/>
        </w:rPr>
      </w:pPr>
      <w:r>
        <w:rPr>
          <w:rFonts w:ascii="LavaStd-Med" w:hAnsi="LavaStd-Med" w:cs="LavaStd-Med"/>
          <w:color w:val="000000"/>
          <w:sz w:val="23"/>
          <w:szCs w:val="23"/>
          <w:lang w:val="en-GB"/>
        </w:rPr>
        <w:t xml:space="preserve">It can be a good idea to take a picture but </w:t>
      </w:r>
      <w:proofErr w:type="gramStart"/>
      <w:r>
        <w:rPr>
          <w:rFonts w:ascii="LavaStd-Med" w:hAnsi="LavaStd-Med" w:cs="LavaStd-Med"/>
          <w:color w:val="000000"/>
          <w:sz w:val="23"/>
          <w:szCs w:val="23"/>
          <w:lang w:val="en-GB"/>
        </w:rPr>
        <w:t>don’t</w:t>
      </w:r>
      <w:proofErr w:type="gramEnd"/>
      <w:r w:rsidR="00627A0D">
        <w:rPr>
          <w:rFonts w:ascii="LavaStd-Med" w:hAnsi="LavaStd-Med" w:cs="LavaStd-Med"/>
          <w:color w:val="000000"/>
          <w:sz w:val="23"/>
          <w:szCs w:val="23"/>
          <w:lang w:val="en-GB"/>
        </w:rPr>
        <w:t xml:space="preserve"> trespass on</w:t>
      </w:r>
      <w:r>
        <w:rPr>
          <w:rFonts w:ascii="LavaStd-Med" w:hAnsi="LavaStd-Med" w:cs="LavaStd-Med"/>
          <w:color w:val="000000"/>
          <w:sz w:val="23"/>
          <w:szCs w:val="23"/>
          <w:lang w:val="en-GB"/>
        </w:rPr>
        <w:t xml:space="preserve"> private property that is fenced in. </w:t>
      </w:r>
    </w:p>
    <w:p w14:paraId="3B4C50AD" w14:textId="77777777" w:rsidR="006C11C5" w:rsidRPr="00865564" w:rsidRDefault="006C11C5" w:rsidP="00907AEA">
      <w:pPr>
        <w:autoSpaceDE w:val="0"/>
        <w:autoSpaceDN w:val="0"/>
        <w:adjustRightInd w:val="0"/>
        <w:spacing w:after="0" w:line="360" w:lineRule="auto"/>
        <w:rPr>
          <w:rFonts w:ascii="LavaStd-Med" w:hAnsi="LavaStd-Med" w:cs="LavaStd-Med"/>
          <w:color w:val="000000"/>
          <w:sz w:val="23"/>
          <w:szCs w:val="23"/>
          <w:lang w:val="en-GB"/>
        </w:rPr>
      </w:pPr>
    </w:p>
    <w:p w14:paraId="04E32007" w14:textId="77777777" w:rsidR="000639C1" w:rsidRPr="00865564" w:rsidRDefault="000639C1" w:rsidP="00907AEA">
      <w:pPr>
        <w:autoSpaceDE w:val="0"/>
        <w:autoSpaceDN w:val="0"/>
        <w:adjustRightInd w:val="0"/>
        <w:spacing w:after="0" w:line="360" w:lineRule="auto"/>
        <w:rPr>
          <w:rFonts w:ascii="Colby-CpBldIt" w:hAnsi="Colby-CpBldIt" w:cs="Colby-CpBldIt"/>
          <w:i/>
          <w:iCs/>
          <w:color w:val="000000"/>
          <w:sz w:val="32"/>
          <w:szCs w:val="32"/>
          <w:lang w:val="en-GB"/>
        </w:rPr>
      </w:pPr>
      <w:r w:rsidRPr="00865564">
        <w:rPr>
          <w:rFonts w:ascii="Colby-CpBldIt" w:hAnsi="Colby-CpBldIt" w:cs="Colby-CpBldIt"/>
          <w:i/>
          <w:iCs/>
          <w:color w:val="000000"/>
          <w:sz w:val="32"/>
          <w:szCs w:val="32"/>
          <w:lang w:val="en-GB"/>
        </w:rPr>
        <w:t>3.</w:t>
      </w:r>
    </w:p>
    <w:p w14:paraId="1DEFCA82" w14:textId="60C303EC" w:rsidR="000639C1" w:rsidRDefault="006C11C5" w:rsidP="00907AEA">
      <w:pPr>
        <w:autoSpaceDE w:val="0"/>
        <w:autoSpaceDN w:val="0"/>
        <w:adjustRightInd w:val="0"/>
        <w:spacing w:after="0" w:line="360" w:lineRule="auto"/>
        <w:rPr>
          <w:rFonts w:ascii="LavaStd-Med" w:hAnsi="LavaStd-Med" w:cs="LavaStd-Med"/>
          <w:color w:val="000000"/>
          <w:sz w:val="23"/>
          <w:szCs w:val="23"/>
          <w:lang w:val="en-GB"/>
        </w:rPr>
      </w:pPr>
      <w:r>
        <w:rPr>
          <w:rFonts w:ascii="LavaStd-Med" w:hAnsi="LavaStd-Med" w:cs="LavaStd-Med"/>
          <w:color w:val="000000"/>
          <w:sz w:val="23"/>
          <w:szCs w:val="23"/>
          <w:lang w:val="en-GB"/>
        </w:rPr>
        <w:t>Call the local authorities and ask to speak with the person in charge of environmental affairs. Tell them what you have seen.</w:t>
      </w:r>
      <w:r w:rsidR="003522EF">
        <w:rPr>
          <w:rFonts w:ascii="LavaStd-Med" w:hAnsi="LavaStd-Med" w:cs="LavaStd-Med"/>
          <w:color w:val="000000"/>
          <w:sz w:val="23"/>
          <w:szCs w:val="23"/>
          <w:lang w:val="en-GB"/>
        </w:rPr>
        <w:t xml:space="preserve"> </w:t>
      </w:r>
    </w:p>
    <w:p w14:paraId="4E6F0942" w14:textId="77777777" w:rsidR="004E4009" w:rsidRPr="00865564" w:rsidRDefault="004E4009" w:rsidP="00907AEA">
      <w:pPr>
        <w:autoSpaceDE w:val="0"/>
        <w:autoSpaceDN w:val="0"/>
        <w:adjustRightInd w:val="0"/>
        <w:spacing w:after="0" w:line="360" w:lineRule="auto"/>
        <w:rPr>
          <w:rFonts w:ascii="LavaStd-Med" w:hAnsi="LavaStd-Med" w:cs="LavaStd-Med"/>
          <w:color w:val="000000"/>
          <w:sz w:val="23"/>
          <w:szCs w:val="23"/>
          <w:lang w:val="en-GB"/>
        </w:rPr>
      </w:pPr>
    </w:p>
    <w:p w14:paraId="1338A4F0" w14:textId="77777777" w:rsidR="000639C1" w:rsidRPr="00865564" w:rsidRDefault="000639C1" w:rsidP="00907AEA">
      <w:pPr>
        <w:autoSpaceDE w:val="0"/>
        <w:autoSpaceDN w:val="0"/>
        <w:adjustRightInd w:val="0"/>
        <w:spacing w:after="0" w:line="360" w:lineRule="auto"/>
        <w:rPr>
          <w:rFonts w:ascii="Colby-CpBldIt" w:hAnsi="Colby-CpBldIt" w:cs="Colby-CpBldIt"/>
          <w:i/>
          <w:iCs/>
          <w:color w:val="000000"/>
          <w:sz w:val="32"/>
          <w:szCs w:val="32"/>
          <w:lang w:val="en-GB"/>
        </w:rPr>
      </w:pPr>
      <w:r w:rsidRPr="00865564">
        <w:rPr>
          <w:rFonts w:ascii="Colby-CpBldIt" w:hAnsi="Colby-CpBldIt" w:cs="Colby-CpBldIt"/>
          <w:i/>
          <w:iCs/>
          <w:color w:val="000000"/>
          <w:sz w:val="32"/>
          <w:szCs w:val="32"/>
          <w:lang w:val="en-GB"/>
        </w:rPr>
        <w:t>4.</w:t>
      </w:r>
    </w:p>
    <w:p w14:paraId="162D45F1" w14:textId="7B6115B0" w:rsidR="000639C1" w:rsidRDefault="006C11C5" w:rsidP="00907AEA">
      <w:pPr>
        <w:autoSpaceDE w:val="0"/>
        <w:autoSpaceDN w:val="0"/>
        <w:adjustRightInd w:val="0"/>
        <w:spacing w:after="0" w:line="360" w:lineRule="auto"/>
        <w:rPr>
          <w:rFonts w:ascii="LavaStd-Med" w:hAnsi="LavaStd-Med" w:cs="LavaStd-Med"/>
          <w:color w:val="000000"/>
          <w:sz w:val="23"/>
          <w:szCs w:val="23"/>
          <w:lang w:val="en-GB"/>
        </w:rPr>
      </w:pPr>
      <w:r>
        <w:rPr>
          <w:rFonts w:ascii="LavaStd-Med" w:hAnsi="LavaStd-Med" w:cs="LavaStd-Med"/>
          <w:color w:val="000000"/>
          <w:sz w:val="23"/>
          <w:szCs w:val="23"/>
          <w:lang w:val="en-GB"/>
        </w:rPr>
        <w:t xml:space="preserve">If the local authorities </w:t>
      </w:r>
      <w:proofErr w:type="gramStart"/>
      <w:r>
        <w:rPr>
          <w:rFonts w:ascii="LavaStd-Med" w:hAnsi="LavaStd-Med" w:cs="LavaStd-Med"/>
          <w:color w:val="000000"/>
          <w:sz w:val="23"/>
          <w:szCs w:val="23"/>
          <w:lang w:val="en-GB"/>
        </w:rPr>
        <w:t>don’t</w:t>
      </w:r>
      <w:proofErr w:type="gramEnd"/>
      <w:r>
        <w:rPr>
          <w:rFonts w:ascii="LavaStd-Med" w:hAnsi="LavaStd-Med" w:cs="LavaStd-Med"/>
          <w:color w:val="000000"/>
          <w:sz w:val="23"/>
          <w:szCs w:val="23"/>
          <w:lang w:val="en-GB"/>
        </w:rPr>
        <w:t xml:space="preserve"> do anything, you can send a complaint to the chief administrative officer in your county. Write an e-mail or a letter. </w:t>
      </w:r>
    </w:p>
    <w:p w14:paraId="44974C90" w14:textId="77777777" w:rsidR="006C11C5" w:rsidRPr="00865564" w:rsidRDefault="006C11C5" w:rsidP="00907AEA">
      <w:pPr>
        <w:autoSpaceDE w:val="0"/>
        <w:autoSpaceDN w:val="0"/>
        <w:adjustRightInd w:val="0"/>
        <w:spacing w:after="0" w:line="360" w:lineRule="auto"/>
        <w:rPr>
          <w:rFonts w:ascii="LavaStd-Med" w:hAnsi="LavaStd-Med" w:cs="LavaStd-Med"/>
          <w:color w:val="000000"/>
          <w:sz w:val="23"/>
          <w:szCs w:val="23"/>
          <w:lang w:val="en-GB"/>
        </w:rPr>
      </w:pPr>
    </w:p>
    <w:p w14:paraId="61E0E339" w14:textId="77777777" w:rsidR="000639C1" w:rsidRPr="00865564" w:rsidRDefault="000639C1" w:rsidP="00907AEA">
      <w:pPr>
        <w:autoSpaceDE w:val="0"/>
        <w:autoSpaceDN w:val="0"/>
        <w:adjustRightInd w:val="0"/>
        <w:spacing w:after="0" w:line="360" w:lineRule="auto"/>
        <w:rPr>
          <w:rFonts w:ascii="Colby-CpBldIt" w:hAnsi="Colby-CpBldIt" w:cs="Colby-CpBldIt"/>
          <w:i/>
          <w:iCs/>
          <w:color w:val="000000"/>
          <w:sz w:val="32"/>
          <w:szCs w:val="32"/>
          <w:lang w:val="en-GB"/>
        </w:rPr>
      </w:pPr>
      <w:r w:rsidRPr="00865564">
        <w:rPr>
          <w:rFonts w:ascii="Colby-CpBldIt" w:hAnsi="Colby-CpBldIt" w:cs="Colby-CpBldIt"/>
          <w:i/>
          <w:iCs/>
          <w:color w:val="000000"/>
          <w:sz w:val="32"/>
          <w:szCs w:val="32"/>
          <w:lang w:val="en-GB"/>
        </w:rPr>
        <w:t>5.</w:t>
      </w:r>
    </w:p>
    <w:p w14:paraId="5A4B1D51" w14:textId="126284D8" w:rsidR="000639C1" w:rsidRPr="00865564" w:rsidRDefault="006C11C5" w:rsidP="00907AEA">
      <w:pPr>
        <w:autoSpaceDE w:val="0"/>
        <w:autoSpaceDN w:val="0"/>
        <w:adjustRightInd w:val="0"/>
        <w:spacing w:after="0" w:line="360" w:lineRule="auto"/>
        <w:rPr>
          <w:rFonts w:ascii="LavaStd-Med" w:hAnsi="LavaStd-Med" w:cs="LavaStd-Med"/>
          <w:color w:val="000000"/>
          <w:sz w:val="23"/>
          <w:szCs w:val="23"/>
          <w:lang w:val="en-GB"/>
        </w:rPr>
      </w:pPr>
      <w:r>
        <w:rPr>
          <w:rFonts w:ascii="LavaStd-Med" w:hAnsi="LavaStd-Med" w:cs="LavaStd-Med"/>
          <w:color w:val="000000"/>
          <w:sz w:val="23"/>
          <w:szCs w:val="23"/>
          <w:lang w:val="en-GB"/>
        </w:rPr>
        <w:lastRenderedPageBreak/>
        <w:t xml:space="preserve">If you discover that hazardous waste is being buried or dumped, you can also call the police. They have their own people who work with environmental issues. </w:t>
      </w:r>
    </w:p>
    <w:p w14:paraId="0858A871" w14:textId="7DB061D9" w:rsidR="000639C1" w:rsidRPr="00865564" w:rsidRDefault="006C11C5" w:rsidP="00907AEA">
      <w:pPr>
        <w:autoSpaceDE w:val="0"/>
        <w:autoSpaceDN w:val="0"/>
        <w:adjustRightInd w:val="0"/>
        <w:spacing w:after="0" w:line="360" w:lineRule="auto"/>
        <w:rPr>
          <w:rFonts w:ascii="TolyerRegularno.4-SC700" w:hAnsi="TolyerRegularno.4-SC700" w:cs="TolyerRegularno.4-SC700"/>
          <w:color w:val="FFFFFF"/>
          <w:sz w:val="23"/>
          <w:szCs w:val="23"/>
          <w:lang w:val="en-GB"/>
        </w:rPr>
      </w:pPr>
      <w:r>
        <w:rPr>
          <w:rFonts w:ascii="MinionPro-Regular" w:hAnsi="MinionPro-Regular" w:cs="MinionPro-Regular"/>
          <w:color w:val="000000"/>
          <w:sz w:val="17"/>
          <w:szCs w:val="17"/>
          <w:lang w:val="en-GB"/>
        </w:rPr>
        <w:t xml:space="preserve"> </w:t>
      </w:r>
    </w:p>
    <w:p w14:paraId="03BBBE8D" w14:textId="5F2CBE22" w:rsidR="006C11C5" w:rsidRPr="00865564" w:rsidRDefault="006C11C5" w:rsidP="00907AEA">
      <w:pPr>
        <w:autoSpaceDE w:val="0"/>
        <w:autoSpaceDN w:val="0"/>
        <w:adjustRightInd w:val="0"/>
        <w:spacing w:after="0" w:line="360" w:lineRule="auto"/>
        <w:rPr>
          <w:rFonts w:ascii="Colby-CpMed" w:hAnsi="Colby-CpMed" w:cs="Colby-CpMed"/>
          <w:color w:val="000000"/>
          <w:sz w:val="56"/>
          <w:szCs w:val="56"/>
          <w:lang w:val="en-GB"/>
        </w:rPr>
      </w:pPr>
      <w:r>
        <w:rPr>
          <w:rFonts w:ascii="Colby-CpMed" w:hAnsi="Colby-CpMed" w:cs="Colby-CpMed"/>
          <w:color w:val="000000"/>
          <w:sz w:val="56"/>
          <w:szCs w:val="56"/>
          <w:lang w:val="en-GB"/>
        </w:rPr>
        <w:t xml:space="preserve">Read the first book in The Planet Rescue Club series! </w:t>
      </w:r>
    </w:p>
    <w:p w14:paraId="5489EB1B" w14:textId="77777777" w:rsidR="006C11C5" w:rsidRPr="00865564" w:rsidRDefault="006C11C5" w:rsidP="00907AEA">
      <w:pPr>
        <w:autoSpaceDE w:val="0"/>
        <w:autoSpaceDN w:val="0"/>
        <w:adjustRightInd w:val="0"/>
        <w:spacing w:after="0" w:line="360" w:lineRule="auto"/>
        <w:rPr>
          <w:rFonts w:ascii="Colby-CpBld" w:hAnsi="Colby-CpBld" w:cs="Colby-CpBld"/>
          <w:color w:val="FFFFFF"/>
          <w:sz w:val="25"/>
          <w:szCs w:val="25"/>
          <w:lang w:val="en-GB"/>
        </w:rPr>
      </w:pPr>
      <w:r w:rsidRPr="00865564">
        <w:rPr>
          <w:rFonts w:ascii="Colby-CpBld" w:hAnsi="Colby-CpBld" w:cs="Colby-CpBld"/>
          <w:color w:val="FFFFFF"/>
          <w:sz w:val="25"/>
          <w:szCs w:val="25"/>
          <w:lang w:val="en-GB"/>
        </w:rPr>
        <w:t>SIVERT MO</w:t>
      </w:r>
    </w:p>
    <w:p w14:paraId="7BC11579" w14:textId="729341B7" w:rsidR="000639C1" w:rsidRPr="00865564" w:rsidRDefault="006C11C5" w:rsidP="00907AEA">
      <w:pPr>
        <w:autoSpaceDE w:val="0"/>
        <w:autoSpaceDN w:val="0"/>
        <w:adjustRightInd w:val="0"/>
        <w:spacing w:after="0" w:line="360" w:lineRule="auto"/>
        <w:rPr>
          <w:rFonts w:ascii="Colby-CpMed" w:hAnsi="Colby-CpMed" w:cs="Colby-CpMed"/>
          <w:color w:val="FFFFFF"/>
          <w:sz w:val="31"/>
          <w:szCs w:val="31"/>
          <w:lang w:val="en-GB"/>
        </w:rPr>
      </w:pPr>
      <w:r>
        <w:rPr>
          <w:rFonts w:ascii="Colby-CpMed" w:hAnsi="Colby-CpMed" w:cs="Colby-CpMed"/>
          <w:color w:val="000000"/>
          <w:sz w:val="60"/>
          <w:szCs w:val="60"/>
          <w:lang w:val="en-GB"/>
        </w:rPr>
        <w:t xml:space="preserve">The Black Swans </w:t>
      </w:r>
    </w:p>
    <w:p w14:paraId="576A8151" w14:textId="0F339A4A" w:rsidR="000639C1" w:rsidRPr="00865564" w:rsidRDefault="006C11C5" w:rsidP="00907AEA">
      <w:pPr>
        <w:autoSpaceDE w:val="0"/>
        <w:autoSpaceDN w:val="0"/>
        <w:adjustRightInd w:val="0"/>
        <w:spacing w:after="0" w:line="360" w:lineRule="auto"/>
        <w:rPr>
          <w:rFonts w:ascii="LavaStd-Med" w:hAnsi="LavaStd-Med" w:cs="LavaStd-Med"/>
          <w:color w:val="000000"/>
          <w:sz w:val="27"/>
          <w:szCs w:val="27"/>
          <w:lang w:val="en-GB"/>
        </w:rPr>
      </w:pPr>
      <w:r>
        <w:rPr>
          <w:rFonts w:ascii="LavaStd-Med" w:hAnsi="LavaStd-Med" w:cs="LavaStd-Med"/>
          <w:color w:val="000000"/>
          <w:sz w:val="27"/>
          <w:szCs w:val="27"/>
          <w:lang w:val="en-GB"/>
        </w:rPr>
        <w:t xml:space="preserve">When we meet The Planet Rescue Club for the first time, Mo has just moved to the village. A boat crashes into the quay </w:t>
      </w:r>
      <w:r w:rsidR="00F36F46">
        <w:rPr>
          <w:rFonts w:ascii="LavaStd-Med" w:hAnsi="LavaStd-Med" w:cs="LavaStd-Med"/>
          <w:color w:val="000000"/>
          <w:sz w:val="27"/>
          <w:szCs w:val="27"/>
          <w:lang w:val="en-GB"/>
        </w:rPr>
        <w:t xml:space="preserve">next to </w:t>
      </w:r>
      <w:r>
        <w:rPr>
          <w:rFonts w:ascii="LavaStd-Med" w:hAnsi="LavaStd-Med" w:cs="LavaStd-Med"/>
          <w:color w:val="000000"/>
          <w:sz w:val="27"/>
          <w:szCs w:val="27"/>
          <w:lang w:val="en-GB"/>
        </w:rPr>
        <w:t xml:space="preserve">the factory. </w:t>
      </w:r>
      <w:proofErr w:type="spellStart"/>
      <w:r w:rsidR="000639C1" w:rsidRPr="00865564">
        <w:rPr>
          <w:rFonts w:ascii="LavaStd-Med" w:hAnsi="LavaStd-Med" w:cs="LavaStd-Med"/>
          <w:color w:val="000000"/>
          <w:sz w:val="27"/>
          <w:szCs w:val="27"/>
          <w:lang w:val="en-GB"/>
        </w:rPr>
        <w:t>Vanja</w:t>
      </w:r>
      <w:proofErr w:type="spellEnd"/>
      <w:r w:rsidR="000639C1" w:rsidRPr="00865564">
        <w:rPr>
          <w:rFonts w:ascii="LavaStd-Med" w:hAnsi="LavaStd-Med" w:cs="LavaStd-Med"/>
          <w:color w:val="000000"/>
          <w:sz w:val="27"/>
          <w:szCs w:val="27"/>
          <w:lang w:val="en-GB"/>
        </w:rPr>
        <w:t xml:space="preserve">, </w:t>
      </w:r>
      <w:proofErr w:type="spellStart"/>
      <w:r w:rsidR="000639C1" w:rsidRPr="00865564">
        <w:rPr>
          <w:rFonts w:ascii="LavaStd-Med" w:hAnsi="LavaStd-Med" w:cs="LavaStd-Med"/>
          <w:color w:val="000000"/>
          <w:sz w:val="27"/>
          <w:szCs w:val="27"/>
          <w:lang w:val="en-GB"/>
        </w:rPr>
        <w:t>Sivert</w:t>
      </w:r>
      <w:proofErr w:type="spellEnd"/>
      <w:r w:rsidR="000639C1" w:rsidRPr="00865564">
        <w:rPr>
          <w:rFonts w:ascii="LavaStd-Med" w:hAnsi="LavaStd-Med" w:cs="LavaStd-Med"/>
          <w:color w:val="000000"/>
          <w:sz w:val="27"/>
          <w:szCs w:val="27"/>
          <w:lang w:val="en-GB"/>
        </w:rPr>
        <w:t xml:space="preserve"> </w:t>
      </w:r>
      <w:r>
        <w:rPr>
          <w:rFonts w:ascii="LavaStd-Med" w:hAnsi="LavaStd-Med" w:cs="LavaStd-Med"/>
          <w:color w:val="000000"/>
          <w:sz w:val="27"/>
          <w:szCs w:val="27"/>
          <w:lang w:val="en-GB"/>
        </w:rPr>
        <w:t xml:space="preserve">and </w:t>
      </w:r>
      <w:r w:rsidR="000639C1" w:rsidRPr="00865564">
        <w:rPr>
          <w:rFonts w:ascii="LavaStd-Med" w:hAnsi="LavaStd-Med" w:cs="LavaStd-Med"/>
          <w:color w:val="000000"/>
          <w:sz w:val="27"/>
          <w:szCs w:val="27"/>
          <w:lang w:val="en-GB"/>
        </w:rPr>
        <w:t xml:space="preserve">Mo </w:t>
      </w:r>
      <w:r>
        <w:rPr>
          <w:rFonts w:ascii="LavaStd-Med" w:hAnsi="LavaStd-Med" w:cs="LavaStd-Med"/>
          <w:color w:val="000000"/>
          <w:sz w:val="27"/>
          <w:szCs w:val="27"/>
          <w:lang w:val="en-GB"/>
        </w:rPr>
        <w:t xml:space="preserve">discover an oil spill in the fjord and the white swans are covered with black oil. </w:t>
      </w:r>
      <w:r w:rsidR="004E4009">
        <w:rPr>
          <w:rFonts w:ascii="LavaStd-Med" w:hAnsi="LavaStd-Med" w:cs="LavaStd-Med"/>
          <w:color w:val="000000"/>
          <w:sz w:val="27"/>
          <w:szCs w:val="27"/>
          <w:lang w:val="en-GB"/>
        </w:rPr>
        <w:t xml:space="preserve">Did </w:t>
      </w:r>
      <w:r>
        <w:rPr>
          <w:rFonts w:ascii="LavaStd-Med" w:hAnsi="LavaStd-Med" w:cs="LavaStd-Med"/>
          <w:color w:val="000000"/>
          <w:sz w:val="27"/>
          <w:szCs w:val="27"/>
          <w:lang w:val="en-GB"/>
        </w:rPr>
        <w:t>the oil come from the boa</w:t>
      </w:r>
      <w:r w:rsidR="004E4009">
        <w:rPr>
          <w:rFonts w:ascii="LavaStd-Med" w:hAnsi="LavaStd-Med" w:cs="LavaStd-Med"/>
          <w:color w:val="000000"/>
          <w:sz w:val="27"/>
          <w:szCs w:val="27"/>
          <w:lang w:val="en-GB"/>
        </w:rPr>
        <w:t>t</w:t>
      </w:r>
      <w:r>
        <w:rPr>
          <w:rFonts w:ascii="LavaStd-Med" w:hAnsi="LavaStd-Med" w:cs="LavaStd-Med"/>
          <w:color w:val="000000"/>
          <w:sz w:val="27"/>
          <w:szCs w:val="27"/>
          <w:lang w:val="en-GB"/>
        </w:rPr>
        <w:t xml:space="preserve"> or is somebody polluting the fjord on purpose? </w:t>
      </w:r>
    </w:p>
    <w:p w14:paraId="0C1E9533" w14:textId="77777777" w:rsidR="000639C1" w:rsidRPr="00A26B58" w:rsidRDefault="000639C1" w:rsidP="00907AEA">
      <w:pPr>
        <w:autoSpaceDE w:val="0"/>
        <w:autoSpaceDN w:val="0"/>
        <w:adjustRightInd w:val="0"/>
        <w:spacing w:after="0" w:line="360" w:lineRule="auto"/>
        <w:rPr>
          <w:rFonts w:ascii="Colby-CpBld" w:hAnsi="Colby-CpBld" w:cs="Colby-CpBld"/>
          <w:color w:val="FFFFFF"/>
          <w:sz w:val="25"/>
          <w:szCs w:val="25"/>
        </w:rPr>
      </w:pPr>
      <w:r w:rsidRPr="00A26B58">
        <w:rPr>
          <w:rFonts w:ascii="Colby-CpBld" w:hAnsi="Colby-CpBld" w:cs="Colby-CpBld"/>
          <w:color w:val="FFFFFF"/>
          <w:sz w:val="25"/>
          <w:szCs w:val="25"/>
        </w:rPr>
        <w:t>GARDEN TIL</w:t>
      </w:r>
    </w:p>
    <w:p w14:paraId="0C4E7A81" w14:textId="77777777" w:rsidR="000639C1" w:rsidRPr="00A26B58" w:rsidRDefault="000639C1" w:rsidP="00907AEA">
      <w:pPr>
        <w:autoSpaceDE w:val="0"/>
        <w:autoSpaceDN w:val="0"/>
        <w:adjustRightInd w:val="0"/>
        <w:spacing w:after="0" w:line="360" w:lineRule="auto"/>
        <w:rPr>
          <w:rFonts w:ascii="Colby-CpBld" w:hAnsi="Colby-CpBld" w:cs="Colby-CpBld"/>
          <w:color w:val="FFFFFF"/>
          <w:sz w:val="25"/>
          <w:szCs w:val="25"/>
        </w:rPr>
      </w:pPr>
      <w:r w:rsidRPr="00A26B58">
        <w:rPr>
          <w:rFonts w:ascii="Colby-CpBld" w:hAnsi="Colby-CpBld" w:cs="Colby-CpBld"/>
          <w:color w:val="FFFFFF"/>
          <w:sz w:val="25"/>
          <w:szCs w:val="25"/>
        </w:rPr>
        <w:t>VANJA</w:t>
      </w:r>
    </w:p>
    <w:p w14:paraId="39BE6A73" w14:textId="77777777" w:rsidR="000639C1" w:rsidRPr="00A26B58" w:rsidRDefault="000639C1" w:rsidP="00907AEA">
      <w:pPr>
        <w:autoSpaceDE w:val="0"/>
        <w:autoSpaceDN w:val="0"/>
        <w:adjustRightInd w:val="0"/>
        <w:spacing w:after="0" w:line="360" w:lineRule="auto"/>
        <w:rPr>
          <w:rFonts w:ascii="Colby-CpBld" w:hAnsi="Colby-CpBld" w:cs="Colby-CpBld"/>
          <w:color w:val="FFFFFF"/>
          <w:sz w:val="25"/>
          <w:szCs w:val="25"/>
        </w:rPr>
      </w:pPr>
      <w:r w:rsidRPr="00A26B58">
        <w:rPr>
          <w:rFonts w:ascii="Colby-CpBld" w:hAnsi="Colby-CpBld" w:cs="Colby-CpBld"/>
          <w:color w:val="FFFFFF"/>
          <w:sz w:val="25"/>
          <w:szCs w:val="25"/>
        </w:rPr>
        <w:t>BADESTRANDA</w:t>
      </w:r>
    </w:p>
    <w:p w14:paraId="59069179" w14:textId="77777777" w:rsidR="000639C1" w:rsidRPr="00A26B58" w:rsidRDefault="000639C1" w:rsidP="00907AEA">
      <w:pPr>
        <w:autoSpaceDE w:val="0"/>
        <w:autoSpaceDN w:val="0"/>
        <w:adjustRightInd w:val="0"/>
        <w:spacing w:after="0" w:line="360" w:lineRule="auto"/>
        <w:rPr>
          <w:rFonts w:ascii="Colby-CpBld" w:hAnsi="Colby-CpBld" w:cs="Colby-CpBld"/>
          <w:color w:val="FFFFFF"/>
          <w:sz w:val="25"/>
          <w:szCs w:val="25"/>
        </w:rPr>
      </w:pPr>
      <w:r w:rsidRPr="00A26B58">
        <w:rPr>
          <w:rFonts w:ascii="Colby-CpBld" w:hAnsi="Colby-CpBld" w:cs="Colby-CpBld"/>
          <w:color w:val="FFFFFF"/>
          <w:sz w:val="25"/>
          <w:szCs w:val="25"/>
        </w:rPr>
        <w:t>VESLE</w:t>
      </w:r>
    </w:p>
    <w:p w14:paraId="6C07A4AC" w14:textId="77777777" w:rsidR="000639C1" w:rsidRPr="00A26B58" w:rsidRDefault="000639C1" w:rsidP="00907AEA">
      <w:pPr>
        <w:autoSpaceDE w:val="0"/>
        <w:autoSpaceDN w:val="0"/>
        <w:adjustRightInd w:val="0"/>
        <w:spacing w:after="0" w:line="360" w:lineRule="auto"/>
        <w:rPr>
          <w:rFonts w:ascii="Colby-CpBld" w:hAnsi="Colby-CpBld" w:cs="Colby-CpBld"/>
          <w:color w:val="FFFFFF"/>
          <w:sz w:val="25"/>
          <w:szCs w:val="25"/>
        </w:rPr>
      </w:pPr>
      <w:r w:rsidRPr="00A26B58">
        <w:rPr>
          <w:rFonts w:ascii="Colby-CpBld" w:hAnsi="Colby-CpBld" w:cs="Colby-CpBld"/>
          <w:color w:val="FFFFFF"/>
          <w:sz w:val="25"/>
          <w:szCs w:val="25"/>
        </w:rPr>
        <w:t>BRYGGA</w:t>
      </w:r>
    </w:p>
    <w:p w14:paraId="7C4552E4" w14:textId="77777777" w:rsidR="000639C1" w:rsidRPr="00865564" w:rsidRDefault="000639C1" w:rsidP="00907AEA">
      <w:pPr>
        <w:autoSpaceDE w:val="0"/>
        <w:autoSpaceDN w:val="0"/>
        <w:adjustRightInd w:val="0"/>
        <w:spacing w:after="0" w:line="360" w:lineRule="auto"/>
        <w:rPr>
          <w:rFonts w:ascii="Colby-CpBld" w:hAnsi="Colby-CpBld" w:cs="Colby-CpBld"/>
          <w:color w:val="FFFFFF"/>
          <w:sz w:val="25"/>
          <w:szCs w:val="25"/>
          <w:lang w:val="en-GB"/>
        </w:rPr>
      </w:pPr>
      <w:r w:rsidRPr="00865564">
        <w:rPr>
          <w:rFonts w:ascii="Colby-CpBld" w:hAnsi="Colby-CpBld" w:cs="Colby-CpBld"/>
          <w:color w:val="FFFFFF"/>
          <w:sz w:val="25"/>
          <w:szCs w:val="25"/>
          <w:lang w:val="en-GB"/>
        </w:rPr>
        <w:t>AVISA</w:t>
      </w:r>
    </w:p>
    <w:p w14:paraId="0A89F123" w14:textId="77777777" w:rsidR="000639C1" w:rsidRPr="00865564" w:rsidRDefault="000639C1" w:rsidP="00907AEA">
      <w:pPr>
        <w:autoSpaceDE w:val="0"/>
        <w:autoSpaceDN w:val="0"/>
        <w:adjustRightInd w:val="0"/>
        <w:spacing w:after="0" w:line="360" w:lineRule="auto"/>
        <w:rPr>
          <w:rFonts w:ascii="Colby-CpBld" w:hAnsi="Colby-CpBld" w:cs="Colby-CpBld"/>
          <w:color w:val="FFFFFF"/>
          <w:sz w:val="25"/>
          <w:szCs w:val="25"/>
          <w:lang w:val="en-GB"/>
        </w:rPr>
      </w:pPr>
      <w:r w:rsidRPr="00865564">
        <w:rPr>
          <w:rFonts w:ascii="Colby-CpBld" w:hAnsi="Colby-CpBld" w:cs="Colby-CpBld"/>
          <w:color w:val="FFFFFF"/>
          <w:sz w:val="25"/>
          <w:szCs w:val="25"/>
          <w:lang w:val="en-GB"/>
        </w:rPr>
        <w:t>SKULEN</w:t>
      </w:r>
    </w:p>
    <w:p w14:paraId="68F48C60" w14:textId="77777777" w:rsidR="000639C1" w:rsidRPr="00865564" w:rsidRDefault="000639C1" w:rsidP="00907AEA">
      <w:pPr>
        <w:autoSpaceDE w:val="0"/>
        <w:autoSpaceDN w:val="0"/>
        <w:adjustRightInd w:val="0"/>
        <w:spacing w:after="0" w:line="360" w:lineRule="auto"/>
        <w:rPr>
          <w:rFonts w:ascii="Colby-CpBld" w:hAnsi="Colby-CpBld" w:cs="Colby-CpBld"/>
          <w:color w:val="FFFFFF"/>
          <w:sz w:val="25"/>
          <w:szCs w:val="25"/>
          <w:lang w:val="en-GB"/>
        </w:rPr>
      </w:pPr>
      <w:r w:rsidRPr="00865564">
        <w:rPr>
          <w:rFonts w:ascii="Colby-CpBld" w:hAnsi="Colby-CpBld" w:cs="Colby-CpBld"/>
          <w:color w:val="FFFFFF"/>
          <w:sz w:val="25"/>
          <w:szCs w:val="25"/>
          <w:lang w:val="en-GB"/>
        </w:rPr>
        <w:t>FABRIKKEN</w:t>
      </w:r>
    </w:p>
    <w:p w14:paraId="08BA35B7" w14:textId="77777777" w:rsidR="000639C1" w:rsidRPr="00865564" w:rsidRDefault="000639C1" w:rsidP="00907AEA">
      <w:pPr>
        <w:autoSpaceDE w:val="0"/>
        <w:autoSpaceDN w:val="0"/>
        <w:adjustRightInd w:val="0"/>
        <w:spacing w:after="0" w:line="360" w:lineRule="auto"/>
        <w:rPr>
          <w:rFonts w:ascii="Colby-CpBld" w:hAnsi="Colby-CpBld" w:cs="Colby-CpBld"/>
          <w:color w:val="FFFFFF"/>
          <w:sz w:val="25"/>
          <w:szCs w:val="25"/>
          <w:lang w:val="en-GB"/>
        </w:rPr>
      </w:pPr>
      <w:r w:rsidRPr="00865564">
        <w:rPr>
          <w:rFonts w:ascii="Colby-CpBld" w:hAnsi="Colby-CpBld" w:cs="Colby-CpBld"/>
          <w:color w:val="FFFFFF"/>
          <w:sz w:val="25"/>
          <w:szCs w:val="25"/>
          <w:lang w:val="en-GB"/>
        </w:rPr>
        <w:t>BRYGGA</w:t>
      </w:r>
    </w:p>
    <w:p w14:paraId="6AAB641A" w14:textId="77777777" w:rsidR="000639C1" w:rsidRPr="00865564" w:rsidRDefault="000639C1" w:rsidP="00907AEA">
      <w:pPr>
        <w:autoSpaceDE w:val="0"/>
        <w:autoSpaceDN w:val="0"/>
        <w:adjustRightInd w:val="0"/>
        <w:spacing w:after="0" w:line="360" w:lineRule="auto"/>
        <w:rPr>
          <w:rFonts w:ascii="Colby-CpBld" w:hAnsi="Colby-CpBld" w:cs="Colby-CpBld"/>
          <w:color w:val="FFFFFF"/>
          <w:sz w:val="25"/>
          <w:szCs w:val="25"/>
          <w:lang w:val="en-GB"/>
        </w:rPr>
      </w:pPr>
      <w:r w:rsidRPr="00865564">
        <w:rPr>
          <w:rFonts w:ascii="Colby-CpBld" w:hAnsi="Colby-CpBld" w:cs="Colby-CpBld"/>
          <w:color w:val="FFFFFF"/>
          <w:sz w:val="25"/>
          <w:szCs w:val="25"/>
          <w:lang w:val="en-GB"/>
        </w:rPr>
        <w:t>POLITI</w:t>
      </w:r>
    </w:p>
    <w:sectPr w:rsidR="000639C1" w:rsidRPr="008655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nsumPro-Regular">
    <w:altName w:val="Cambria"/>
    <w:panose1 w:val="00000000000000000000"/>
    <w:charset w:val="00"/>
    <w:family w:val="roman"/>
    <w:notTrueType/>
    <w:pitch w:val="default"/>
    <w:sig w:usb0="00000003" w:usb1="00000000" w:usb2="00000000" w:usb3="00000000" w:csb0="00000001" w:csb1="00000000"/>
  </w:font>
  <w:font w:name="Colby-CpBldIt">
    <w:altName w:val="Calibri"/>
    <w:panose1 w:val="00000000000000000000"/>
    <w:charset w:val="00"/>
    <w:family w:val="swiss"/>
    <w:notTrueType/>
    <w:pitch w:val="default"/>
    <w:sig w:usb0="00000003" w:usb1="00000000" w:usb2="00000000" w:usb3="00000000" w:csb0="00000001" w:csb1="00000000"/>
  </w:font>
  <w:font w:name="LavaStd-Reg">
    <w:altName w:val="Cambria"/>
    <w:panose1 w:val="00000000000000000000"/>
    <w:charset w:val="00"/>
    <w:family w:val="swiss"/>
    <w:notTrueType/>
    <w:pitch w:val="default"/>
    <w:sig w:usb0="00000003" w:usb1="00000000" w:usb2="00000000" w:usb3="00000000" w:csb0="00000001" w:csb1="00000000"/>
  </w:font>
  <w:font w:name="LavaStd-Bld">
    <w:altName w:val="Cambria"/>
    <w:panose1 w:val="00000000000000000000"/>
    <w:charset w:val="00"/>
    <w:family w:val="swiss"/>
    <w:notTrueType/>
    <w:pitch w:val="default"/>
    <w:sig w:usb0="00000003" w:usb1="00000000" w:usb2="00000000" w:usb3="00000000" w:csb0="00000001" w:csb1="00000000"/>
  </w:font>
  <w:font w:name="Colby-CpMed">
    <w:altName w:val="Calibri"/>
    <w:panose1 w:val="00000000000000000000"/>
    <w:charset w:val="00"/>
    <w:family w:val="swiss"/>
    <w:notTrueType/>
    <w:pitch w:val="default"/>
    <w:sig w:usb0="00000003" w:usb1="00000000" w:usb2="00000000" w:usb3="00000000" w:csb0="00000001" w:csb1="00000000"/>
  </w:font>
  <w:font w:name="Colby-CpBld-SC700">
    <w:altName w:val="Calibri"/>
    <w:panose1 w:val="00000000000000000000"/>
    <w:charset w:val="00"/>
    <w:family w:val="swiss"/>
    <w:notTrueType/>
    <w:pitch w:val="default"/>
    <w:sig w:usb0="00000003" w:usb1="00000000" w:usb2="00000000" w:usb3="00000000" w:csb0="00000001" w:csb1="00000000"/>
  </w:font>
  <w:font w:name="TolyerBoldno.3">
    <w:altName w:val="Calibri"/>
    <w:panose1 w:val="00000000000000000000"/>
    <w:charset w:val="00"/>
    <w:family w:val="auto"/>
    <w:notTrueType/>
    <w:pitch w:val="default"/>
    <w:sig w:usb0="00000003" w:usb1="00000000" w:usb2="00000000" w:usb3="00000000" w:csb0="00000001" w:csb1="00000000"/>
  </w:font>
  <w:font w:name="Colby-CpMedIt">
    <w:altName w:val="Calibri"/>
    <w:panose1 w:val="00000000000000000000"/>
    <w:charset w:val="00"/>
    <w:family w:val="swiss"/>
    <w:notTrueType/>
    <w:pitch w:val="default"/>
    <w:sig w:usb0="00000003" w:usb1="00000000" w:usb2="00000000" w:usb3="00000000" w:csb0="00000001" w:csb1="00000000"/>
  </w:font>
  <w:font w:name="LavaStd-Med">
    <w:altName w:val="Cambria"/>
    <w:panose1 w:val="00000000000000000000"/>
    <w:charset w:val="00"/>
    <w:family w:val="roman"/>
    <w:notTrueType/>
    <w:pitch w:val="default"/>
    <w:sig w:usb0="00000003" w:usb1="00000000" w:usb2="00000000" w:usb3="00000000" w:csb0="00000001" w:csb1="00000000"/>
  </w:font>
  <w:font w:name="MinionPro-Regular">
    <w:altName w:val="Cambria"/>
    <w:panose1 w:val="00000000000000000000"/>
    <w:charset w:val="00"/>
    <w:family w:val="roman"/>
    <w:notTrueType/>
    <w:pitch w:val="default"/>
    <w:sig w:usb0="00000003" w:usb1="00000000" w:usb2="00000000" w:usb3="00000000" w:csb0="00000001" w:csb1="00000000"/>
  </w:font>
  <w:font w:name="TolyerRegularno.4-SC700">
    <w:altName w:val="Calibri"/>
    <w:panose1 w:val="00000000000000000000"/>
    <w:charset w:val="00"/>
    <w:family w:val="swiss"/>
    <w:notTrueType/>
    <w:pitch w:val="default"/>
    <w:sig w:usb0="00000003" w:usb1="00000000" w:usb2="00000000" w:usb3="00000000" w:csb0="00000001" w:csb1="00000000"/>
  </w:font>
  <w:font w:name="Colby-CpBld">
    <w:altName w:val="Calibri"/>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9C1"/>
    <w:rsid w:val="00015787"/>
    <w:rsid w:val="00032EFA"/>
    <w:rsid w:val="000639C1"/>
    <w:rsid w:val="000811FE"/>
    <w:rsid w:val="000A34A1"/>
    <w:rsid w:val="000B5AE3"/>
    <w:rsid w:val="000D4412"/>
    <w:rsid w:val="000E074C"/>
    <w:rsid w:val="000E657A"/>
    <w:rsid w:val="00142782"/>
    <w:rsid w:val="00180B19"/>
    <w:rsid w:val="00182671"/>
    <w:rsid w:val="002A7857"/>
    <w:rsid w:val="003522EF"/>
    <w:rsid w:val="00352A35"/>
    <w:rsid w:val="00356B34"/>
    <w:rsid w:val="00362C65"/>
    <w:rsid w:val="00430CAD"/>
    <w:rsid w:val="00435DEC"/>
    <w:rsid w:val="00460B9A"/>
    <w:rsid w:val="004B62CA"/>
    <w:rsid w:val="004D2E3C"/>
    <w:rsid w:val="004E4009"/>
    <w:rsid w:val="005470BA"/>
    <w:rsid w:val="00553C7C"/>
    <w:rsid w:val="00586BB3"/>
    <w:rsid w:val="00596FB3"/>
    <w:rsid w:val="005D5186"/>
    <w:rsid w:val="005F7E6A"/>
    <w:rsid w:val="00627A0D"/>
    <w:rsid w:val="006C11C5"/>
    <w:rsid w:val="006E07A0"/>
    <w:rsid w:val="00721CA8"/>
    <w:rsid w:val="00771430"/>
    <w:rsid w:val="00786101"/>
    <w:rsid w:val="007B2A22"/>
    <w:rsid w:val="007C1D99"/>
    <w:rsid w:val="007D1D22"/>
    <w:rsid w:val="00865564"/>
    <w:rsid w:val="00894F8D"/>
    <w:rsid w:val="008E3B6B"/>
    <w:rsid w:val="008F2989"/>
    <w:rsid w:val="00907AEA"/>
    <w:rsid w:val="009B10B6"/>
    <w:rsid w:val="009C038B"/>
    <w:rsid w:val="009E47E3"/>
    <w:rsid w:val="009F44E0"/>
    <w:rsid w:val="009F66A7"/>
    <w:rsid w:val="00A163F7"/>
    <w:rsid w:val="00A226B3"/>
    <w:rsid w:val="00A26B58"/>
    <w:rsid w:val="00AF2DCA"/>
    <w:rsid w:val="00B22C42"/>
    <w:rsid w:val="00B42F06"/>
    <w:rsid w:val="00BA06F9"/>
    <w:rsid w:val="00BA6D54"/>
    <w:rsid w:val="00BB0EF7"/>
    <w:rsid w:val="00BF54EA"/>
    <w:rsid w:val="00C65DA5"/>
    <w:rsid w:val="00C97D48"/>
    <w:rsid w:val="00CF5979"/>
    <w:rsid w:val="00CF7249"/>
    <w:rsid w:val="00D57C29"/>
    <w:rsid w:val="00DA579C"/>
    <w:rsid w:val="00DD1F09"/>
    <w:rsid w:val="00DD35B1"/>
    <w:rsid w:val="00DF6AC3"/>
    <w:rsid w:val="00E16F19"/>
    <w:rsid w:val="00E32AB0"/>
    <w:rsid w:val="00E90481"/>
    <w:rsid w:val="00EA154B"/>
    <w:rsid w:val="00EF027F"/>
    <w:rsid w:val="00F14585"/>
    <w:rsid w:val="00F345D5"/>
    <w:rsid w:val="00F36F46"/>
    <w:rsid w:val="00F5727D"/>
    <w:rsid w:val="00F71683"/>
    <w:rsid w:val="00F95EF6"/>
    <w:rsid w:val="00FA6E43"/>
    <w:rsid w:val="00FD62B9"/>
    <w:rsid w:val="00FE071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F3EA"/>
  <w15:chartTrackingRefBased/>
  <w15:docId w15:val="{78BF8DD3-3E4F-4E0F-9957-5B62B020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next w:val="Normal"/>
    <w:link w:val="Overskrift2Tegn"/>
    <w:uiPriority w:val="9"/>
    <w:unhideWhenUsed/>
    <w:qFormat/>
    <w:rsid w:val="00EA15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356B34"/>
    <w:rPr>
      <w:sz w:val="16"/>
      <w:szCs w:val="16"/>
    </w:rPr>
  </w:style>
  <w:style w:type="paragraph" w:styleId="Merknadstekst">
    <w:name w:val="annotation text"/>
    <w:basedOn w:val="Normal"/>
    <w:link w:val="MerknadstekstTegn"/>
    <w:uiPriority w:val="99"/>
    <w:semiHidden/>
    <w:unhideWhenUsed/>
    <w:rsid w:val="00356B34"/>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356B34"/>
    <w:rPr>
      <w:sz w:val="20"/>
      <w:szCs w:val="20"/>
    </w:rPr>
  </w:style>
  <w:style w:type="paragraph" w:styleId="Kommentaremne">
    <w:name w:val="annotation subject"/>
    <w:basedOn w:val="Merknadstekst"/>
    <w:next w:val="Merknadstekst"/>
    <w:link w:val="KommentaremneTegn"/>
    <w:uiPriority w:val="99"/>
    <w:semiHidden/>
    <w:unhideWhenUsed/>
    <w:rsid w:val="00356B34"/>
    <w:rPr>
      <w:b/>
      <w:bCs/>
    </w:rPr>
  </w:style>
  <w:style w:type="character" w:customStyle="1" w:styleId="KommentaremneTegn">
    <w:name w:val="Kommentaremne Tegn"/>
    <w:basedOn w:val="MerknadstekstTegn"/>
    <w:link w:val="Kommentaremne"/>
    <w:uiPriority w:val="99"/>
    <w:semiHidden/>
    <w:rsid w:val="00356B34"/>
    <w:rPr>
      <w:b/>
      <w:bCs/>
      <w:sz w:val="20"/>
      <w:szCs w:val="20"/>
    </w:rPr>
  </w:style>
  <w:style w:type="paragraph" w:styleId="Bobletekst">
    <w:name w:val="Balloon Text"/>
    <w:basedOn w:val="Normal"/>
    <w:link w:val="BobletekstTegn"/>
    <w:uiPriority w:val="99"/>
    <w:semiHidden/>
    <w:unhideWhenUsed/>
    <w:rsid w:val="00356B3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56B34"/>
    <w:rPr>
      <w:rFonts w:ascii="Segoe UI" w:hAnsi="Segoe UI" w:cs="Segoe UI"/>
      <w:sz w:val="18"/>
      <w:szCs w:val="18"/>
    </w:rPr>
  </w:style>
  <w:style w:type="paragraph" w:styleId="Tittel">
    <w:name w:val="Title"/>
    <w:basedOn w:val="Normal"/>
    <w:next w:val="Normal"/>
    <w:link w:val="TittelTegn"/>
    <w:uiPriority w:val="10"/>
    <w:qFormat/>
    <w:rsid w:val="00EA15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A154B"/>
    <w:rPr>
      <w:rFonts w:asciiTheme="majorHAnsi" w:eastAsiaTheme="majorEastAsia" w:hAnsiTheme="majorHAnsi" w:cstheme="majorBidi"/>
      <w:spacing w:val="-10"/>
      <w:kern w:val="28"/>
      <w:sz w:val="56"/>
      <w:szCs w:val="56"/>
    </w:rPr>
  </w:style>
  <w:style w:type="character" w:styleId="Boktittel">
    <w:name w:val="Book Title"/>
    <w:basedOn w:val="Standardskriftforavsnitt"/>
    <w:uiPriority w:val="33"/>
    <w:qFormat/>
    <w:rsid w:val="00EA154B"/>
    <w:rPr>
      <w:b/>
      <w:bCs/>
      <w:i/>
      <w:iCs/>
      <w:spacing w:val="5"/>
    </w:rPr>
  </w:style>
  <w:style w:type="character" w:customStyle="1" w:styleId="Overskrift2Tegn">
    <w:name w:val="Overskrift 2 Tegn"/>
    <w:basedOn w:val="Standardskriftforavsnitt"/>
    <w:link w:val="Overskrift2"/>
    <w:uiPriority w:val="9"/>
    <w:rsid w:val="00EA154B"/>
    <w:rPr>
      <w:rFonts w:asciiTheme="majorHAnsi" w:eastAsiaTheme="majorEastAsia" w:hAnsiTheme="majorHAnsi" w:cstheme="majorBidi"/>
      <w:color w:val="2F5496" w:themeColor="accent1" w:themeShade="BF"/>
      <w:sz w:val="26"/>
      <w:szCs w:val="26"/>
    </w:rPr>
  </w:style>
  <w:style w:type="character" w:styleId="Hyperkobling">
    <w:name w:val="Hyperlink"/>
    <w:basedOn w:val="Standardskriftforavsnitt"/>
    <w:uiPriority w:val="99"/>
    <w:unhideWhenUsed/>
    <w:rsid w:val="00A26B58"/>
    <w:rPr>
      <w:color w:val="0563C1" w:themeColor="hyperlink"/>
      <w:u w:val="single"/>
    </w:rPr>
  </w:style>
  <w:style w:type="character" w:customStyle="1" w:styleId="UnresolvedMention">
    <w:name w:val="Unresolved Mention"/>
    <w:basedOn w:val="Standardskriftforavsnitt"/>
    <w:uiPriority w:val="99"/>
    <w:semiHidden/>
    <w:unhideWhenUsed/>
    <w:rsid w:val="00A26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na.winje@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2481</Words>
  <Characters>13151</Characters>
  <Application>Microsoft Office Word</Application>
  <DocSecurity>0</DocSecurity>
  <Lines>109</Lines>
  <Paragraphs>31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Oatley</dc:creator>
  <cp:keywords/>
  <dc:description/>
  <cp:lastModifiedBy>Mette Børja</cp:lastModifiedBy>
  <cp:revision>2</cp:revision>
  <dcterms:created xsi:type="dcterms:W3CDTF">2020-06-26T07:42:00Z</dcterms:created>
  <dcterms:modified xsi:type="dcterms:W3CDTF">2020-06-26T07:42:00Z</dcterms:modified>
</cp:coreProperties>
</file>